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324" w:rsidRPr="00297FFC" w:rsidRDefault="00F55FBB">
      <w:pPr>
        <w:pStyle w:val="a4"/>
        <w:spacing w:before="74" w:line="242" w:lineRule="auto"/>
        <w:rPr>
          <w:color w:val="000000" w:themeColor="text1"/>
          <w:sz w:val="24"/>
          <w:szCs w:val="24"/>
        </w:rPr>
      </w:pPr>
      <w:r w:rsidRPr="00297FFC">
        <w:rPr>
          <w:color w:val="000000" w:themeColor="text1"/>
          <w:spacing w:val="-2"/>
          <w:sz w:val="24"/>
          <w:szCs w:val="24"/>
        </w:rPr>
        <w:t>МИНИСТЕРСТВО</w:t>
      </w:r>
      <w:r w:rsidRPr="00297FFC">
        <w:rPr>
          <w:color w:val="000000" w:themeColor="text1"/>
          <w:spacing w:val="-17"/>
          <w:sz w:val="24"/>
          <w:szCs w:val="24"/>
        </w:rPr>
        <w:t xml:space="preserve"> </w:t>
      </w:r>
      <w:r w:rsidRPr="00297FFC">
        <w:rPr>
          <w:color w:val="000000" w:themeColor="text1"/>
          <w:spacing w:val="-2"/>
          <w:sz w:val="24"/>
          <w:szCs w:val="24"/>
        </w:rPr>
        <w:t>НАУКИ</w:t>
      </w:r>
      <w:r w:rsidRPr="00297FFC">
        <w:rPr>
          <w:color w:val="000000" w:themeColor="text1"/>
          <w:spacing w:val="-14"/>
          <w:sz w:val="24"/>
          <w:szCs w:val="24"/>
        </w:rPr>
        <w:t xml:space="preserve"> </w:t>
      </w:r>
      <w:r w:rsidRPr="00297FFC">
        <w:rPr>
          <w:color w:val="000000" w:themeColor="text1"/>
          <w:spacing w:val="-2"/>
          <w:sz w:val="24"/>
          <w:szCs w:val="24"/>
        </w:rPr>
        <w:t>И</w:t>
      </w:r>
      <w:r w:rsidRPr="00297FFC">
        <w:rPr>
          <w:color w:val="000000" w:themeColor="text1"/>
          <w:spacing w:val="-14"/>
          <w:sz w:val="24"/>
          <w:szCs w:val="24"/>
        </w:rPr>
        <w:t xml:space="preserve"> </w:t>
      </w:r>
      <w:r w:rsidRPr="00297FFC">
        <w:rPr>
          <w:color w:val="000000" w:themeColor="text1"/>
          <w:spacing w:val="-2"/>
          <w:sz w:val="24"/>
          <w:szCs w:val="24"/>
        </w:rPr>
        <w:t>ВЫСШЕГО</w:t>
      </w:r>
      <w:r w:rsidRPr="00297FFC">
        <w:rPr>
          <w:color w:val="000000" w:themeColor="text1"/>
          <w:spacing w:val="-14"/>
          <w:sz w:val="24"/>
          <w:szCs w:val="24"/>
        </w:rPr>
        <w:t xml:space="preserve"> </w:t>
      </w:r>
      <w:r w:rsidRPr="00297FFC">
        <w:rPr>
          <w:color w:val="000000" w:themeColor="text1"/>
          <w:spacing w:val="-2"/>
          <w:sz w:val="24"/>
          <w:szCs w:val="24"/>
        </w:rPr>
        <w:t xml:space="preserve">ОБРАЗОВАНИЯ </w:t>
      </w:r>
      <w:r w:rsidRPr="00297FFC">
        <w:rPr>
          <w:color w:val="000000" w:themeColor="text1"/>
          <w:sz w:val="24"/>
          <w:szCs w:val="24"/>
        </w:rPr>
        <w:t>РОССИЙСКОЙ ФЕДЕРАЦИИ</w:t>
      </w:r>
    </w:p>
    <w:p w:rsidR="00140324" w:rsidRPr="00297FFC" w:rsidRDefault="00F55FBB">
      <w:pPr>
        <w:pStyle w:val="a3"/>
        <w:spacing w:line="262" w:lineRule="exact"/>
        <w:ind w:left="62" w:right="51"/>
        <w:jc w:val="center"/>
        <w:rPr>
          <w:color w:val="000000" w:themeColor="text1"/>
          <w:sz w:val="24"/>
          <w:szCs w:val="24"/>
        </w:rPr>
      </w:pPr>
      <w:r w:rsidRPr="00297FFC">
        <w:rPr>
          <w:color w:val="000000" w:themeColor="text1"/>
          <w:sz w:val="24"/>
          <w:szCs w:val="24"/>
        </w:rPr>
        <w:t>Федеральное</w:t>
      </w:r>
      <w:r w:rsidRPr="00297FFC">
        <w:rPr>
          <w:color w:val="000000" w:themeColor="text1"/>
          <w:spacing w:val="-11"/>
          <w:sz w:val="24"/>
          <w:szCs w:val="24"/>
        </w:rPr>
        <w:t xml:space="preserve"> </w:t>
      </w:r>
      <w:r w:rsidRPr="00297FFC">
        <w:rPr>
          <w:color w:val="000000" w:themeColor="text1"/>
          <w:sz w:val="24"/>
          <w:szCs w:val="24"/>
        </w:rPr>
        <w:t>государственное</w:t>
      </w:r>
      <w:r w:rsidRPr="00297FFC">
        <w:rPr>
          <w:color w:val="000000" w:themeColor="text1"/>
          <w:spacing w:val="-11"/>
          <w:sz w:val="24"/>
          <w:szCs w:val="24"/>
        </w:rPr>
        <w:t xml:space="preserve"> </w:t>
      </w:r>
      <w:r w:rsidRPr="00297FFC">
        <w:rPr>
          <w:color w:val="000000" w:themeColor="text1"/>
          <w:sz w:val="24"/>
          <w:szCs w:val="24"/>
        </w:rPr>
        <w:t>бюджетное</w:t>
      </w:r>
      <w:r w:rsidRPr="00297FFC">
        <w:rPr>
          <w:color w:val="000000" w:themeColor="text1"/>
          <w:spacing w:val="-11"/>
          <w:sz w:val="24"/>
          <w:szCs w:val="24"/>
        </w:rPr>
        <w:t xml:space="preserve"> </w:t>
      </w:r>
      <w:r w:rsidRPr="00297FFC">
        <w:rPr>
          <w:color w:val="000000" w:themeColor="text1"/>
          <w:sz w:val="24"/>
          <w:szCs w:val="24"/>
        </w:rPr>
        <w:t>образовательное</w:t>
      </w:r>
      <w:r w:rsidRPr="00297FFC">
        <w:rPr>
          <w:color w:val="000000" w:themeColor="text1"/>
          <w:spacing w:val="-11"/>
          <w:sz w:val="24"/>
          <w:szCs w:val="24"/>
        </w:rPr>
        <w:t xml:space="preserve"> </w:t>
      </w:r>
      <w:r w:rsidRPr="00297FFC">
        <w:rPr>
          <w:color w:val="000000" w:themeColor="text1"/>
          <w:sz w:val="24"/>
          <w:szCs w:val="24"/>
        </w:rPr>
        <w:t>учреждение</w:t>
      </w:r>
      <w:r w:rsidRPr="00297FFC">
        <w:rPr>
          <w:color w:val="000000" w:themeColor="text1"/>
          <w:spacing w:val="-11"/>
          <w:sz w:val="24"/>
          <w:szCs w:val="24"/>
        </w:rPr>
        <w:t xml:space="preserve"> </w:t>
      </w:r>
      <w:r w:rsidRPr="00297FFC">
        <w:rPr>
          <w:color w:val="000000" w:themeColor="text1"/>
          <w:sz w:val="24"/>
          <w:szCs w:val="24"/>
        </w:rPr>
        <w:t>высшего</w:t>
      </w:r>
      <w:r w:rsidRPr="00297FFC">
        <w:rPr>
          <w:color w:val="000000" w:themeColor="text1"/>
          <w:spacing w:val="-10"/>
          <w:sz w:val="24"/>
          <w:szCs w:val="24"/>
        </w:rPr>
        <w:t xml:space="preserve"> </w:t>
      </w:r>
      <w:r w:rsidRPr="00297FFC">
        <w:rPr>
          <w:color w:val="000000" w:themeColor="text1"/>
          <w:spacing w:val="-2"/>
          <w:sz w:val="24"/>
          <w:szCs w:val="24"/>
        </w:rPr>
        <w:t>образования</w:t>
      </w:r>
    </w:p>
    <w:p w:rsidR="00140324" w:rsidRPr="00297FFC" w:rsidRDefault="00F55FBB">
      <w:pPr>
        <w:pStyle w:val="a4"/>
        <w:spacing w:line="297" w:lineRule="exact"/>
        <w:ind w:right="544"/>
        <w:rPr>
          <w:color w:val="000000" w:themeColor="text1"/>
          <w:sz w:val="24"/>
          <w:szCs w:val="24"/>
        </w:rPr>
      </w:pPr>
      <w:r w:rsidRPr="00297FFC">
        <w:rPr>
          <w:color w:val="000000" w:themeColor="text1"/>
          <w:spacing w:val="-4"/>
          <w:sz w:val="24"/>
          <w:szCs w:val="24"/>
        </w:rPr>
        <w:t>«ДАГЕСТАНСКИЙ</w:t>
      </w:r>
      <w:r w:rsidRPr="00297FFC">
        <w:rPr>
          <w:color w:val="000000" w:themeColor="text1"/>
          <w:spacing w:val="11"/>
          <w:sz w:val="24"/>
          <w:szCs w:val="24"/>
        </w:rPr>
        <w:t xml:space="preserve"> </w:t>
      </w:r>
      <w:r w:rsidRPr="00297FFC">
        <w:rPr>
          <w:color w:val="000000" w:themeColor="text1"/>
          <w:spacing w:val="-4"/>
          <w:sz w:val="24"/>
          <w:szCs w:val="24"/>
        </w:rPr>
        <w:t>ГОСУДАРСТВЕННЫЙ</w:t>
      </w:r>
      <w:r w:rsidRPr="00297FFC">
        <w:rPr>
          <w:color w:val="000000" w:themeColor="text1"/>
          <w:spacing w:val="12"/>
          <w:sz w:val="24"/>
          <w:szCs w:val="24"/>
        </w:rPr>
        <w:t xml:space="preserve"> </w:t>
      </w:r>
      <w:r w:rsidRPr="00297FFC">
        <w:rPr>
          <w:color w:val="000000" w:themeColor="text1"/>
          <w:spacing w:val="-4"/>
          <w:sz w:val="24"/>
          <w:szCs w:val="24"/>
        </w:rPr>
        <w:t>УНИВЕРСИТЕТ»</w:t>
      </w:r>
      <w:r w:rsidRPr="00297FFC">
        <w:rPr>
          <w:color w:val="000000" w:themeColor="text1"/>
          <w:spacing w:val="11"/>
          <w:sz w:val="24"/>
          <w:szCs w:val="24"/>
        </w:rPr>
        <w:t xml:space="preserve"> </w:t>
      </w:r>
      <w:r w:rsidRPr="00297FFC">
        <w:rPr>
          <w:color w:val="000000" w:themeColor="text1"/>
          <w:spacing w:val="-4"/>
          <w:sz w:val="24"/>
          <w:szCs w:val="24"/>
        </w:rPr>
        <w:t>(ДГУ)</w:t>
      </w:r>
    </w:p>
    <w:p w:rsidR="00140324" w:rsidRPr="00297FFC" w:rsidRDefault="00F55FBB">
      <w:pPr>
        <w:pStyle w:val="a3"/>
        <w:spacing w:before="3" w:line="262" w:lineRule="exact"/>
        <w:ind w:left="6569"/>
        <w:rPr>
          <w:color w:val="000000" w:themeColor="text1"/>
          <w:sz w:val="24"/>
          <w:szCs w:val="24"/>
        </w:rPr>
      </w:pPr>
      <w:r w:rsidRPr="00297FFC">
        <w:rPr>
          <w:color w:val="000000" w:themeColor="text1"/>
          <w:spacing w:val="-2"/>
          <w:sz w:val="24"/>
          <w:szCs w:val="24"/>
        </w:rPr>
        <w:t>Утверждаю</w:t>
      </w:r>
    </w:p>
    <w:p w:rsidR="00140324" w:rsidRPr="00297FFC" w:rsidRDefault="00F55FBB" w:rsidP="008D0A52">
      <w:pPr>
        <w:tabs>
          <w:tab w:val="left" w:pos="7565"/>
        </w:tabs>
        <w:spacing w:line="364" w:lineRule="auto"/>
        <w:ind w:left="5103" w:right="134"/>
        <w:rPr>
          <w:color w:val="000000" w:themeColor="text1"/>
          <w:sz w:val="24"/>
          <w:szCs w:val="24"/>
        </w:rPr>
      </w:pPr>
      <w:r w:rsidRPr="00297FFC">
        <w:rPr>
          <w:color w:val="000000" w:themeColor="text1"/>
          <w:sz w:val="24"/>
          <w:szCs w:val="24"/>
        </w:rPr>
        <w:t>Проректор</w:t>
      </w:r>
      <w:r w:rsidRPr="00297FFC">
        <w:rPr>
          <w:color w:val="000000" w:themeColor="text1"/>
          <w:spacing w:val="-13"/>
          <w:sz w:val="24"/>
          <w:szCs w:val="24"/>
        </w:rPr>
        <w:t xml:space="preserve"> </w:t>
      </w:r>
      <w:r w:rsidRPr="00297FFC">
        <w:rPr>
          <w:color w:val="000000" w:themeColor="text1"/>
          <w:sz w:val="24"/>
          <w:szCs w:val="24"/>
        </w:rPr>
        <w:t>по</w:t>
      </w:r>
      <w:r w:rsidRPr="00297FFC">
        <w:rPr>
          <w:color w:val="000000" w:themeColor="text1"/>
          <w:spacing w:val="-13"/>
          <w:sz w:val="24"/>
          <w:szCs w:val="24"/>
        </w:rPr>
        <w:t xml:space="preserve"> </w:t>
      </w:r>
      <w:r w:rsidRPr="00297FFC">
        <w:rPr>
          <w:color w:val="000000" w:themeColor="text1"/>
          <w:sz w:val="24"/>
          <w:szCs w:val="24"/>
        </w:rPr>
        <w:t>образовательной</w:t>
      </w:r>
      <w:r w:rsidRPr="00297FFC">
        <w:rPr>
          <w:color w:val="000000" w:themeColor="text1"/>
          <w:spacing w:val="-13"/>
          <w:sz w:val="24"/>
          <w:szCs w:val="24"/>
        </w:rPr>
        <w:t xml:space="preserve"> </w:t>
      </w:r>
      <w:r w:rsidRPr="00297FFC">
        <w:rPr>
          <w:color w:val="000000" w:themeColor="text1"/>
          <w:sz w:val="24"/>
          <w:szCs w:val="24"/>
        </w:rPr>
        <w:t>деятельности Профессор</w:t>
      </w:r>
      <w:r w:rsidRPr="00297FFC">
        <w:rPr>
          <w:color w:val="000000" w:themeColor="text1"/>
          <w:spacing w:val="-1"/>
          <w:sz w:val="24"/>
          <w:szCs w:val="24"/>
        </w:rPr>
        <w:t xml:space="preserve"> </w:t>
      </w:r>
      <w:r w:rsidRPr="00297FFC">
        <w:rPr>
          <w:color w:val="000000" w:themeColor="text1"/>
          <w:sz w:val="24"/>
          <w:szCs w:val="24"/>
          <w:u w:val="single"/>
        </w:rPr>
        <w:tab/>
      </w:r>
      <w:r w:rsidRPr="00297FFC">
        <w:rPr>
          <w:color w:val="000000" w:themeColor="text1"/>
          <w:sz w:val="24"/>
          <w:szCs w:val="24"/>
        </w:rPr>
        <w:t>Гасангаджиева</w:t>
      </w:r>
      <w:r w:rsidRPr="00297FFC">
        <w:rPr>
          <w:color w:val="000000" w:themeColor="text1"/>
          <w:spacing w:val="-10"/>
          <w:sz w:val="24"/>
          <w:szCs w:val="24"/>
        </w:rPr>
        <w:t xml:space="preserve"> </w:t>
      </w:r>
      <w:r w:rsidRPr="00297FFC">
        <w:rPr>
          <w:color w:val="000000" w:themeColor="text1"/>
          <w:spacing w:val="-8"/>
          <w:sz w:val="24"/>
          <w:szCs w:val="24"/>
        </w:rPr>
        <w:t>А.Г.</w:t>
      </w:r>
    </w:p>
    <w:p w:rsidR="00140324" w:rsidRPr="00297FFC" w:rsidRDefault="00F55FBB" w:rsidP="008D0A52">
      <w:pPr>
        <w:tabs>
          <w:tab w:val="left" w:pos="5958"/>
          <w:tab w:val="left" w:pos="8352"/>
        </w:tabs>
        <w:ind w:left="5103"/>
        <w:rPr>
          <w:color w:val="000000" w:themeColor="text1"/>
          <w:spacing w:val="-2"/>
          <w:sz w:val="24"/>
          <w:szCs w:val="24"/>
        </w:rPr>
      </w:pPr>
      <w:r w:rsidRPr="00297FFC">
        <w:rPr>
          <w:color w:val="000000" w:themeColor="text1"/>
          <w:spacing w:val="-10"/>
          <w:sz w:val="24"/>
          <w:szCs w:val="24"/>
        </w:rPr>
        <w:t>«</w:t>
      </w:r>
      <w:r w:rsidRPr="00297FFC">
        <w:rPr>
          <w:color w:val="000000" w:themeColor="text1"/>
          <w:sz w:val="24"/>
          <w:szCs w:val="24"/>
          <w:u w:val="single"/>
        </w:rPr>
        <w:tab/>
      </w:r>
      <w:r w:rsidRPr="00297FFC">
        <w:rPr>
          <w:color w:val="000000" w:themeColor="text1"/>
          <w:spacing w:val="-10"/>
          <w:sz w:val="24"/>
          <w:szCs w:val="24"/>
        </w:rPr>
        <w:t>»</w:t>
      </w:r>
      <w:r w:rsidRPr="00297FFC">
        <w:rPr>
          <w:color w:val="000000" w:themeColor="text1"/>
          <w:sz w:val="24"/>
          <w:szCs w:val="24"/>
          <w:u w:val="single"/>
        </w:rPr>
        <w:tab/>
      </w:r>
      <w:r w:rsidRPr="00297FFC">
        <w:rPr>
          <w:color w:val="000000" w:themeColor="text1"/>
          <w:spacing w:val="-2"/>
          <w:sz w:val="24"/>
          <w:szCs w:val="24"/>
        </w:rPr>
        <w:t>202</w:t>
      </w:r>
      <w:r w:rsidR="00337834" w:rsidRPr="00297FFC">
        <w:rPr>
          <w:color w:val="000000" w:themeColor="text1"/>
          <w:spacing w:val="-2"/>
          <w:sz w:val="24"/>
          <w:szCs w:val="24"/>
        </w:rPr>
        <w:t>5</w:t>
      </w:r>
      <w:r w:rsidRPr="00297FFC">
        <w:rPr>
          <w:color w:val="000000" w:themeColor="text1"/>
          <w:spacing w:val="-2"/>
          <w:sz w:val="24"/>
          <w:szCs w:val="24"/>
        </w:rPr>
        <w:t>г.</w:t>
      </w:r>
    </w:p>
    <w:p w:rsidR="008D0A52" w:rsidRPr="00297FFC" w:rsidRDefault="008D0A52" w:rsidP="008D0A52">
      <w:pPr>
        <w:tabs>
          <w:tab w:val="left" w:pos="5958"/>
          <w:tab w:val="left" w:pos="8352"/>
        </w:tabs>
        <w:ind w:left="5103"/>
        <w:rPr>
          <w:color w:val="000000" w:themeColor="text1"/>
          <w:sz w:val="24"/>
          <w:szCs w:val="24"/>
        </w:rPr>
      </w:pPr>
    </w:p>
    <w:p w:rsidR="00140324" w:rsidRPr="00297FFC" w:rsidRDefault="00F55FBB">
      <w:pPr>
        <w:pStyle w:val="a3"/>
        <w:spacing w:line="262" w:lineRule="exact"/>
        <w:ind w:left="555" w:right="544"/>
        <w:jc w:val="center"/>
        <w:rPr>
          <w:color w:val="000000" w:themeColor="text1"/>
          <w:sz w:val="24"/>
          <w:szCs w:val="24"/>
        </w:rPr>
      </w:pPr>
      <w:r w:rsidRPr="00297FFC">
        <w:rPr>
          <w:color w:val="000000" w:themeColor="text1"/>
          <w:spacing w:val="-2"/>
          <w:sz w:val="24"/>
          <w:szCs w:val="24"/>
        </w:rPr>
        <w:t>РАСПИСАНИЕ</w:t>
      </w:r>
    </w:p>
    <w:p w:rsidR="00514DD6" w:rsidRPr="00297FFC" w:rsidRDefault="00F55FBB">
      <w:pPr>
        <w:spacing w:before="2" w:line="235" w:lineRule="auto"/>
        <w:ind w:left="555" w:right="541"/>
        <w:jc w:val="center"/>
        <w:rPr>
          <w:color w:val="000000" w:themeColor="text1"/>
          <w:sz w:val="24"/>
          <w:szCs w:val="24"/>
        </w:rPr>
      </w:pPr>
      <w:r w:rsidRPr="00297FFC">
        <w:rPr>
          <w:b/>
          <w:color w:val="000000" w:themeColor="text1"/>
          <w:sz w:val="24"/>
          <w:szCs w:val="24"/>
          <w:u w:val="thick"/>
        </w:rPr>
        <w:t>первой</w:t>
      </w:r>
      <w:r w:rsidRPr="00297FFC">
        <w:rPr>
          <w:b/>
          <w:color w:val="000000" w:themeColor="text1"/>
          <w:spacing w:val="-11"/>
          <w:sz w:val="24"/>
          <w:szCs w:val="24"/>
          <w:u w:val="thick"/>
        </w:rPr>
        <w:t xml:space="preserve"> </w:t>
      </w:r>
      <w:r w:rsidRPr="00297FFC">
        <w:rPr>
          <w:b/>
          <w:color w:val="000000" w:themeColor="text1"/>
          <w:sz w:val="24"/>
          <w:szCs w:val="24"/>
          <w:u w:val="thick"/>
        </w:rPr>
        <w:t>сдачи</w:t>
      </w:r>
      <w:r w:rsidRPr="00297FFC">
        <w:rPr>
          <w:b/>
          <w:color w:val="000000" w:themeColor="text1"/>
          <w:spacing w:val="-11"/>
          <w:sz w:val="24"/>
          <w:szCs w:val="24"/>
        </w:rPr>
        <w:t xml:space="preserve"> </w:t>
      </w:r>
      <w:r w:rsidRPr="00297FFC">
        <w:rPr>
          <w:color w:val="000000" w:themeColor="text1"/>
          <w:sz w:val="24"/>
          <w:szCs w:val="24"/>
        </w:rPr>
        <w:t>зачетно-экзаменационной</w:t>
      </w:r>
      <w:r w:rsidRPr="00297FFC">
        <w:rPr>
          <w:color w:val="000000" w:themeColor="text1"/>
          <w:spacing w:val="-11"/>
          <w:sz w:val="24"/>
          <w:szCs w:val="24"/>
        </w:rPr>
        <w:t xml:space="preserve"> </w:t>
      </w:r>
      <w:r w:rsidRPr="00297FFC">
        <w:rPr>
          <w:color w:val="000000" w:themeColor="text1"/>
          <w:sz w:val="24"/>
          <w:szCs w:val="24"/>
        </w:rPr>
        <w:t>сессии</w:t>
      </w:r>
      <w:r w:rsidRPr="00297FFC">
        <w:rPr>
          <w:color w:val="000000" w:themeColor="text1"/>
          <w:spacing w:val="-11"/>
          <w:sz w:val="24"/>
          <w:szCs w:val="24"/>
        </w:rPr>
        <w:t xml:space="preserve"> </w:t>
      </w:r>
      <w:r w:rsidRPr="00297FFC">
        <w:rPr>
          <w:color w:val="000000" w:themeColor="text1"/>
          <w:sz w:val="24"/>
          <w:szCs w:val="24"/>
        </w:rPr>
        <w:t>студентов</w:t>
      </w:r>
      <w:r w:rsidRPr="00297FFC">
        <w:rPr>
          <w:color w:val="000000" w:themeColor="text1"/>
          <w:spacing w:val="-11"/>
          <w:sz w:val="24"/>
          <w:szCs w:val="24"/>
        </w:rPr>
        <w:t xml:space="preserve"> </w:t>
      </w:r>
      <w:r w:rsidRPr="00297FFC">
        <w:rPr>
          <w:color w:val="000000" w:themeColor="text1"/>
          <w:sz w:val="24"/>
          <w:szCs w:val="24"/>
        </w:rPr>
        <w:t>очной</w:t>
      </w:r>
      <w:r w:rsidRPr="00297FFC">
        <w:rPr>
          <w:color w:val="000000" w:themeColor="text1"/>
          <w:spacing w:val="-11"/>
          <w:sz w:val="24"/>
          <w:szCs w:val="24"/>
        </w:rPr>
        <w:t xml:space="preserve"> </w:t>
      </w:r>
      <w:r w:rsidRPr="00297FFC">
        <w:rPr>
          <w:color w:val="000000" w:themeColor="text1"/>
          <w:sz w:val="24"/>
          <w:szCs w:val="24"/>
        </w:rPr>
        <w:t>формы</w:t>
      </w:r>
      <w:r w:rsidRPr="00297FFC">
        <w:rPr>
          <w:color w:val="000000" w:themeColor="text1"/>
          <w:spacing w:val="-11"/>
          <w:sz w:val="24"/>
          <w:szCs w:val="24"/>
        </w:rPr>
        <w:t xml:space="preserve"> </w:t>
      </w:r>
      <w:r w:rsidRPr="00297FFC">
        <w:rPr>
          <w:color w:val="000000" w:themeColor="text1"/>
          <w:sz w:val="24"/>
          <w:szCs w:val="24"/>
        </w:rPr>
        <w:t>обучения</w:t>
      </w:r>
      <w:r w:rsidR="00514DD6" w:rsidRPr="00297FFC">
        <w:rPr>
          <w:color w:val="000000" w:themeColor="text1"/>
          <w:sz w:val="24"/>
          <w:szCs w:val="24"/>
        </w:rPr>
        <w:t xml:space="preserve"> </w:t>
      </w:r>
    </w:p>
    <w:p w:rsidR="00140324" w:rsidRPr="00297FFC" w:rsidRDefault="00CC0E31">
      <w:pPr>
        <w:spacing w:before="2" w:line="235" w:lineRule="auto"/>
        <w:ind w:left="555" w:right="541"/>
        <w:jc w:val="center"/>
        <w:rPr>
          <w:color w:val="000000" w:themeColor="text1"/>
          <w:sz w:val="24"/>
          <w:szCs w:val="24"/>
        </w:rPr>
      </w:pPr>
      <w:r w:rsidRPr="00297FFC">
        <w:rPr>
          <w:b/>
          <w:color w:val="000000" w:themeColor="text1"/>
          <w:sz w:val="24"/>
          <w:szCs w:val="24"/>
        </w:rPr>
        <w:t>1,2,3</w:t>
      </w:r>
      <w:r w:rsidR="00514DD6" w:rsidRPr="00297FFC">
        <w:rPr>
          <w:b/>
          <w:color w:val="000000" w:themeColor="text1"/>
          <w:sz w:val="24"/>
          <w:szCs w:val="24"/>
        </w:rPr>
        <w:t xml:space="preserve"> курсов</w:t>
      </w:r>
      <w:r w:rsidR="00F55FBB" w:rsidRPr="00297FFC">
        <w:rPr>
          <w:color w:val="000000" w:themeColor="text1"/>
          <w:sz w:val="24"/>
          <w:szCs w:val="24"/>
        </w:rPr>
        <w:t xml:space="preserve"> факультет</w:t>
      </w:r>
      <w:r w:rsidR="00514DD6" w:rsidRPr="00297FFC">
        <w:rPr>
          <w:color w:val="000000" w:themeColor="text1"/>
          <w:sz w:val="24"/>
          <w:szCs w:val="24"/>
        </w:rPr>
        <w:t xml:space="preserve">а </w:t>
      </w:r>
      <w:r w:rsidR="00F55FBB" w:rsidRPr="00297FFC">
        <w:rPr>
          <w:color w:val="000000" w:themeColor="text1"/>
          <w:sz w:val="24"/>
          <w:szCs w:val="24"/>
        </w:rPr>
        <w:t>управления</w:t>
      </w:r>
    </w:p>
    <w:p w:rsidR="00140324" w:rsidRPr="00297FFC" w:rsidRDefault="00F55FBB">
      <w:pPr>
        <w:pStyle w:val="a3"/>
        <w:spacing w:line="258" w:lineRule="exact"/>
        <w:ind w:left="555" w:right="544"/>
        <w:jc w:val="center"/>
        <w:rPr>
          <w:color w:val="000000" w:themeColor="text1"/>
          <w:spacing w:val="-4"/>
          <w:sz w:val="24"/>
          <w:szCs w:val="24"/>
        </w:rPr>
      </w:pPr>
      <w:r w:rsidRPr="00297FFC">
        <w:rPr>
          <w:color w:val="000000" w:themeColor="text1"/>
          <w:sz w:val="24"/>
          <w:szCs w:val="24"/>
        </w:rPr>
        <w:t>на I</w:t>
      </w:r>
      <w:r w:rsidR="00337834" w:rsidRPr="00297FFC">
        <w:rPr>
          <w:color w:val="000000" w:themeColor="text1"/>
          <w:sz w:val="24"/>
          <w:szCs w:val="24"/>
        </w:rPr>
        <w:t>I</w:t>
      </w:r>
      <w:r w:rsidRPr="00297FFC">
        <w:rPr>
          <w:color w:val="000000" w:themeColor="text1"/>
          <w:sz w:val="24"/>
          <w:szCs w:val="24"/>
        </w:rPr>
        <w:t xml:space="preserve"> семестр 2024-2025 учебного </w:t>
      </w:r>
      <w:r w:rsidRPr="00297FFC">
        <w:rPr>
          <w:color w:val="000000" w:themeColor="text1"/>
          <w:spacing w:val="-4"/>
          <w:sz w:val="24"/>
          <w:szCs w:val="24"/>
        </w:rPr>
        <w:t>года</w:t>
      </w:r>
    </w:p>
    <w:p w:rsidR="00DF68B7" w:rsidRPr="00297FFC" w:rsidRDefault="00DF68B7" w:rsidP="00A468B3">
      <w:pPr>
        <w:pStyle w:val="a3"/>
        <w:spacing w:line="258" w:lineRule="exact"/>
        <w:jc w:val="center"/>
        <w:rPr>
          <w:color w:val="000000" w:themeColor="text1"/>
          <w:sz w:val="24"/>
          <w:szCs w:val="24"/>
        </w:rPr>
      </w:pPr>
    </w:p>
    <w:p w:rsidR="00140324" w:rsidRPr="00297FFC" w:rsidRDefault="00D16DE0" w:rsidP="00D3436E">
      <w:pPr>
        <w:pStyle w:val="a3"/>
        <w:jc w:val="center"/>
        <w:rPr>
          <w:color w:val="000000" w:themeColor="text1"/>
          <w:spacing w:val="-2"/>
          <w:sz w:val="24"/>
          <w:szCs w:val="24"/>
        </w:rPr>
      </w:pPr>
      <w:r w:rsidRPr="00297FFC">
        <w:rPr>
          <w:color w:val="000000" w:themeColor="text1"/>
          <w:sz w:val="24"/>
          <w:szCs w:val="24"/>
        </w:rPr>
        <w:t xml:space="preserve"> </w:t>
      </w:r>
      <w:r w:rsidR="00F55FBB" w:rsidRPr="00297FFC">
        <w:rPr>
          <w:color w:val="000000" w:themeColor="text1"/>
          <w:sz w:val="24"/>
          <w:szCs w:val="24"/>
        </w:rPr>
        <w:t>Направление</w:t>
      </w:r>
      <w:r w:rsidR="00F55FBB" w:rsidRPr="00297FFC">
        <w:rPr>
          <w:color w:val="000000" w:themeColor="text1"/>
          <w:spacing w:val="-15"/>
          <w:sz w:val="24"/>
          <w:szCs w:val="24"/>
        </w:rPr>
        <w:t xml:space="preserve"> </w:t>
      </w:r>
      <w:r w:rsidR="00F55FBB" w:rsidRPr="00297FFC">
        <w:rPr>
          <w:color w:val="000000" w:themeColor="text1"/>
          <w:sz w:val="24"/>
          <w:szCs w:val="24"/>
        </w:rPr>
        <w:t>38.03.02</w:t>
      </w:r>
      <w:r w:rsidR="00F55FBB" w:rsidRPr="00297FFC">
        <w:rPr>
          <w:color w:val="000000" w:themeColor="text1"/>
          <w:spacing w:val="-14"/>
          <w:sz w:val="24"/>
          <w:szCs w:val="24"/>
        </w:rPr>
        <w:t xml:space="preserve"> </w:t>
      </w:r>
      <w:r w:rsidR="00F55FBB" w:rsidRPr="00297FFC">
        <w:rPr>
          <w:color w:val="000000" w:themeColor="text1"/>
          <w:sz w:val="24"/>
          <w:szCs w:val="24"/>
        </w:rPr>
        <w:t>МЕНЕДЖМЕНТ</w:t>
      </w:r>
      <w:r w:rsidR="00F55FBB" w:rsidRPr="00297FFC">
        <w:rPr>
          <w:color w:val="000000" w:themeColor="text1"/>
          <w:spacing w:val="-15"/>
          <w:sz w:val="24"/>
          <w:szCs w:val="24"/>
        </w:rPr>
        <w:t xml:space="preserve"> </w:t>
      </w:r>
      <w:r w:rsidR="00F55FBB" w:rsidRPr="00297FFC">
        <w:rPr>
          <w:color w:val="000000" w:themeColor="text1"/>
          <w:sz w:val="24"/>
          <w:szCs w:val="24"/>
        </w:rPr>
        <w:t>(НАПР-Е</w:t>
      </w:r>
      <w:r w:rsidR="00F55FBB" w:rsidRPr="00297FFC">
        <w:rPr>
          <w:color w:val="000000" w:themeColor="text1"/>
          <w:spacing w:val="-14"/>
          <w:sz w:val="24"/>
          <w:szCs w:val="24"/>
        </w:rPr>
        <w:t xml:space="preserve"> </w:t>
      </w:r>
      <w:r w:rsidR="00F55FBB" w:rsidRPr="00297FFC">
        <w:rPr>
          <w:color w:val="000000" w:themeColor="text1"/>
          <w:sz w:val="24"/>
          <w:szCs w:val="24"/>
        </w:rPr>
        <w:t>БАКАЛАВРИАТ</w:t>
      </w:r>
      <w:r w:rsidR="00DF68B7" w:rsidRPr="00297FFC">
        <w:rPr>
          <w:color w:val="000000" w:themeColor="text1"/>
          <w:sz w:val="24"/>
          <w:szCs w:val="24"/>
        </w:rPr>
        <w:t xml:space="preserve"> ПРОФИЛЬ: </w:t>
      </w:r>
      <w:r w:rsidRPr="00297FFC">
        <w:rPr>
          <w:color w:val="000000" w:themeColor="text1"/>
          <w:sz w:val="24"/>
          <w:szCs w:val="24"/>
        </w:rPr>
        <w:t>УПРАВЛЕНИЕ БИЗНЕСОМ</w:t>
      </w:r>
      <w:r w:rsidR="00DF68B7" w:rsidRPr="00297FFC">
        <w:rPr>
          <w:color w:val="000000" w:themeColor="text1"/>
          <w:sz w:val="24"/>
          <w:szCs w:val="24"/>
        </w:rPr>
        <w:t xml:space="preserve">) </w:t>
      </w:r>
      <w:r w:rsidR="00045CC8" w:rsidRPr="00297FFC">
        <w:rPr>
          <w:color w:val="000000" w:themeColor="text1"/>
          <w:sz w:val="24"/>
          <w:szCs w:val="24"/>
        </w:rPr>
        <w:t xml:space="preserve"> </w:t>
      </w:r>
      <w:r w:rsidR="00F55FBB" w:rsidRPr="00297FFC">
        <w:rPr>
          <w:color w:val="000000" w:themeColor="text1"/>
          <w:spacing w:val="-2"/>
          <w:sz w:val="24"/>
          <w:szCs w:val="24"/>
        </w:rPr>
        <w:t>ЗАЧЕТЫ</w:t>
      </w:r>
    </w:p>
    <w:tbl>
      <w:tblPr>
        <w:tblStyle w:val="TableNormal"/>
        <w:tblW w:w="10304" w:type="dxa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5"/>
        <w:gridCol w:w="284"/>
        <w:gridCol w:w="850"/>
        <w:gridCol w:w="284"/>
        <w:gridCol w:w="712"/>
        <w:gridCol w:w="138"/>
        <w:gridCol w:w="146"/>
        <w:gridCol w:w="689"/>
        <w:gridCol w:w="138"/>
        <w:gridCol w:w="146"/>
        <w:gridCol w:w="577"/>
        <w:gridCol w:w="138"/>
        <w:gridCol w:w="146"/>
        <w:gridCol w:w="572"/>
        <w:gridCol w:w="141"/>
        <w:gridCol w:w="1990"/>
        <w:gridCol w:w="38"/>
      </w:tblGrid>
      <w:tr w:rsidR="00297FFC" w:rsidRPr="00297FFC" w:rsidTr="00E568B4">
        <w:trPr>
          <w:trHeight w:val="20"/>
        </w:trPr>
        <w:tc>
          <w:tcPr>
            <w:tcW w:w="359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50AF4" w:rsidRPr="00297FFC" w:rsidRDefault="00B50AF4" w:rsidP="00695000">
            <w:pPr>
              <w:pStyle w:val="TableParagraph"/>
              <w:spacing w:line="235" w:lineRule="auto"/>
              <w:ind w:left="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50AF4" w:rsidRPr="00297FFC" w:rsidRDefault="00B50AF4" w:rsidP="00695000">
            <w:pPr>
              <w:pStyle w:val="TableParagraph"/>
              <w:ind w:left="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Группа</w:t>
            </w:r>
          </w:p>
        </w:tc>
        <w:tc>
          <w:tcPr>
            <w:tcW w:w="996" w:type="dxa"/>
            <w:gridSpan w:val="3"/>
            <w:tcBorders>
              <w:bottom w:val="single" w:sz="4" w:space="0" w:color="auto"/>
            </w:tcBorders>
          </w:tcPr>
          <w:p w:rsidR="00B50AF4" w:rsidRPr="00297FFC" w:rsidRDefault="00B50AF4" w:rsidP="00695000">
            <w:pPr>
              <w:pStyle w:val="TableParagraph"/>
              <w:ind w:left="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Дата</w:t>
            </w:r>
            <w:r w:rsidRPr="00297FFC">
              <w:rPr>
                <w:b/>
                <w:color w:val="000000" w:themeColor="text1"/>
                <w:spacing w:val="-2"/>
                <w:position w:val="9"/>
                <w:sz w:val="24"/>
                <w:szCs w:val="24"/>
              </w:rPr>
              <w:t>*</w:t>
            </w:r>
          </w:p>
        </w:tc>
        <w:tc>
          <w:tcPr>
            <w:tcW w:w="973" w:type="dxa"/>
            <w:gridSpan w:val="3"/>
            <w:tcBorders>
              <w:bottom w:val="single" w:sz="4" w:space="0" w:color="auto"/>
            </w:tcBorders>
          </w:tcPr>
          <w:p w:rsidR="00B50AF4" w:rsidRPr="00297FFC" w:rsidRDefault="00B50AF4" w:rsidP="00695000">
            <w:pPr>
              <w:pStyle w:val="TableParagraph"/>
              <w:ind w:left="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861" w:type="dxa"/>
            <w:gridSpan w:val="3"/>
            <w:tcBorders>
              <w:bottom w:val="single" w:sz="4" w:space="0" w:color="auto"/>
            </w:tcBorders>
          </w:tcPr>
          <w:p w:rsidR="00B50AF4" w:rsidRPr="00297FFC" w:rsidRDefault="00B50AF4" w:rsidP="00695000">
            <w:pPr>
              <w:pStyle w:val="TableParagraph"/>
              <w:spacing w:line="235" w:lineRule="auto"/>
              <w:ind w:left="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Форма проведения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B50AF4" w:rsidRPr="00297FFC" w:rsidRDefault="00B50AF4" w:rsidP="00695000">
            <w:pPr>
              <w:pStyle w:val="TableParagraph"/>
              <w:spacing w:line="235" w:lineRule="auto"/>
              <w:ind w:left="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№ </w:t>
            </w:r>
            <w:r w:rsidRPr="00297FFC">
              <w:rPr>
                <w:b/>
                <w:color w:val="000000" w:themeColor="text1"/>
                <w:spacing w:val="-8"/>
                <w:sz w:val="24"/>
                <w:szCs w:val="24"/>
              </w:rPr>
              <w:t>ауд.</w:t>
            </w:r>
          </w:p>
        </w:tc>
        <w:tc>
          <w:tcPr>
            <w:tcW w:w="2028" w:type="dxa"/>
            <w:gridSpan w:val="2"/>
            <w:tcBorders>
              <w:bottom w:val="single" w:sz="4" w:space="0" w:color="auto"/>
            </w:tcBorders>
          </w:tcPr>
          <w:p w:rsidR="00B50AF4" w:rsidRPr="00297FFC" w:rsidRDefault="00B50AF4" w:rsidP="00695000">
            <w:pPr>
              <w:pStyle w:val="TableParagraph"/>
              <w:spacing w:line="262" w:lineRule="exact"/>
              <w:ind w:left="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Ф.И.О.</w:t>
            </w:r>
          </w:p>
          <w:p w:rsidR="00B50AF4" w:rsidRPr="00297FFC" w:rsidRDefault="00B50AF4" w:rsidP="00695000">
            <w:pPr>
              <w:pStyle w:val="TableParagraph"/>
              <w:spacing w:line="235" w:lineRule="auto"/>
              <w:ind w:left="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экзаменатора</w:t>
            </w:r>
            <w:r w:rsidRPr="00297FFC">
              <w:rPr>
                <w:b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и ассистента</w:t>
            </w:r>
          </w:p>
        </w:tc>
      </w:tr>
      <w:tr w:rsidR="00297FFC" w:rsidRPr="00297FFC" w:rsidTr="00E568B4">
        <w:trPr>
          <w:trHeight w:val="20"/>
        </w:trPr>
        <w:tc>
          <w:tcPr>
            <w:tcW w:w="10300" w:type="dxa"/>
            <w:gridSpan w:val="17"/>
            <w:tcBorders>
              <w:left w:val="single" w:sz="4" w:space="0" w:color="auto"/>
              <w:bottom w:val="single" w:sz="4" w:space="0" w:color="auto"/>
            </w:tcBorders>
          </w:tcPr>
          <w:p w:rsidR="00B50AF4" w:rsidRPr="00297FFC" w:rsidRDefault="00B50AF4" w:rsidP="00F062A1">
            <w:pPr>
              <w:widowControl/>
              <w:autoSpaceDE/>
              <w:autoSpaceDN/>
              <w:ind w:left="55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position w:val="9"/>
                <w:sz w:val="24"/>
                <w:szCs w:val="24"/>
              </w:rPr>
              <w:t>*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параллельно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с</w:t>
            </w:r>
            <w:r w:rsidRPr="00297FFC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учебным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процессом</w:t>
            </w:r>
            <w:r w:rsidRPr="00297FFC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до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указанной</w:t>
            </w:r>
            <w:r w:rsidRPr="00297FFC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даты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включительно 0</w:t>
            </w:r>
            <w:r w:rsidR="00A54718"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6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июня 2025 г.</w:t>
            </w:r>
          </w:p>
        </w:tc>
      </w:tr>
      <w:tr w:rsidR="00297FFC" w:rsidRPr="00297FFC" w:rsidTr="00E568B4">
        <w:trPr>
          <w:trHeight w:val="20"/>
        </w:trPr>
        <w:tc>
          <w:tcPr>
            <w:tcW w:w="10300" w:type="dxa"/>
            <w:gridSpan w:val="17"/>
            <w:tcBorders>
              <w:left w:val="single" w:sz="4" w:space="0" w:color="auto"/>
              <w:bottom w:val="single" w:sz="4" w:space="0" w:color="auto"/>
            </w:tcBorders>
          </w:tcPr>
          <w:p w:rsidR="00B50AF4" w:rsidRPr="00297FFC" w:rsidRDefault="00B50AF4" w:rsidP="00F062A1">
            <w:pPr>
              <w:widowControl/>
              <w:autoSpaceDE/>
              <w:autoSpaceDN/>
              <w:ind w:left="55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b/>
                <w:color w:val="000000" w:themeColor="text1"/>
                <w:sz w:val="24"/>
                <w:szCs w:val="24"/>
              </w:rPr>
              <w:t xml:space="preserve">1 </w:t>
            </w:r>
            <w:r w:rsidRPr="00297FFC">
              <w:rPr>
                <w:b/>
                <w:color w:val="000000" w:themeColor="text1"/>
                <w:spacing w:val="-4"/>
                <w:sz w:val="24"/>
                <w:szCs w:val="24"/>
              </w:rPr>
              <w:t>курс</w:t>
            </w:r>
          </w:p>
        </w:tc>
      </w:tr>
      <w:tr w:rsidR="00297FFC" w:rsidRPr="00297FFC" w:rsidTr="00E568B4">
        <w:trPr>
          <w:trHeight w:val="20"/>
        </w:trPr>
        <w:tc>
          <w:tcPr>
            <w:tcW w:w="3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033EF" w:rsidRPr="00297FFC" w:rsidRDefault="006033EF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Русский язык и культура речи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33EF" w:rsidRPr="00297FFC" w:rsidRDefault="006033EF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gridSpan w:val="3"/>
            <w:tcBorders>
              <w:bottom w:val="single" w:sz="4" w:space="0" w:color="auto"/>
            </w:tcBorders>
          </w:tcPr>
          <w:p w:rsidR="006033EF" w:rsidRPr="00297FFC" w:rsidRDefault="004375D8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  <w:r w:rsidR="00A54718" w:rsidRPr="00297FFC"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973" w:type="dxa"/>
            <w:gridSpan w:val="3"/>
            <w:tcBorders>
              <w:bottom w:val="single" w:sz="4" w:space="0" w:color="auto"/>
            </w:tcBorders>
          </w:tcPr>
          <w:p w:rsidR="006033EF" w:rsidRPr="00297FFC" w:rsidRDefault="002D58B2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09:</w:t>
            </w:r>
            <w:r w:rsidR="004375D8" w:rsidRPr="00297FFC">
              <w:rPr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861" w:type="dxa"/>
            <w:gridSpan w:val="3"/>
            <w:tcBorders>
              <w:bottom w:val="single" w:sz="4" w:space="0" w:color="auto"/>
            </w:tcBorders>
          </w:tcPr>
          <w:p w:rsidR="006033EF" w:rsidRPr="00297FFC" w:rsidRDefault="006033EF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6033EF" w:rsidRPr="00297FFC" w:rsidRDefault="004375D8" w:rsidP="00F062A1">
            <w:pPr>
              <w:spacing w:before="100" w:before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2028" w:type="dxa"/>
            <w:gridSpan w:val="2"/>
            <w:vMerge w:val="restart"/>
          </w:tcPr>
          <w:p w:rsidR="006033EF" w:rsidRPr="00297FFC" w:rsidRDefault="006033EF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Березина Л.В.</w:t>
            </w:r>
          </w:p>
        </w:tc>
      </w:tr>
      <w:tr w:rsidR="00297FFC" w:rsidRPr="00297FFC" w:rsidTr="00E568B4">
        <w:trPr>
          <w:trHeight w:val="20"/>
        </w:trPr>
        <w:tc>
          <w:tcPr>
            <w:tcW w:w="3599" w:type="dxa"/>
            <w:gridSpan w:val="2"/>
            <w:vMerge/>
            <w:tcBorders>
              <w:left w:val="single" w:sz="4" w:space="0" w:color="auto"/>
            </w:tcBorders>
          </w:tcPr>
          <w:p w:rsidR="008C23A5" w:rsidRPr="00297FFC" w:rsidRDefault="008C23A5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8C23A5" w:rsidRPr="00297FFC" w:rsidRDefault="008C23A5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23A5" w:rsidRPr="00297FFC" w:rsidRDefault="008C23A5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06 июня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</w:tcBorders>
          </w:tcPr>
          <w:p w:rsidR="008C23A5" w:rsidRPr="00297FFC" w:rsidRDefault="008C23A5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09:00ч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</w:tcBorders>
          </w:tcPr>
          <w:p w:rsidR="008C23A5" w:rsidRPr="00297FFC" w:rsidRDefault="008C23A5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8C23A5" w:rsidRPr="00297FFC" w:rsidRDefault="008C23A5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2028" w:type="dxa"/>
            <w:gridSpan w:val="2"/>
            <w:vMerge/>
          </w:tcPr>
          <w:p w:rsidR="008C23A5" w:rsidRPr="00297FFC" w:rsidRDefault="008C23A5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7FFC" w:rsidRPr="00297FFC" w:rsidTr="00E568B4">
        <w:trPr>
          <w:trHeight w:val="20"/>
        </w:trPr>
        <w:tc>
          <w:tcPr>
            <w:tcW w:w="3599" w:type="dxa"/>
            <w:gridSpan w:val="2"/>
            <w:vMerge w:val="restart"/>
          </w:tcPr>
          <w:p w:rsidR="008C23A5" w:rsidRPr="00297FFC" w:rsidRDefault="008C23A5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История России</w:t>
            </w:r>
            <w:r w:rsidR="00613FCB" w:rsidRPr="00297FFC">
              <w:rPr>
                <w:color w:val="000000" w:themeColor="text1"/>
                <w:sz w:val="24"/>
                <w:szCs w:val="24"/>
                <w:lang w:eastAsia="ru-RU"/>
              </w:rPr>
              <w:t xml:space="preserve"> (диф.зачет)</w:t>
            </w:r>
          </w:p>
        </w:tc>
        <w:tc>
          <w:tcPr>
            <w:tcW w:w="1134" w:type="dxa"/>
            <w:gridSpan w:val="2"/>
          </w:tcPr>
          <w:p w:rsidR="008C23A5" w:rsidRPr="00297FFC" w:rsidRDefault="008C23A5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gridSpan w:val="3"/>
          </w:tcPr>
          <w:p w:rsidR="008C23A5" w:rsidRPr="00297FFC" w:rsidRDefault="008C23A5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06 июня</w:t>
            </w:r>
          </w:p>
        </w:tc>
        <w:tc>
          <w:tcPr>
            <w:tcW w:w="973" w:type="dxa"/>
            <w:gridSpan w:val="3"/>
          </w:tcPr>
          <w:p w:rsidR="008C23A5" w:rsidRPr="00297FFC" w:rsidRDefault="008C23A5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10:00ч</w:t>
            </w:r>
          </w:p>
        </w:tc>
        <w:tc>
          <w:tcPr>
            <w:tcW w:w="861" w:type="dxa"/>
            <w:gridSpan w:val="3"/>
          </w:tcPr>
          <w:p w:rsidR="008C23A5" w:rsidRPr="00297FFC" w:rsidRDefault="008C23A5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gridSpan w:val="2"/>
          </w:tcPr>
          <w:p w:rsidR="008C23A5" w:rsidRPr="00297FFC" w:rsidRDefault="008C23A5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2028" w:type="dxa"/>
            <w:gridSpan w:val="2"/>
            <w:vMerge w:val="restart"/>
          </w:tcPr>
          <w:p w:rsidR="008C23A5" w:rsidRPr="00297FFC" w:rsidRDefault="008C23A5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Абдулпатахов М.А.</w:t>
            </w:r>
          </w:p>
        </w:tc>
      </w:tr>
      <w:tr w:rsidR="00297FFC" w:rsidRPr="00297FFC" w:rsidTr="00E568B4">
        <w:trPr>
          <w:trHeight w:val="20"/>
        </w:trPr>
        <w:tc>
          <w:tcPr>
            <w:tcW w:w="3599" w:type="dxa"/>
            <w:gridSpan w:val="2"/>
            <w:vMerge/>
            <w:tcBorders>
              <w:bottom w:val="single" w:sz="4" w:space="0" w:color="auto"/>
            </w:tcBorders>
          </w:tcPr>
          <w:p w:rsidR="008C23A5" w:rsidRPr="00297FFC" w:rsidRDefault="008C23A5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A5" w:rsidRPr="00297FFC" w:rsidRDefault="008C23A5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A5" w:rsidRPr="00297FFC" w:rsidRDefault="008C23A5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06 июня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A5" w:rsidRPr="00297FFC" w:rsidRDefault="008C23A5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10:00ч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A5" w:rsidRPr="00297FFC" w:rsidRDefault="008C23A5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3A5" w:rsidRPr="00297FFC" w:rsidRDefault="008C23A5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2028" w:type="dxa"/>
            <w:gridSpan w:val="2"/>
            <w:vMerge/>
            <w:tcBorders>
              <w:bottom w:val="single" w:sz="4" w:space="0" w:color="auto"/>
            </w:tcBorders>
          </w:tcPr>
          <w:p w:rsidR="008C23A5" w:rsidRPr="00297FFC" w:rsidRDefault="008C23A5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7FFC" w:rsidRPr="00297FFC" w:rsidTr="00E568B4">
        <w:trPr>
          <w:trHeight w:val="20"/>
        </w:trPr>
        <w:tc>
          <w:tcPr>
            <w:tcW w:w="3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3A5" w:rsidRPr="00297FFC" w:rsidRDefault="008C23A5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Иностранный язык (базовый курс)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A5" w:rsidRPr="00297FFC" w:rsidRDefault="008C23A5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A5" w:rsidRPr="00297FFC" w:rsidRDefault="008C23A5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06 июня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A5" w:rsidRPr="00297FFC" w:rsidRDefault="008C23A5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11.00ч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A5" w:rsidRPr="00297FFC" w:rsidRDefault="008C23A5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A5" w:rsidRPr="00297FFC" w:rsidRDefault="008C23A5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A5" w:rsidRPr="00297FFC" w:rsidRDefault="008C23A5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Абдулкадырова А., Билалова Х.А.</w:t>
            </w:r>
          </w:p>
        </w:tc>
      </w:tr>
      <w:tr w:rsidR="00297FFC" w:rsidRPr="00297FFC" w:rsidTr="00E568B4">
        <w:trPr>
          <w:trHeight w:val="310"/>
        </w:trPr>
        <w:tc>
          <w:tcPr>
            <w:tcW w:w="35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A5" w:rsidRPr="00297FFC" w:rsidRDefault="008C23A5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A5" w:rsidRPr="00297FFC" w:rsidRDefault="008C23A5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A5" w:rsidRPr="00297FFC" w:rsidRDefault="008C23A5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06 июня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A5" w:rsidRPr="00297FFC" w:rsidRDefault="008C23A5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11.00ч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A5" w:rsidRPr="00297FFC" w:rsidRDefault="008C23A5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A5" w:rsidRPr="00297FFC" w:rsidRDefault="008C23A5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A5" w:rsidRPr="00297FFC" w:rsidRDefault="008C23A5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Абукова Г.З., Гаджиева С.А.</w:t>
            </w:r>
          </w:p>
        </w:tc>
      </w:tr>
      <w:tr w:rsidR="00297FFC" w:rsidRPr="00297FFC" w:rsidTr="00E568B4">
        <w:trPr>
          <w:trHeight w:val="20"/>
        </w:trPr>
        <w:tc>
          <w:tcPr>
            <w:tcW w:w="3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3A5" w:rsidRPr="00297FFC" w:rsidRDefault="008C23A5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Системы искусственного интеллекта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A5" w:rsidRPr="00297FFC" w:rsidRDefault="008C23A5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A5" w:rsidRPr="00297FFC" w:rsidRDefault="008C23A5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06 июня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A5" w:rsidRPr="00297FFC" w:rsidRDefault="008C23A5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12.00ч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A5" w:rsidRPr="00297FFC" w:rsidRDefault="008C23A5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A5" w:rsidRPr="00297FFC" w:rsidRDefault="008C23A5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3A5" w:rsidRPr="00297FFC" w:rsidRDefault="008C23A5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Исмиханов З.Н.</w:t>
            </w:r>
          </w:p>
        </w:tc>
      </w:tr>
      <w:tr w:rsidR="00297FFC" w:rsidRPr="00297FFC" w:rsidTr="00E568B4">
        <w:trPr>
          <w:trHeight w:val="20"/>
        </w:trPr>
        <w:tc>
          <w:tcPr>
            <w:tcW w:w="35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A5" w:rsidRPr="00297FFC" w:rsidRDefault="008C23A5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A5" w:rsidRPr="00297FFC" w:rsidRDefault="008C23A5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A5" w:rsidRPr="00297FFC" w:rsidRDefault="008C23A5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06 июня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A5" w:rsidRPr="00297FFC" w:rsidRDefault="008C23A5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12.00ч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A5" w:rsidRPr="00297FFC" w:rsidRDefault="008C23A5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A5" w:rsidRPr="00297FFC" w:rsidRDefault="008C23A5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A5" w:rsidRPr="00297FFC" w:rsidRDefault="008C23A5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7FFC" w:rsidRPr="00297FFC" w:rsidTr="00E568B4">
        <w:trPr>
          <w:trHeight w:val="20"/>
        </w:trPr>
        <w:tc>
          <w:tcPr>
            <w:tcW w:w="3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18" w:rsidRPr="00297FFC" w:rsidRDefault="00A54718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18" w:rsidRPr="00297FFC" w:rsidRDefault="00A54718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18" w:rsidRPr="00297FFC" w:rsidRDefault="00A54718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06 июня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18" w:rsidRPr="00297FFC" w:rsidRDefault="00A54718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06AEA" w:rsidRPr="00297FFC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.00ч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18" w:rsidRPr="00297FFC" w:rsidRDefault="00A54718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18" w:rsidRPr="00297FFC" w:rsidRDefault="00A54718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</w:rPr>
              <w:t>Спорткомплекс ДГУ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18" w:rsidRPr="00297FFC" w:rsidRDefault="00A54718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Расулова Л.В., Мутаев Н.М.</w:t>
            </w:r>
          </w:p>
        </w:tc>
      </w:tr>
      <w:tr w:rsidR="00297FFC" w:rsidRPr="00297FFC" w:rsidTr="00E568B4">
        <w:trPr>
          <w:trHeight w:val="20"/>
        </w:trPr>
        <w:tc>
          <w:tcPr>
            <w:tcW w:w="3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18" w:rsidRPr="00297FFC" w:rsidRDefault="00A54718" w:rsidP="00F062A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18" w:rsidRPr="00297FFC" w:rsidRDefault="00A54718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18" w:rsidRPr="00297FFC" w:rsidRDefault="00A54718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06 июня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18" w:rsidRPr="00297FFC" w:rsidRDefault="00A54718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06AEA" w:rsidRPr="00297FFC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.00ч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18" w:rsidRPr="00297FFC" w:rsidRDefault="00A54718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18" w:rsidRPr="00297FFC" w:rsidRDefault="00A54718" w:rsidP="00F062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18" w:rsidRPr="00297FFC" w:rsidRDefault="00A54718" w:rsidP="00F062A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7FFC" w:rsidRPr="00297FFC" w:rsidTr="00E568B4">
        <w:trPr>
          <w:trHeight w:val="20"/>
        </w:trPr>
        <w:tc>
          <w:tcPr>
            <w:tcW w:w="35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23A5" w:rsidRPr="00297FFC" w:rsidRDefault="008C23A5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Культурология</w:t>
            </w:r>
          </w:p>
          <w:p w:rsidR="008C23A5" w:rsidRPr="00297FFC" w:rsidRDefault="008C23A5" w:rsidP="00F062A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A5" w:rsidRPr="00297FFC" w:rsidRDefault="008C23A5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A5" w:rsidRPr="00297FFC" w:rsidRDefault="008C23A5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06 июня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A5" w:rsidRPr="00297FFC" w:rsidRDefault="008C23A5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06AEA" w:rsidRPr="00297FFC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.00ч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A5" w:rsidRPr="00297FFC" w:rsidRDefault="008C23A5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A5" w:rsidRPr="00297FFC" w:rsidRDefault="008C23A5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20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23A5" w:rsidRPr="00297FFC" w:rsidRDefault="008C23A5" w:rsidP="00F062A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 xml:space="preserve"> Уруджева Н.У.</w:t>
            </w:r>
          </w:p>
        </w:tc>
      </w:tr>
      <w:tr w:rsidR="00297FFC" w:rsidRPr="00297FFC" w:rsidTr="00E568B4">
        <w:trPr>
          <w:trHeight w:val="20"/>
        </w:trPr>
        <w:tc>
          <w:tcPr>
            <w:tcW w:w="3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3A5" w:rsidRPr="00297FFC" w:rsidRDefault="008C23A5" w:rsidP="00F062A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A5" w:rsidRPr="00297FFC" w:rsidRDefault="008C23A5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A5" w:rsidRPr="00297FFC" w:rsidRDefault="008C23A5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06 июня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A5" w:rsidRPr="00297FFC" w:rsidRDefault="008C23A5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06AEA" w:rsidRPr="00297FFC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.00ч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A5" w:rsidRPr="00297FFC" w:rsidRDefault="008C23A5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A5" w:rsidRPr="00297FFC" w:rsidRDefault="008C23A5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3A5" w:rsidRPr="00297FFC" w:rsidRDefault="008C23A5" w:rsidP="00F062A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7FFC" w:rsidRPr="00297FFC" w:rsidTr="00E568B4">
        <w:trPr>
          <w:gridAfter w:val="1"/>
          <w:wAfter w:w="38" w:type="dxa"/>
          <w:trHeight w:val="20"/>
        </w:trPr>
        <w:tc>
          <w:tcPr>
            <w:tcW w:w="10266" w:type="dxa"/>
            <w:gridSpan w:val="16"/>
            <w:tcBorders>
              <w:left w:val="single" w:sz="4" w:space="0" w:color="auto"/>
              <w:bottom w:val="single" w:sz="4" w:space="0" w:color="auto"/>
            </w:tcBorders>
          </w:tcPr>
          <w:p w:rsidR="008C22AC" w:rsidRPr="00297FFC" w:rsidRDefault="008C22AC" w:rsidP="00F062A1">
            <w:pPr>
              <w:widowControl/>
              <w:autoSpaceDE/>
              <w:autoSpaceDN/>
              <w:ind w:left="55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position w:val="9"/>
                <w:sz w:val="24"/>
                <w:szCs w:val="24"/>
              </w:rPr>
              <w:t>*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параллельно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с</w:t>
            </w:r>
            <w:r w:rsidRPr="00297FFC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учебным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процессом</w:t>
            </w:r>
            <w:r w:rsidRPr="00297FFC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до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указанной</w:t>
            </w:r>
            <w:r w:rsidRPr="00297FFC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даты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включительно 11 июня 2025 г.</w:t>
            </w:r>
          </w:p>
        </w:tc>
      </w:tr>
      <w:tr w:rsidR="00297FFC" w:rsidRPr="00297FFC" w:rsidTr="00E568B4">
        <w:trPr>
          <w:gridAfter w:val="1"/>
          <w:wAfter w:w="38" w:type="dxa"/>
          <w:trHeight w:val="20"/>
        </w:trPr>
        <w:tc>
          <w:tcPr>
            <w:tcW w:w="10266" w:type="dxa"/>
            <w:gridSpan w:val="16"/>
            <w:tcBorders>
              <w:left w:val="single" w:sz="4" w:space="0" w:color="auto"/>
              <w:bottom w:val="single" w:sz="4" w:space="0" w:color="auto"/>
            </w:tcBorders>
          </w:tcPr>
          <w:p w:rsidR="008C22AC" w:rsidRPr="00297FFC" w:rsidRDefault="008C22AC" w:rsidP="00F062A1">
            <w:pPr>
              <w:widowControl/>
              <w:autoSpaceDE/>
              <w:autoSpaceDN/>
              <w:ind w:left="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z w:val="24"/>
                <w:szCs w:val="24"/>
              </w:rPr>
              <w:t xml:space="preserve">2 </w:t>
            </w:r>
            <w:r w:rsidRPr="00297FFC">
              <w:rPr>
                <w:b/>
                <w:color w:val="000000" w:themeColor="text1"/>
                <w:spacing w:val="-4"/>
                <w:sz w:val="24"/>
                <w:szCs w:val="24"/>
              </w:rPr>
              <w:t>курс</w:t>
            </w:r>
          </w:p>
        </w:tc>
      </w:tr>
      <w:tr w:rsidR="00297FFC" w:rsidRPr="00297FFC" w:rsidTr="00E568B4">
        <w:trPr>
          <w:gridAfter w:val="1"/>
          <w:wAfter w:w="38" w:type="dxa"/>
          <w:trHeight w:val="20"/>
        </w:trPr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C22AC" w:rsidRPr="00297FFC" w:rsidRDefault="008C22AC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2AC" w:rsidRPr="00297FFC" w:rsidRDefault="008C22AC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:rsidR="008C22AC" w:rsidRPr="00297FFC" w:rsidRDefault="008C22AC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973" w:type="dxa"/>
            <w:gridSpan w:val="3"/>
            <w:tcBorders>
              <w:bottom w:val="single" w:sz="4" w:space="0" w:color="auto"/>
            </w:tcBorders>
          </w:tcPr>
          <w:p w:rsidR="008C22AC" w:rsidRPr="00297FFC" w:rsidRDefault="008C22AC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09:00ч</w:t>
            </w:r>
          </w:p>
        </w:tc>
        <w:tc>
          <w:tcPr>
            <w:tcW w:w="861" w:type="dxa"/>
            <w:gridSpan w:val="3"/>
            <w:tcBorders>
              <w:bottom w:val="single" w:sz="4" w:space="0" w:color="auto"/>
            </w:tcBorders>
          </w:tcPr>
          <w:p w:rsidR="008C22AC" w:rsidRPr="00297FFC" w:rsidRDefault="008C22AC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856" w:type="dxa"/>
            <w:gridSpan w:val="3"/>
            <w:tcBorders>
              <w:bottom w:val="single" w:sz="4" w:space="0" w:color="auto"/>
            </w:tcBorders>
          </w:tcPr>
          <w:p w:rsidR="008C22AC" w:rsidRPr="00297FFC" w:rsidRDefault="008C22AC" w:rsidP="00F062A1">
            <w:pPr>
              <w:spacing w:before="100" w:before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131" w:type="dxa"/>
            <w:gridSpan w:val="2"/>
          </w:tcPr>
          <w:p w:rsidR="008C22AC" w:rsidRPr="00297FFC" w:rsidRDefault="008C22AC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Саркарова Н.А.</w:t>
            </w:r>
          </w:p>
        </w:tc>
      </w:tr>
      <w:tr w:rsidR="00297FFC" w:rsidRPr="00297FFC" w:rsidTr="00E568B4">
        <w:trPr>
          <w:gridAfter w:val="1"/>
          <w:wAfter w:w="38" w:type="dxa"/>
          <w:trHeight w:val="20"/>
        </w:trPr>
        <w:tc>
          <w:tcPr>
            <w:tcW w:w="3315" w:type="dxa"/>
            <w:vMerge/>
            <w:tcBorders>
              <w:left w:val="single" w:sz="4" w:space="0" w:color="auto"/>
            </w:tcBorders>
          </w:tcPr>
          <w:p w:rsidR="008C22AC" w:rsidRPr="00297FFC" w:rsidRDefault="008C22AC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8C22AC" w:rsidRPr="00297FFC" w:rsidRDefault="008C22AC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2AC" w:rsidRPr="00297FFC" w:rsidRDefault="008C22AC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</w:tcBorders>
          </w:tcPr>
          <w:p w:rsidR="008C22AC" w:rsidRPr="00297FFC" w:rsidRDefault="008C22AC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09:00ч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</w:tcBorders>
          </w:tcPr>
          <w:p w:rsidR="008C22AC" w:rsidRPr="00297FFC" w:rsidRDefault="008C22AC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</w:tcBorders>
          </w:tcPr>
          <w:p w:rsidR="008C22AC" w:rsidRPr="00297FFC" w:rsidRDefault="008C22AC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131" w:type="dxa"/>
            <w:gridSpan w:val="2"/>
          </w:tcPr>
          <w:p w:rsidR="008C22AC" w:rsidRPr="00297FFC" w:rsidRDefault="00D921F3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Алибекова С.Я.</w:t>
            </w:r>
          </w:p>
        </w:tc>
      </w:tr>
      <w:tr w:rsidR="00297FFC" w:rsidRPr="00297FFC" w:rsidTr="00E568B4">
        <w:trPr>
          <w:gridAfter w:val="1"/>
          <w:wAfter w:w="38" w:type="dxa"/>
          <w:trHeight w:val="20"/>
        </w:trPr>
        <w:tc>
          <w:tcPr>
            <w:tcW w:w="3315" w:type="dxa"/>
            <w:vMerge w:val="restart"/>
          </w:tcPr>
          <w:p w:rsidR="00306187" w:rsidRPr="00297FFC" w:rsidRDefault="00306187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Элективные дисциплины по физической культуре</w:t>
            </w:r>
          </w:p>
        </w:tc>
        <w:tc>
          <w:tcPr>
            <w:tcW w:w="1134" w:type="dxa"/>
            <w:gridSpan w:val="2"/>
          </w:tcPr>
          <w:p w:rsidR="00306187" w:rsidRPr="00297FFC" w:rsidRDefault="00306187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gridSpan w:val="2"/>
          </w:tcPr>
          <w:p w:rsidR="00306187" w:rsidRPr="00297FFC" w:rsidRDefault="00306187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973" w:type="dxa"/>
            <w:gridSpan w:val="3"/>
          </w:tcPr>
          <w:p w:rsidR="00306187" w:rsidRPr="00297FFC" w:rsidRDefault="00306187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10:00ч</w:t>
            </w:r>
          </w:p>
        </w:tc>
        <w:tc>
          <w:tcPr>
            <w:tcW w:w="861" w:type="dxa"/>
            <w:gridSpan w:val="3"/>
          </w:tcPr>
          <w:p w:rsidR="00306187" w:rsidRPr="00297FFC" w:rsidRDefault="00306187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856" w:type="dxa"/>
            <w:gridSpan w:val="3"/>
            <w:vMerge w:val="restart"/>
          </w:tcPr>
          <w:p w:rsidR="00306187" w:rsidRPr="00297FFC" w:rsidRDefault="00306187" w:rsidP="00F062A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</w:rPr>
              <w:t>Спорткомплекс ДГУ</w:t>
            </w:r>
          </w:p>
        </w:tc>
        <w:tc>
          <w:tcPr>
            <w:tcW w:w="2131" w:type="dxa"/>
            <w:gridSpan w:val="2"/>
            <w:vMerge w:val="restart"/>
          </w:tcPr>
          <w:p w:rsidR="00306187" w:rsidRPr="00297FFC" w:rsidRDefault="00306187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Расулова Л.В., Мутаев Н.М.</w:t>
            </w:r>
          </w:p>
        </w:tc>
      </w:tr>
      <w:tr w:rsidR="00297FFC" w:rsidRPr="00297FFC" w:rsidTr="00E568B4">
        <w:trPr>
          <w:gridAfter w:val="1"/>
          <w:wAfter w:w="38" w:type="dxa"/>
          <w:trHeight w:val="20"/>
        </w:trPr>
        <w:tc>
          <w:tcPr>
            <w:tcW w:w="3315" w:type="dxa"/>
            <w:vMerge/>
            <w:tcBorders>
              <w:bottom w:val="single" w:sz="4" w:space="0" w:color="auto"/>
            </w:tcBorders>
          </w:tcPr>
          <w:p w:rsidR="00306187" w:rsidRPr="00297FFC" w:rsidRDefault="00306187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87" w:rsidRPr="00297FFC" w:rsidRDefault="00306187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87" w:rsidRPr="00297FFC" w:rsidRDefault="00306187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87" w:rsidRPr="00297FFC" w:rsidRDefault="00306187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10:00ч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187" w:rsidRPr="00297FFC" w:rsidRDefault="00306187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856" w:type="dxa"/>
            <w:gridSpan w:val="3"/>
            <w:vMerge/>
            <w:tcBorders>
              <w:bottom w:val="single" w:sz="4" w:space="0" w:color="auto"/>
            </w:tcBorders>
          </w:tcPr>
          <w:p w:rsidR="00306187" w:rsidRPr="00297FFC" w:rsidRDefault="00306187" w:rsidP="00F062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/>
            <w:tcBorders>
              <w:bottom w:val="single" w:sz="4" w:space="0" w:color="auto"/>
            </w:tcBorders>
          </w:tcPr>
          <w:p w:rsidR="00306187" w:rsidRPr="00297FFC" w:rsidRDefault="00306187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7FFC" w:rsidRPr="00297FFC" w:rsidTr="00E568B4">
        <w:trPr>
          <w:gridAfter w:val="1"/>
          <w:wAfter w:w="38" w:type="dxa"/>
          <w:trHeight w:val="20"/>
        </w:trPr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11.00ч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Магомедова Х.Н.</w:t>
            </w:r>
          </w:p>
        </w:tc>
      </w:tr>
      <w:tr w:rsidR="00297FFC" w:rsidRPr="00297FFC" w:rsidTr="00E568B4">
        <w:trPr>
          <w:gridAfter w:val="1"/>
          <w:wAfter w:w="38" w:type="dxa"/>
          <w:trHeight w:val="310"/>
        </w:trPr>
        <w:tc>
          <w:tcPr>
            <w:tcW w:w="3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11.00ч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1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7FFC" w:rsidRPr="00297FFC" w:rsidTr="00E568B4">
        <w:trPr>
          <w:gridAfter w:val="1"/>
          <w:wAfter w:w="38" w:type="dxa"/>
          <w:trHeight w:val="20"/>
        </w:trPr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12.00ч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Гусейнова С.А.</w:t>
            </w:r>
          </w:p>
          <w:p w:rsidR="00590EEE" w:rsidRPr="00297FFC" w:rsidRDefault="00590EEE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7FFC" w:rsidRPr="00297FFC" w:rsidTr="00E568B4">
        <w:trPr>
          <w:gridAfter w:val="1"/>
          <w:wAfter w:w="38" w:type="dxa"/>
          <w:trHeight w:val="20"/>
        </w:trPr>
        <w:tc>
          <w:tcPr>
            <w:tcW w:w="3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12.00ч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1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7FFC" w:rsidRPr="00297FFC" w:rsidTr="00E568B4">
        <w:trPr>
          <w:gridAfter w:val="1"/>
          <w:wAfter w:w="38" w:type="dxa"/>
          <w:trHeight w:val="20"/>
        </w:trPr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Основы военной подготовки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13.00ч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8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Магомедов Х.И.</w:t>
            </w:r>
          </w:p>
        </w:tc>
      </w:tr>
      <w:tr w:rsidR="00297FFC" w:rsidRPr="00297FFC" w:rsidTr="00E568B4">
        <w:trPr>
          <w:gridAfter w:val="1"/>
          <w:wAfter w:w="38" w:type="dxa"/>
          <w:trHeight w:val="20"/>
        </w:trPr>
        <w:tc>
          <w:tcPr>
            <w:tcW w:w="3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13.00ч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8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7FFC" w:rsidRPr="00297FFC" w:rsidTr="00E568B4">
        <w:trPr>
          <w:gridAfter w:val="1"/>
          <w:wAfter w:w="38" w:type="dxa"/>
          <w:trHeight w:val="20"/>
        </w:trPr>
        <w:tc>
          <w:tcPr>
            <w:tcW w:w="33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Управление персоналом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14.00ч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1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22AC" w:rsidRPr="00297FFC" w:rsidRDefault="00740B5A" w:rsidP="00F062A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Алиева П.Р.</w:t>
            </w:r>
          </w:p>
        </w:tc>
      </w:tr>
      <w:tr w:rsidR="00297FFC" w:rsidRPr="00297FFC" w:rsidTr="00E568B4">
        <w:trPr>
          <w:gridAfter w:val="1"/>
          <w:wAfter w:w="38" w:type="dxa"/>
          <w:trHeight w:val="20"/>
        </w:trPr>
        <w:tc>
          <w:tcPr>
            <w:tcW w:w="3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14.00ч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1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22AC" w:rsidRPr="00297FFC" w:rsidRDefault="00740B5A" w:rsidP="00F062A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Мамаева А.</w:t>
            </w:r>
            <w:r w:rsidR="00590EEE" w:rsidRPr="00297FFC">
              <w:rPr>
                <w:color w:val="000000" w:themeColor="text1"/>
                <w:sz w:val="24"/>
                <w:szCs w:val="24"/>
                <w:lang w:eastAsia="ru-RU"/>
              </w:rPr>
              <w:t>З.</w:t>
            </w:r>
          </w:p>
        </w:tc>
      </w:tr>
      <w:tr w:rsidR="00297FFC" w:rsidRPr="00297FFC" w:rsidTr="00E568B4">
        <w:trPr>
          <w:gridAfter w:val="1"/>
          <w:wAfter w:w="38" w:type="dxa"/>
          <w:trHeight w:val="20"/>
        </w:trPr>
        <w:tc>
          <w:tcPr>
            <w:tcW w:w="33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Иностранный язык (базовый курс)- диф.зачет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15.00ч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1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0EEE" w:rsidRPr="00297FFC" w:rsidRDefault="007907D8" w:rsidP="00590EE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Абдулкадырова А.Б</w:t>
            </w:r>
          </w:p>
          <w:p w:rsidR="008C22AC" w:rsidRPr="00297FFC" w:rsidRDefault="007907D8" w:rsidP="00590EE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Бабаева Р.Г.</w:t>
            </w:r>
          </w:p>
        </w:tc>
      </w:tr>
      <w:tr w:rsidR="00297FFC" w:rsidRPr="00297FFC" w:rsidTr="00E568B4">
        <w:trPr>
          <w:gridAfter w:val="1"/>
          <w:wAfter w:w="38" w:type="dxa"/>
          <w:trHeight w:val="20"/>
        </w:trPr>
        <w:tc>
          <w:tcPr>
            <w:tcW w:w="3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15.00ч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C" w:rsidRPr="00297FFC" w:rsidRDefault="008C22AC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1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07D8" w:rsidRPr="00297FFC" w:rsidRDefault="007907D8" w:rsidP="00F062A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Абукова Г.З.</w:t>
            </w:r>
          </w:p>
          <w:p w:rsidR="008C22AC" w:rsidRPr="00297FFC" w:rsidRDefault="007907D8" w:rsidP="00F062A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 xml:space="preserve"> Гаджиева С.А.</w:t>
            </w:r>
          </w:p>
        </w:tc>
      </w:tr>
      <w:tr w:rsidR="00297FFC" w:rsidRPr="00297FFC" w:rsidTr="00E568B4">
        <w:trPr>
          <w:gridAfter w:val="1"/>
          <w:wAfter w:w="38" w:type="dxa"/>
          <w:trHeight w:val="20"/>
        </w:trPr>
        <w:tc>
          <w:tcPr>
            <w:tcW w:w="33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07D8" w:rsidRPr="00297FFC" w:rsidRDefault="007907D8" w:rsidP="00F062A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Самоменеджмент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D8" w:rsidRPr="00297FFC" w:rsidRDefault="007907D8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D8" w:rsidRPr="00297FFC" w:rsidRDefault="007907D8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D8" w:rsidRPr="00297FFC" w:rsidRDefault="007907D8" w:rsidP="00F062A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16.00ч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D8" w:rsidRPr="00297FFC" w:rsidRDefault="007907D8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D8" w:rsidRPr="00297FFC" w:rsidRDefault="007907D8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1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07D8" w:rsidRPr="00297FFC" w:rsidRDefault="007907D8" w:rsidP="00F062A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Омарова З.М.</w:t>
            </w:r>
          </w:p>
        </w:tc>
      </w:tr>
      <w:tr w:rsidR="00297FFC" w:rsidRPr="00297FFC" w:rsidTr="00E568B4">
        <w:trPr>
          <w:gridAfter w:val="1"/>
          <w:wAfter w:w="38" w:type="dxa"/>
          <w:trHeight w:val="20"/>
        </w:trPr>
        <w:tc>
          <w:tcPr>
            <w:tcW w:w="3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7D8" w:rsidRPr="00297FFC" w:rsidRDefault="007907D8" w:rsidP="00F062A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D8" w:rsidRPr="00297FFC" w:rsidRDefault="007907D8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D8" w:rsidRPr="00297FFC" w:rsidRDefault="007907D8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D8" w:rsidRPr="00297FFC" w:rsidRDefault="007907D8" w:rsidP="00F062A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16.00ч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D8" w:rsidRPr="00297FFC" w:rsidRDefault="007907D8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D8" w:rsidRPr="00297FFC" w:rsidRDefault="007907D8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7D8" w:rsidRPr="00297FFC" w:rsidRDefault="007907D8" w:rsidP="00F062A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7FFC" w:rsidRPr="00297FFC" w:rsidTr="00E568B4">
        <w:trPr>
          <w:gridAfter w:val="1"/>
          <w:wAfter w:w="38" w:type="dxa"/>
          <w:trHeight w:val="20"/>
        </w:trPr>
        <w:tc>
          <w:tcPr>
            <w:tcW w:w="33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3C32" w:rsidRPr="00297FFC" w:rsidRDefault="000F3C32" w:rsidP="00F062A1">
            <w:pPr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i/>
                <w:color w:val="000000" w:themeColor="text1"/>
                <w:sz w:val="24"/>
                <w:szCs w:val="24"/>
                <w:lang w:eastAsia="ru-RU"/>
              </w:rPr>
              <w:t>Основы маркетинга-курсовая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0F3C32" w:rsidP="00F062A1">
            <w:pPr>
              <w:spacing w:before="100" w:beforeAutospacing="1"/>
              <w:ind w:left="113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i/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0F3C32" w:rsidP="00F062A1">
            <w:pPr>
              <w:rPr>
                <w:i/>
                <w:color w:val="000000" w:themeColor="text1"/>
                <w:sz w:val="24"/>
                <w:szCs w:val="24"/>
              </w:rPr>
            </w:pPr>
            <w:r w:rsidRPr="00297FFC">
              <w:rPr>
                <w:i/>
                <w:color w:val="000000" w:themeColor="text1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0F3C32" w:rsidP="00F062A1">
            <w:pPr>
              <w:ind w:left="113"/>
              <w:rPr>
                <w:i/>
                <w:color w:val="000000" w:themeColor="text1"/>
                <w:sz w:val="24"/>
                <w:szCs w:val="24"/>
              </w:rPr>
            </w:pPr>
            <w:r w:rsidRPr="00297FFC">
              <w:rPr>
                <w:i/>
                <w:color w:val="000000" w:themeColor="text1"/>
                <w:sz w:val="24"/>
                <w:szCs w:val="24"/>
                <w:lang w:eastAsia="ru-RU"/>
              </w:rPr>
              <w:t>17.00ч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0F3C32" w:rsidP="00F062A1">
            <w:pPr>
              <w:spacing w:before="100" w:beforeAutospacing="1"/>
              <w:ind w:left="113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i/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0F3C32" w:rsidP="00F062A1">
            <w:pPr>
              <w:rPr>
                <w:i/>
                <w:color w:val="000000" w:themeColor="text1"/>
                <w:sz w:val="24"/>
                <w:szCs w:val="24"/>
              </w:rPr>
            </w:pPr>
            <w:r w:rsidRPr="00297FFC">
              <w:rPr>
                <w:i/>
                <w:color w:val="000000" w:themeColor="text1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1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3C32" w:rsidRPr="00297FFC" w:rsidRDefault="000F3C32" w:rsidP="00F062A1">
            <w:pPr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i/>
                <w:color w:val="000000" w:themeColor="text1"/>
                <w:sz w:val="24"/>
                <w:szCs w:val="24"/>
                <w:lang w:eastAsia="ru-RU"/>
              </w:rPr>
              <w:t>Нажмутдинова С.А.</w:t>
            </w:r>
          </w:p>
        </w:tc>
      </w:tr>
      <w:tr w:rsidR="00297FFC" w:rsidRPr="00297FFC" w:rsidTr="00E568B4">
        <w:trPr>
          <w:gridAfter w:val="1"/>
          <w:wAfter w:w="38" w:type="dxa"/>
          <w:trHeight w:val="20"/>
        </w:trPr>
        <w:tc>
          <w:tcPr>
            <w:tcW w:w="3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32" w:rsidRPr="00297FFC" w:rsidRDefault="000F3C32" w:rsidP="00F062A1">
            <w:pPr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0F3C32" w:rsidP="00F062A1">
            <w:pPr>
              <w:spacing w:before="100" w:beforeAutospacing="1"/>
              <w:ind w:left="113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i/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0F3C32" w:rsidP="00F062A1">
            <w:pPr>
              <w:rPr>
                <w:i/>
                <w:color w:val="000000" w:themeColor="text1"/>
                <w:sz w:val="24"/>
                <w:szCs w:val="24"/>
              </w:rPr>
            </w:pPr>
            <w:r w:rsidRPr="00297FFC">
              <w:rPr>
                <w:i/>
                <w:color w:val="000000" w:themeColor="text1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0F3C32" w:rsidP="00F062A1">
            <w:pPr>
              <w:ind w:left="113"/>
              <w:rPr>
                <w:i/>
                <w:color w:val="000000" w:themeColor="text1"/>
                <w:sz w:val="24"/>
                <w:szCs w:val="24"/>
              </w:rPr>
            </w:pPr>
            <w:r w:rsidRPr="00297FFC">
              <w:rPr>
                <w:i/>
                <w:color w:val="000000" w:themeColor="text1"/>
                <w:sz w:val="24"/>
                <w:szCs w:val="24"/>
                <w:lang w:eastAsia="ru-RU"/>
              </w:rPr>
              <w:t>17.00ч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0F3C32" w:rsidP="00F062A1">
            <w:pPr>
              <w:spacing w:before="100" w:beforeAutospacing="1"/>
              <w:ind w:left="113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i/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0F3C32" w:rsidP="00F062A1">
            <w:pPr>
              <w:rPr>
                <w:i/>
                <w:color w:val="000000" w:themeColor="text1"/>
                <w:sz w:val="24"/>
                <w:szCs w:val="24"/>
              </w:rPr>
            </w:pPr>
            <w:r w:rsidRPr="00297FFC">
              <w:rPr>
                <w:i/>
                <w:color w:val="000000" w:themeColor="text1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32" w:rsidRPr="00297FFC" w:rsidRDefault="000F3C32" w:rsidP="00F062A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7FFC" w:rsidRPr="00297FFC" w:rsidTr="00E568B4">
        <w:trPr>
          <w:trHeight w:val="20"/>
        </w:trPr>
        <w:tc>
          <w:tcPr>
            <w:tcW w:w="10304" w:type="dxa"/>
            <w:gridSpan w:val="17"/>
            <w:tcBorders>
              <w:left w:val="single" w:sz="4" w:space="0" w:color="auto"/>
              <w:bottom w:val="single" w:sz="4" w:space="0" w:color="auto"/>
            </w:tcBorders>
          </w:tcPr>
          <w:p w:rsidR="008846F3" w:rsidRPr="00297FFC" w:rsidRDefault="008846F3" w:rsidP="00F062A1">
            <w:pPr>
              <w:widowControl/>
              <w:autoSpaceDE/>
              <w:autoSpaceDN/>
              <w:ind w:left="55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position w:val="9"/>
                <w:sz w:val="24"/>
                <w:szCs w:val="24"/>
              </w:rPr>
              <w:t>*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параллельно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с</w:t>
            </w:r>
            <w:r w:rsidRPr="00297FFC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учебным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процессом</w:t>
            </w:r>
            <w:r w:rsidRPr="00297FFC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до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указанной</w:t>
            </w:r>
            <w:r w:rsidRPr="00297FFC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даты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включительно 27 мая 2025 г.</w:t>
            </w:r>
          </w:p>
        </w:tc>
      </w:tr>
      <w:tr w:rsidR="00297FFC" w:rsidRPr="00297FFC" w:rsidTr="00E568B4">
        <w:trPr>
          <w:trHeight w:val="20"/>
        </w:trPr>
        <w:tc>
          <w:tcPr>
            <w:tcW w:w="10304" w:type="dxa"/>
            <w:gridSpan w:val="17"/>
            <w:tcBorders>
              <w:left w:val="single" w:sz="4" w:space="0" w:color="auto"/>
              <w:bottom w:val="single" w:sz="4" w:space="0" w:color="auto"/>
            </w:tcBorders>
          </w:tcPr>
          <w:p w:rsidR="008846F3" w:rsidRPr="00297FFC" w:rsidRDefault="008846F3" w:rsidP="00F062A1">
            <w:pPr>
              <w:widowControl/>
              <w:autoSpaceDE/>
              <w:autoSpaceDN/>
              <w:ind w:left="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z w:val="24"/>
                <w:szCs w:val="24"/>
              </w:rPr>
              <w:t xml:space="preserve">3 </w:t>
            </w:r>
            <w:r w:rsidRPr="00297FFC">
              <w:rPr>
                <w:b/>
                <w:color w:val="000000" w:themeColor="text1"/>
                <w:spacing w:val="-4"/>
                <w:sz w:val="24"/>
                <w:szCs w:val="24"/>
              </w:rPr>
              <w:t>курс</w:t>
            </w:r>
          </w:p>
        </w:tc>
      </w:tr>
      <w:tr w:rsidR="00297FFC" w:rsidRPr="00297FFC" w:rsidTr="00E568B4">
        <w:trPr>
          <w:trHeight w:val="20"/>
        </w:trPr>
        <w:tc>
          <w:tcPr>
            <w:tcW w:w="3599" w:type="dxa"/>
            <w:gridSpan w:val="2"/>
            <w:vMerge w:val="restart"/>
          </w:tcPr>
          <w:p w:rsidR="008846F3" w:rsidRPr="00297FFC" w:rsidRDefault="008846F3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Современный стратегический анализ</w:t>
            </w:r>
          </w:p>
          <w:p w:rsidR="008846F3" w:rsidRPr="00297FFC" w:rsidRDefault="008846F3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846F3" w:rsidRPr="00297FFC" w:rsidRDefault="008846F3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850" w:type="dxa"/>
            <w:gridSpan w:val="2"/>
          </w:tcPr>
          <w:p w:rsidR="008846F3" w:rsidRPr="00297FFC" w:rsidRDefault="008846F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27 мая</w:t>
            </w:r>
          </w:p>
        </w:tc>
        <w:tc>
          <w:tcPr>
            <w:tcW w:w="973" w:type="dxa"/>
            <w:gridSpan w:val="3"/>
          </w:tcPr>
          <w:p w:rsidR="008846F3" w:rsidRPr="00297FFC" w:rsidRDefault="008846F3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10:00ч</w:t>
            </w:r>
          </w:p>
        </w:tc>
        <w:tc>
          <w:tcPr>
            <w:tcW w:w="861" w:type="dxa"/>
            <w:gridSpan w:val="3"/>
          </w:tcPr>
          <w:p w:rsidR="008846F3" w:rsidRPr="00297FFC" w:rsidRDefault="008846F3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859" w:type="dxa"/>
            <w:gridSpan w:val="3"/>
            <w:vMerge w:val="restart"/>
          </w:tcPr>
          <w:p w:rsidR="008846F3" w:rsidRPr="00297FFC" w:rsidRDefault="008846F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DF46CD" w:rsidRPr="00297FFC">
              <w:rPr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28" w:type="dxa"/>
            <w:gridSpan w:val="2"/>
            <w:vMerge w:val="restart"/>
          </w:tcPr>
          <w:p w:rsidR="008846F3" w:rsidRPr="00297FFC" w:rsidRDefault="008846F3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Гашимова Л.Г.</w:t>
            </w:r>
          </w:p>
        </w:tc>
      </w:tr>
      <w:tr w:rsidR="00297FFC" w:rsidRPr="00297FFC" w:rsidTr="00E568B4">
        <w:trPr>
          <w:trHeight w:val="20"/>
        </w:trPr>
        <w:tc>
          <w:tcPr>
            <w:tcW w:w="3599" w:type="dxa"/>
            <w:gridSpan w:val="2"/>
            <w:vMerge/>
            <w:tcBorders>
              <w:bottom w:val="single" w:sz="4" w:space="0" w:color="auto"/>
            </w:tcBorders>
          </w:tcPr>
          <w:p w:rsidR="008846F3" w:rsidRPr="00297FFC" w:rsidRDefault="008846F3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F3" w:rsidRPr="00297FFC" w:rsidRDefault="008846F3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F3" w:rsidRPr="00297FFC" w:rsidRDefault="008846F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27 мая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F3" w:rsidRPr="00297FFC" w:rsidRDefault="008846F3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10:00ч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6F3" w:rsidRPr="00297FFC" w:rsidRDefault="008846F3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859" w:type="dxa"/>
            <w:gridSpan w:val="3"/>
            <w:vMerge/>
            <w:tcBorders>
              <w:bottom w:val="single" w:sz="4" w:space="0" w:color="auto"/>
            </w:tcBorders>
          </w:tcPr>
          <w:p w:rsidR="008846F3" w:rsidRPr="00297FFC" w:rsidRDefault="008846F3" w:rsidP="00F062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bottom w:val="single" w:sz="4" w:space="0" w:color="auto"/>
            </w:tcBorders>
          </w:tcPr>
          <w:p w:rsidR="008846F3" w:rsidRPr="00297FFC" w:rsidRDefault="008846F3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7FFC" w:rsidRPr="00297FFC" w:rsidTr="00E568B4">
        <w:trPr>
          <w:trHeight w:val="20"/>
        </w:trPr>
        <w:tc>
          <w:tcPr>
            <w:tcW w:w="3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iCs/>
                <w:color w:val="000000" w:themeColor="text1"/>
                <w:sz w:val="24"/>
                <w:szCs w:val="24"/>
                <w:lang w:eastAsia="ru-RU"/>
              </w:rPr>
              <w:t>Портфель ценных бумаг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27 мая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11.00ч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Халилова Е.А.</w:t>
            </w:r>
          </w:p>
        </w:tc>
      </w:tr>
      <w:tr w:rsidR="00297FFC" w:rsidRPr="00297FFC" w:rsidTr="00E568B4">
        <w:trPr>
          <w:trHeight w:val="310"/>
        </w:trPr>
        <w:tc>
          <w:tcPr>
            <w:tcW w:w="35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27 мая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11.00ч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7FFC" w:rsidRPr="00297FFC" w:rsidTr="00E568B4">
        <w:trPr>
          <w:trHeight w:val="20"/>
        </w:trPr>
        <w:tc>
          <w:tcPr>
            <w:tcW w:w="3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Управление результативностью бизнеса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27 мая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12.00ч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DF46CD" w:rsidRPr="00297FFC" w:rsidRDefault="00DF46CD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Максубова Д.М.</w:t>
            </w:r>
          </w:p>
        </w:tc>
      </w:tr>
      <w:tr w:rsidR="00297FFC" w:rsidRPr="00297FFC" w:rsidTr="00E568B4">
        <w:trPr>
          <w:trHeight w:val="20"/>
        </w:trPr>
        <w:tc>
          <w:tcPr>
            <w:tcW w:w="35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27 мая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12.00ч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7FFC" w:rsidRPr="00297FFC" w:rsidTr="00E568B4">
        <w:trPr>
          <w:trHeight w:val="575"/>
        </w:trPr>
        <w:tc>
          <w:tcPr>
            <w:tcW w:w="3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27 мая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13.00ч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Абдулкадырова А., Бабаева Р.</w:t>
            </w:r>
          </w:p>
          <w:p w:rsidR="00DF46CD" w:rsidRPr="00297FFC" w:rsidRDefault="00DF46CD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 xml:space="preserve">Абукова Г. </w:t>
            </w:r>
          </w:p>
        </w:tc>
      </w:tr>
      <w:tr w:rsidR="00297FFC" w:rsidRPr="00297FFC" w:rsidTr="00E568B4">
        <w:trPr>
          <w:trHeight w:val="20"/>
        </w:trPr>
        <w:tc>
          <w:tcPr>
            <w:tcW w:w="3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27 мая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13.00ч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Гаджиева С.</w:t>
            </w:r>
          </w:p>
          <w:p w:rsidR="00DF46CD" w:rsidRPr="00297FFC" w:rsidRDefault="00DF46CD" w:rsidP="00F062A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Абдуллаева М.</w:t>
            </w:r>
          </w:p>
          <w:p w:rsidR="00DF46CD" w:rsidRPr="00297FFC" w:rsidRDefault="00DF46CD" w:rsidP="00F062A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Алиева П.Г.</w:t>
            </w:r>
          </w:p>
        </w:tc>
      </w:tr>
      <w:tr w:rsidR="00297FFC" w:rsidRPr="00297FFC" w:rsidTr="00E568B4">
        <w:trPr>
          <w:trHeight w:val="20"/>
        </w:trPr>
        <w:tc>
          <w:tcPr>
            <w:tcW w:w="35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Финансовый анализ и учет</w:t>
            </w:r>
          </w:p>
          <w:p w:rsidR="00DF46CD" w:rsidRPr="00297FFC" w:rsidRDefault="00DF46CD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27 мая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14.00ч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20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Ахмедова Л.А.</w:t>
            </w:r>
          </w:p>
        </w:tc>
      </w:tr>
      <w:tr w:rsidR="00297FFC" w:rsidRPr="00297FFC" w:rsidTr="00E568B4">
        <w:trPr>
          <w:trHeight w:val="20"/>
        </w:trPr>
        <w:tc>
          <w:tcPr>
            <w:tcW w:w="3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27 мая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14.00ч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7FFC" w:rsidRPr="00297FFC" w:rsidTr="00E568B4">
        <w:trPr>
          <w:trHeight w:val="20"/>
        </w:trPr>
        <w:tc>
          <w:tcPr>
            <w:tcW w:w="35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Современные проблемы бизнеса</w:t>
            </w:r>
            <w:r w:rsidR="00070C5D" w:rsidRPr="00297FFC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27 мая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15.00ч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20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Рамазанова А.Г.</w:t>
            </w:r>
          </w:p>
        </w:tc>
      </w:tr>
      <w:tr w:rsidR="00297FFC" w:rsidRPr="00297FFC" w:rsidTr="00E568B4">
        <w:trPr>
          <w:trHeight w:val="20"/>
        </w:trPr>
        <w:tc>
          <w:tcPr>
            <w:tcW w:w="3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27 мая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15.00ч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7FFC" w:rsidRPr="00297FFC" w:rsidTr="00E568B4">
        <w:trPr>
          <w:trHeight w:val="20"/>
        </w:trPr>
        <w:tc>
          <w:tcPr>
            <w:tcW w:w="35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46F3" w:rsidRPr="00297FFC" w:rsidRDefault="008846F3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Элективные дисциплины по физической культуре и спорту</w:t>
            </w:r>
          </w:p>
          <w:p w:rsidR="008846F3" w:rsidRPr="00297FFC" w:rsidRDefault="008846F3" w:rsidP="00F062A1">
            <w:pPr>
              <w:widowControl/>
              <w:autoSpaceDE/>
              <w:autoSpaceDN/>
              <w:rPr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F3" w:rsidRPr="00297FFC" w:rsidRDefault="008846F3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F3" w:rsidRPr="00297FFC" w:rsidRDefault="008846F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27 мая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F3" w:rsidRPr="00297FFC" w:rsidRDefault="008846F3" w:rsidP="00F062A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16.00ч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F3" w:rsidRPr="00297FFC" w:rsidRDefault="008846F3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6F3" w:rsidRPr="00297FFC" w:rsidRDefault="008846F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</w:rPr>
              <w:t>Спорткомплекс ДГУ</w:t>
            </w:r>
          </w:p>
        </w:tc>
        <w:tc>
          <w:tcPr>
            <w:tcW w:w="20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46F3" w:rsidRPr="00297FFC" w:rsidRDefault="008846F3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Расулова Л.В.,</w:t>
            </w:r>
          </w:p>
          <w:p w:rsidR="008846F3" w:rsidRPr="00297FFC" w:rsidRDefault="008846F3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Мутаев Н.М.</w:t>
            </w:r>
          </w:p>
        </w:tc>
      </w:tr>
      <w:tr w:rsidR="00297FFC" w:rsidRPr="00297FFC" w:rsidTr="00E568B4">
        <w:trPr>
          <w:trHeight w:val="20"/>
        </w:trPr>
        <w:tc>
          <w:tcPr>
            <w:tcW w:w="3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6F3" w:rsidRPr="00297FFC" w:rsidRDefault="008846F3" w:rsidP="00F062A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F3" w:rsidRPr="00297FFC" w:rsidRDefault="008846F3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F3" w:rsidRPr="00297FFC" w:rsidRDefault="008846F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27 мая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F3" w:rsidRPr="00297FFC" w:rsidRDefault="008846F3" w:rsidP="00F062A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16.00ч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F3" w:rsidRPr="00297FFC" w:rsidRDefault="008846F3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8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F3" w:rsidRPr="00297FFC" w:rsidRDefault="008846F3" w:rsidP="00F062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6F3" w:rsidRPr="00297FFC" w:rsidRDefault="008846F3" w:rsidP="00F062A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7FFC" w:rsidRPr="00297FFC" w:rsidTr="00E568B4">
        <w:trPr>
          <w:trHeight w:val="20"/>
        </w:trPr>
        <w:tc>
          <w:tcPr>
            <w:tcW w:w="35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iCs/>
                <w:color w:val="000000" w:themeColor="text1"/>
                <w:sz w:val="24"/>
                <w:szCs w:val="24"/>
                <w:lang w:eastAsia="ru-RU"/>
              </w:rPr>
              <w:t>Командная работа (на платформе ИТМО)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27 мая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17.00ч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20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Рамазанова А.Г.</w:t>
            </w:r>
          </w:p>
        </w:tc>
      </w:tr>
      <w:tr w:rsidR="00297FFC" w:rsidRPr="00297FFC" w:rsidTr="00E568B4">
        <w:trPr>
          <w:trHeight w:val="20"/>
        </w:trPr>
        <w:tc>
          <w:tcPr>
            <w:tcW w:w="3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27 мая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17.00ч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6CD" w:rsidRPr="00297FFC" w:rsidRDefault="00DF46CD" w:rsidP="00F062A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846F3" w:rsidRPr="00297FFC" w:rsidRDefault="008846F3" w:rsidP="000579C6">
      <w:pPr>
        <w:pStyle w:val="a3"/>
        <w:spacing w:before="1" w:after="8"/>
        <w:ind w:left="555" w:right="544"/>
        <w:jc w:val="center"/>
        <w:rPr>
          <w:color w:val="000000" w:themeColor="text1"/>
          <w:spacing w:val="-2"/>
          <w:sz w:val="24"/>
          <w:szCs w:val="24"/>
        </w:rPr>
      </w:pPr>
    </w:p>
    <w:p w:rsidR="000579C6" w:rsidRPr="00297FFC" w:rsidRDefault="000579C6" w:rsidP="000579C6">
      <w:pPr>
        <w:pStyle w:val="a3"/>
        <w:spacing w:before="1" w:after="8"/>
        <w:ind w:left="555" w:right="544"/>
        <w:jc w:val="center"/>
        <w:rPr>
          <w:color w:val="000000" w:themeColor="text1"/>
          <w:spacing w:val="-2"/>
          <w:sz w:val="24"/>
          <w:szCs w:val="24"/>
        </w:rPr>
      </w:pPr>
      <w:r w:rsidRPr="00297FFC">
        <w:rPr>
          <w:color w:val="000000" w:themeColor="text1"/>
          <w:spacing w:val="-2"/>
          <w:sz w:val="24"/>
          <w:szCs w:val="24"/>
        </w:rPr>
        <w:t>ЭКЗАМЕНЫ</w:t>
      </w:r>
    </w:p>
    <w:tbl>
      <w:tblPr>
        <w:tblStyle w:val="TableNormal"/>
        <w:tblW w:w="10261" w:type="dxa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9"/>
        <w:gridCol w:w="997"/>
        <w:gridCol w:w="996"/>
        <w:gridCol w:w="842"/>
        <w:gridCol w:w="131"/>
        <w:gridCol w:w="861"/>
        <w:gridCol w:w="567"/>
        <w:gridCol w:w="2268"/>
      </w:tblGrid>
      <w:tr w:rsidR="00297FFC" w:rsidRPr="00297FFC" w:rsidTr="00F062A1">
        <w:trPr>
          <w:trHeight w:val="706"/>
        </w:trPr>
        <w:tc>
          <w:tcPr>
            <w:tcW w:w="3599" w:type="dxa"/>
            <w:tcBorders>
              <w:left w:val="single" w:sz="4" w:space="0" w:color="auto"/>
              <w:bottom w:val="single" w:sz="4" w:space="0" w:color="auto"/>
            </w:tcBorders>
          </w:tcPr>
          <w:p w:rsidR="00DA729D" w:rsidRPr="00297FFC" w:rsidRDefault="00DA729D" w:rsidP="00E568B4">
            <w:pPr>
              <w:pStyle w:val="TableParagraph"/>
              <w:spacing w:line="235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DA729D" w:rsidRPr="00297FFC" w:rsidRDefault="00DA729D" w:rsidP="00E568B4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Группа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DA729D" w:rsidRPr="00297FFC" w:rsidRDefault="00DA729D" w:rsidP="00E568B4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Дата</w:t>
            </w: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</w:tcPr>
          <w:p w:rsidR="00DA729D" w:rsidRPr="00297FFC" w:rsidRDefault="00DA729D" w:rsidP="00E568B4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DA729D" w:rsidRPr="00297FFC" w:rsidRDefault="00DA729D" w:rsidP="00E568B4">
            <w:pPr>
              <w:pStyle w:val="TableParagraph"/>
              <w:spacing w:line="235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Форма проведения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729D" w:rsidRPr="00297FFC" w:rsidRDefault="00DA729D" w:rsidP="00E568B4">
            <w:pPr>
              <w:pStyle w:val="TableParagraph"/>
              <w:spacing w:line="235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№ </w:t>
            </w:r>
            <w:r w:rsidRPr="00297FFC">
              <w:rPr>
                <w:b/>
                <w:color w:val="000000" w:themeColor="text1"/>
                <w:spacing w:val="-8"/>
                <w:sz w:val="24"/>
                <w:szCs w:val="24"/>
              </w:rPr>
              <w:t>ауд.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A729D" w:rsidRPr="00297FFC" w:rsidRDefault="00DA729D" w:rsidP="00E568B4">
            <w:pPr>
              <w:pStyle w:val="TableParagraph"/>
              <w:spacing w:line="262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Ф.И.О.</w:t>
            </w:r>
          </w:p>
          <w:p w:rsidR="00DA729D" w:rsidRPr="00297FFC" w:rsidRDefault="00DA729D" w:rsidP="00E568B4">
            <w:pPr>
              <w:pStyle w:val="TableParagraph"/>
              <w:spacing w:line="235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экзаменатора</w:t>
            </w:r>
            <w:r w:rsidRPr="00297FFC">
              <w:rPr>
                <w:b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и ассистента</w:t>
            </w:r>
          </w:p>
        </w:tc>
      </w:tr>
      <w:tr w:rsidR="00297FFC" w:rsidRPr="00297FFC" w:rsidTr="00F062A1">
        <w:trPr>
          <w:trHeight w:val="20"/>
        </w:trPr>
        <w:tc>
          <w:tcPr>
            <w:tcW w:w="10261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DA729D" w:rsidRPr="00297FFC" w:rsidRDefault="00DA729D" w:rsidP="004A67EA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b/>
                <w:color w:val="000000" w:themeColor="text1"/>
                <w:sz w:val="24"/>
                <w:szCs w:val="24"/>
              </w:rPr>
              <w:t xml:space="preserve">1 </w:t>
            </w:r>
            <w:r w:rsidRPr="00297FFC">
              <w:rPr>
                <w:b/>
                <w:color w:val="000000" w:themeColor="text1"/>
                <w:spacing w:val="-4"/>
                <w:sz w:val="24"/>
                <w:szCs w:val="24"/>
              </w:rPr>
              <w:t>курс</w:t>
            </w:r>
          </w:p>
        </w:tc>
      </w:tr>
      <w:tr w:rsidR="00297FFC" w:rsidRPr="00297FFC" w:rsidTr="00F062A1">
        <w:trPr>
          <w:trHeight w:val="20"/>
        </w:trPr>
        <w:tc>
          <w:tcPr>
            <w:tcW w:w="3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493" w:rsidRPr="00297FFC" w:rsidRDefault="00C33493" w:rsidP="004A67E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Макроэкономика</w:t>
            </w:r>
          </w:p>
          <w:p w:rsidR="00C33493" w:rsidRPr="00297FFC" w:rsidRDefault="00C33493" w:rsidP="004A67E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93" w:rsidRPr="00297FFC" w:rsidRDefault="00C33493" w:rsidP="004A67E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93" w:rsidRPr="00297FFC" w:rsidRDefault="00045CC8" w:rsidP="004A67E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09 июня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93" w:rsidRPr="00297FFC" w:rsidRDefault="002D58B2" w:rsidP="004A67E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09:00ч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93" w:rsidRPr="00297FFC" w:rsidRDefault="00C33493" w:rsidP="004A67E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93" w:rsidRPr="00297FFC" w:rsidRDefault="008C23A5" w:rsidP="004A67EA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493" w:rsidRPr="00297FFC" w:rsidRDefault="00C33493" w:rsidP="004A67E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Аскеров Н.С.</w:t>
            </w:r>
          </w:p>
          <w:p w:rsidR="002D58B2" w:rsidRPr="00297FFC" w:rsidRDefault="002D58B2" w:rsidP="004A67E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Курбанов Г.К.</w:t>
            </w:r>
          </w:p>
        </w:tc>
      </w:tr>
      <w:tr w:rsidR="00297FFC" w:rsidRPr="00297FFC" w:rsidTr="00F062A1">
        <w:trPr>
          <w:trHeight w:val="118"/>
        </w:trPr>
        <w:tc>
          <w:tcPr>
            <w:tcW w:w="3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93" w:rsidRPr="00297FFC" w:rsidRDefault="00C33493" w:rsidP="004A67E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93" w:rsidRPr="00297FFC" w:rsidRDefault="00C33493" w:rsidP="004A67E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93" w:rsidRPr="00297FFC" w:rsidRDefault="00045CC8" w:rsidP="004A67E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13 июня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93" w:rsidRPr="00297FFC" w:rsidRDefault="00361F5C" w:rsidP="004A67E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09</w:t>
            </w:r>
            <w:r w:rsidR="002D58B2" w:rsidRPr="00297FFC">
              <w:rPr>
                <w:color w:val="000000" w:themeColor="text1"/>
                <w:sz w:val="24"/>
                <w:szCs w:val="24"/>
                <w:lang w:eastAsia="ru-RU"/>
              </w:rPr>
              <w:t>:00ч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93" w:rsidRPr="00297FFC" w:rsidRDefault="00C33493" w:rsidP="004A67E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93" w:rsidRPr="00297FFC" w:rsidRDefault="008C23A5" w:rsidP="004A67EA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93" w:rsidRPr="00297FFC" w:rsidRDefault="00C33493" w:rsidP="004A67E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7FFC" w:rsidRPr="00297FFC" w:rsidTr="00F062A1">
        <w:trPr>
          <w:trHeight w:val="20"/>
        </w:trPr>
        <w:tc>
          <w:tcPr>
            <w:tcW w:w="3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F5C" w:rsidRPr="00297FFC" w:rsidRDefault="00361F5C" w:rsidP="004A67E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361F5C" w:rsidP="004A67E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4A67EA" w:rsidP="004A67E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04 июля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361F5C" w:rsidP="004A67E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09:00ч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361F5C" w:rsidP="004A67E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8C23A5" w:rsidP="004A67EA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4A67EA" w:rsidRPr="00297FFC">
              <w:rPr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F5C" w:rsidRPr="00297FFC" w:rsidRDefault="00361F5C" w:rsidP="004A67E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Дадаева Б.Ш.</w:t>
            </w:r>
            <w:r w:rsidR="00877F64" w:rsidRPr="00297FFC">
              <w:rPr>
                <w:color w:val="000000" w:themeColor="text1"/>
                <w:sz w:val="24"/>
                <w:szCs w:val="24"/>
                <w:lang w:eastAsia="ru-RU"/>
              </w:rPr>
              <w:t>, Магомедова Д.Х.</w:t>
            </w:r>
          </w:p>
        </w:tc>
      </w:tr>
      <w:tr w:rsidR="00297FFC" w:rsidRPr="00297FFC" w:rsidTr="00F062A1">
        <w:trPr>
          <w:trHeight w:val="20"/>
        </w:trPr>
        <w:tc>
          <w:tcPr>
            <w:tcW w:w="3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361F5C" w:rsidP="004A67E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361F5C" w:rsidP="004A67E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0A7973" w:rsidP="000A7973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09</w:t>
            </w:r>
            <w:r w:rsidR="004A67EA" w:rsidRPr="00297FFC">
              <w:rPr>
                <w:color w:val="000000" w:themeColor="text1"/>
                <w:sz w:val="24"/>
                <w:szCs w:val="24"/>
                <w:lang w:eastAsia="ru-RU"/>
              </w:rPr>
              <w:t xml:space="preserve"> ию</w:t>
            </w: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4A67EA" w:rsidRPr="00297FFC">
              <w:rPr>
                <w:color w:val="000000" w:themeColor="text1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4A67EA" w:rsidP="000A7973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361F5C" w:rsidRPr="00297FFC">
              <w:rPr>
                <w:color w:val="000000" w:themeColor="text1"/>
                <w:sz w:val="24"/>
                <w:szCs w:val="24"/>
                <w:lang w:eastAsia="ru-RU"/>
              </w:rPr>
              <w:t>:</w:t>
            </w:r>
            <w:r w:rsidR="000A7973" w:rsidRPr="00297FFC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  <w:r w:rsidR="00361F5C" w:rsidRPr="00297FFC">
              <w:rPr>
                <w:color w:val="000000" w:themeColor="text1"/>
                <w:sz w:val="24"/>
                <w:szCs w:val="24"/>
                <w:lang w:eastAsia="ru-RU"/>
              </w:rPr>
              <w:t>0ч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361F5C" w:rsidP="004A67E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8C23A5" w:rsidP="004A67EA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4A67EA" w:rsidRPr="00297FFC">
              <w:rPr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361F5C" w:rsidP="004A67E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7FFC" w:rsidRPr="00297FFC" w:rsidTr="00F062A1">
        <w:trPr>
          <w:trHeight w:val="20"/>
        </w:trPr>
        <w:tc>
          <w:tcPr>
            <w:tcW w:w="3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F5C" w:rsidRPr="00297FFC" w:rsidRDefault="00361F5C" w:rsidP="004A67E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Основы государственного и муниципального управления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F5C" w:rsidRPr="00297FFC" w:rsidRDefault="00361F5C" w:rsidP="004A67E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F5C" w:rsidRPr="00297FFC" w:rsidRDefault="00361F5C" w:rsidP="004A67E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21 июня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F5C" w:rsidRPr="00297FFC" w:rsidRDefault="00361F5C" w:rsidP="004A67E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09:00ч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F5C" w:rsidRPr="00297FFC" w:rsidRDefault="00361F5C" w:rsidP="004A67E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F5C" w:rsidRPr="00297FFC" w:rsidRDefault="008C23A5" w:rsidP="004A67EA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8F4" w:rsidRPr="00297FFC" w:rsidRDefault="00361F5C" w:rsidP="004A67E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Алиева З.М.</w:t>
            </w:r>
          </w:p>
          <w:p w:rsidR="00361F5C" w:rsidRPr="00297FFC" w:rsidRDefault="004A67EA" w:rsidP="004A67E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Нурмагомедова Л.А.</w:t>
            </w:r>
          </w:p>
        </w:tc>
      </w:tr>
      <w:tr w:rsidR="00297FFC" w:rsidRPr="00297FFC" w:rsidTr="00F062A1">
        <w:trPr>
          <w:trHeight w:val="20"/>
        </w:trPr>
        <w:tc>
          <w:tcPr>
            <w:tcW w:w="3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361F5C" w:rsidP="004A67E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F5C" w:rsidRPr="00297FFC" w:rsidRDefault="00361F5C" w:rsidP="00DF66CD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F5C" w:rsidRPr="00297FFC" w:rsidRDefault="00361F5C" w:rsidP="00DF66CD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25 июня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F5C" w:rsidRPr="00297FFC" w:rsidRDefault="00361F5C" w:rsidP="00DF66CD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09:00ч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F5C" w:rsidRPr="00297FFC" w:rsidRDefault="00361F5C" w:rsidP="00DF66CD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F5C" w:rsidRPr="00297FFC" w:rsidRDefault="008C23A5" w:rsidP="00DF66CD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361F5C" w:rsidP="004A67E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7FFC" w:rsidRPr="00297FFC" w:rsidTr="00F062A1">
        <w:trPr>
          <w:trHeight w:val="20"/>
        </w:trPr>
        <w:tc>
          <w:tcPr>
            <w:tcW w:w="3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F5C" w:rsidRPr="00297FFC" w:rsidRDefault="00361F5C" w:rsidP="004A67E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Документальное обеспечение управление предприятием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F5C" w:rsidRPr="00297FFC" w:rsidRDefault="00361F5C" w:rsidP="00DF66CD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F5C" w:rsidRPr="00297FFC" w:rsidRDefault="00361F5C" w:rsidP="00DF66CD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25 июня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F5C" w:rsidRPr="00297FFC" w:rsidRDefault="00361F5C" w:rsidP="00DF66CD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09:00ч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F5C" w:rsidRPr="00297FFC" w:rsidRDefault="00361F5C" w:rsidP="00DF66CD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F5C" w:rsidRPr="00297FFC" w:rsidRDefault="008C23A5" w:rsidP="00DF66CD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F5C" w:rsidRPr="00297FFC" w:rsidRDefault="00361F5C" w:rsidP="004A67EA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Ибрагимова К.С.</w:t>
            </w:r>
          </w:p>
          <w:p w:rsidR="00361F5C" w:rsidRPr="00297FFC" w:rsidRDefault="00361F5C" w:rsidP="004A67EA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Алиева П.Р.</w:t>
            </w:r>
          </w:p>
        </w:tc>
      </w:tr>
      <w:tr w:rsidR="00297FFC" w:rsidRPr="00297FFC" w:rsidTr="00F062A1">
        <w:trPr>
          <w:trHeight w:val="20"/>
        </w:trPr>
        <w:tc>
          <w:tcPr>
            <w:tcW w:w="3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F5C" w:rsidRPr="00297FFC" w:rsidRDefault="00361F5C" w:rsidP="004A67E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361F5C" w:rsidP="00DF66CD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361F5C" w:rsidP="00DF66CD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30 июня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361F5C" w:rsidP="00DF66CD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09:00ч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361F5C" w:rsidP="00DF66CD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8C23A5" w:rsidP="00DF66CD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361F5C" w:rsidP="004A67EA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7FFC" w:rsidRPr="00297FFC" w:rsidTr="00F062A1">
        <w:trPr>
          <w:trHeight w:val="20"/>
        </w:trPr>
        <w:tc>
          <w:tcPr>
            <w:tcW w:w="35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F5C" w:rsidRPr="00297FFC" w:rsidRDefault="00361F5C" w:rsidP="004A67E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361F5C" w:rsidP="00DF66CD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361F5C" w:rsidP="00DF66CD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30 июня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361F5C" w:rsidP="00DF66CD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09:00ч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361F5C" w:rsidP="00DF66CD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8C23A5" w:rsidP="00DF66CD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CA40B2" w:rsidRPr="00297FFC">
              <w:rPr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F5C" w:rsidRPr="00297FFC" w:rsidRDefault="00361F5C" w:rsidP="004A67EA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Умаргаджиева Н.М.</w:t>
            </w:r>
          </w:p>
          <w:p w:rsidR="00361F5C" w:rsidRPr="00297FFC" w:rsidRDefault="004518F4" w:rsidP="004A67EA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Рамазанова Д.Р.</w:t>
            </w:r>
          </w:p>
        </w:tc>
      </w:tr>
      <w:tr w:rsidR="00297FFC" w:rsidRPr="00297FFC" w:rsidTr="00F062A1">
        <w:trPr>
          <w:trHeight w:val="20"/>
        </w:trPr>
        <w:tc>
          <w:tcPr>
            <w:tcW w:w="3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F5C" w:rsidRPr="00297FFC" w:rsidRDefault="00361F5C" w:rsidP="004A67EA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361F5C" w:rsidP="00DF66CD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361F5C" w:rsidP="00DF66CD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21 июня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0A27F1" w:rsidP="00DF66CD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361F5C" w:rsidRPr="00297FFC">
              <w:rPr>
                <w:color w:val="000000" w:themeColor="text1"/>
                <w:sz w:val="24"/>
                <w:szCs w:val="24"/>
                <w:lang w:eastAsia="ru-RU"/>
              </w:rPr>
              <w:t>:00ч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361F5C" w:rsidP="00DF66CD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8C23A5" w:rsidP="00DF66CD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070C5D" w:rsidRPr="00297FFC">
              <w:rPr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361F5C" w:rsidP="004A67EA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7FFC" w:rsidRPr="00297FFC" w:rsidTr="00F062A1">
        <w:trPr>
          <w:trHeight w:val="20"/>
        </w:trPr>
        <w:tc>
          <w:tcPr>
            <w:tcW w:w="35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F5C" w:rsidRPr="00297FFC" w:rsidRDefault="00361F5C" w:rsidP="00E223D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Зарубежный опыт управления в малом и среднем бизнесе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361F5C" w:rsidP="00E223D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0A27F1" w:rsidP="00E223D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361F5C" w:rsidRPr="00297FFC">
              <w:rPr>
                <w:color w:val="000000" w:themeColor="text1"/>
                <w:sz w:val="24"/>
                <w:szCs w:val="24"/>
                <w:lang w:eastAsia="ru-RU"/>
              </w:rPr>
              <w:t xml:space="preserve"> ию</w:t>
            </w: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361F5C" w:rsidRPr="00297FFC">
              <w:rPr>
                <w:color w:val="000000" w:themeColor="text1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361F5C" w:rsidP="00E223D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09:00ч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E13F2E" w:rsidP="00E223D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Сетевоетестирование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E13F2E" w:rsidP="00E223D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</w:t>
            </w:r>
            <w:r w:rsidR="000A27F1" w:rsidRPr="00297FFC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361F5C" w:rsidP="00E223D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Омарова З.М.</w:t>
            </w:r>
          </w:p>
          <w:p w:rsidR="00361F5C" w:rsidRPr="00297FFC" w:rsidRDefault="00361F5C" w:rsidP="00E223D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Рамазанова А.Г</w:t>
            </w:r>
          </w:p>
        </w:tc>
      </w:tr>
      <w:tr w:rsidR="00297FFC" w:rsidRPr="00297FFC" w:rsidTr="00F062A1">
        <w:trPr>
          <w:trHeight w:val="266"/>
        </w:trPr>
        <w:tc>
          <w:tcPr>
            <w:tcW w:w="3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B2" w:rsidRPr="00297FFC" w:rsidRDefault="002D58B2" w:rsidP="00E223D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8B2" w:rsidRPr="00297FFC" w:rsidRDefault="002D58B2" w:rsidP="00E223D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8B2" w:rsidRPr="00297FFC" w:rsidRDefault="002D58B2" w:rsidP="00E223D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04 июля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8B2" w:rsidRPr="00297FFC" w:rsidRDefault="002D58B2" w:rsidP="00E223D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12.00ч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8B2" w:rsidRPr="00297FFC" w:rsidRDefault="00E13F2E" w:rsidP="00E223D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Сетевое</w:t>
            </w: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тестирование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8B2" w:rsidRPr="00297FFC" w:rsidRDefault="00E13F2E" w:rsidP="00E223D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40</w:t>
            </w:r>
            <w:r w:rsidR="00307877" w:rsidRPr="00297FFC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B2" w:rsidRPr="00297FFC" w:rsidRDefault="002D58B2" w:rsidP="00E223D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Омарова З.М.</w:t>
            </w:r>
          </w:p>
          <w:p w:rsidR="00E12057" w:rsidRPr="00297FFC" w:rsidRDefault="00E12057" w:rsidP="00E223D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Рамазанова А.Г.</w:t>
            </w:r>
          </w:p>
        </w:tc>
      </w:tr>
      <w:tr w:rsidR="00297FFC" w:rsidRPr="00297FFC" w:rsidTr="00B76D00">
        <w:trPr>
          <w:trHeight w:val="20"/>
        </w:trPr>
        <w:tc>
          <w:tcPr>
            <w:tcW w:w="10261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0F3C32" w:rsidRPr="00297FFC" w:rsidRDefault="000F3C32" w:rsidP="00E6125C">
            <w:pPr>
              <w:widowControl/>
              <w:autoSpaceDE/>
              <w:autoSpaceDN/>
              <w:ind w:left="57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2 </w:t>
            </w:r>
            <w:r w:rsidRPr="00297FFC">
              <w:rPr>
                <w:b/>
                <w:color w:val="000000" w:themeColor="text1"/>
                <w:spacing w:val="-4"/>
                <w:sz w:val="24"/>
                <w:szCs w:val="24"/>
              </w:rPr>
              <w:t>курс</w:t>
            </w:r>
          </w:p>
        </w:tc>
      </w:tr>
      <w:tr w:rsidR="00297FFC" w:rsidRPr="00297FFC" w:rsidTr="00B76D00">
        <w:trPr>
          <w:trHeight w:val="20"/>
        </w:trPr>
        <w:tc>
          <w:tcPr>
            <w:tcW w:w="3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C32" w:rsidRPr="00297FFC" w:rsidRDefault="000F3C32" w:rsidP="00E6125C">
            <w:pPr>
              <w:widowControl/>
              <w:autoSpaceDE/>
              <w:autoSpaceDN/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Теория организации</w:t>
            </w:r>
          </w:p>
          <w:p w:rsidR="000F3C32" w:rsidRPr="00297FFC" w:rsidRDefault="000F3C32" w:rsidP="00E6125C">
            <w:pPr>
              <w:widowControl/>
              <w:autoSpaceDE/>
              <w:autoSpaceDN/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0F3C32" w:rsidP="00E6125C">
            <w:pPr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FF4CC9" w:rsidP="00E6125C">
            <w:pPr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0F3C32" w:rsidRPr="00297FFC">
              <w:rPr>
                <w:color w:val="000000" w:themeColor="text1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0F3C32" w:rsidP="00E6125C">
            <w:pPr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09:00ч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0F3C32" w:rsidP="00E6125C">
            <w:pPr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0F3C32" w:rsidP="00E6125C">
            <w:pPr>
              <w:widowControl/>
              <w:autoSpaceDE/>
              <w:autoSpaceDN/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C32" w:rsidRPr="00297FFC" w:rsidRDefault="00B95028" w:rsidP="00E6125C">
            <w:pPr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Магомедбеков Г.У.</w:t>
            </w:r>
          </w:p>
          <w:p w:rsidR="00B95028" w:rsidRPr="00297FFC" w:rsidRDefault="00B95028" w:rsidP="00E6125C">
            <w:pPr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Халилова Е.А.</w:t>
            </w:r>
          </w:p>
        </w:tc>
      </w:tr>
      <w:tr w:rsidR="00297FFC" w:rsidRPr="00297FFC" w:rsidTr="00B76D00">
        <w:trPr>
          <w:trHeight w:val="118"/>
        </w:trPr>
        <w:tc>
          <w:tcPr>
            <w:tcW w:w="3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0F3C32" w:rsidP="00E6125C">
            <w:pPr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0F3C32" w:rsidP="00E6125C">
            <w:pPr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FF4CC9" w:rsidP="00E6125C">
            <w:pPr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0F3C32" w:rsidRPr="00297FFC">
              <w:rPr>
                <w:color w:val="000000" w:themeColor="text1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0F3C32" w:rsidP="00E6125C">
            <w:pPr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09:00ч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0F3C32" w:rsidP="00E6125C">
            <w:pPr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0F3C32" w:rsidP="00E6125C">
            <w:pPr>
              <w:widowControl/>
              <w:autoSpaceDE/>
              <w:autoSpaceDN/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0F3C32" w:rsidP="00E6125C">
            <w:pPr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7FFC" w:rsidRPr="00297FFC" w:rsidTr="00B76D00">
        <w:trPr>
          <w:trHeight w:val="20"/>
        </w:trPr>
        <w:tc>
          <w:tcPr>
            <w:tcW w:w="3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C32" w:rsidRPr="00297FFC" w:rsidRDefault="000F3C32" w:rsidP="00E6125C">
            <w:pPr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Основы маркетинга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0F3C32" w:rsidP="00E6125C">
            <w:pPr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CF494F" w:rsidP="00E6125C">
            <w:pPr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1A60D6" w:rsidRPr="00297FFC"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  <w:r w:rsidR="000F3C32" w:rsidRPr="00297FFC">
              <w:rPr>
                <w:color w:val="000000" w:themeColor="text1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0A27F1" w:rsidP="000A27F1">
            <w:pPr>
              <w:ind w:left="57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0F3C32" w:rsidRPr="00297FFC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  <w:r w:rsidR="000F3C32" w:rsidRPr="00297FFC">
              <w:rPr>
                <w:color w:val="000000" w:themeColor="text1"/>
                <w:sz w:val="24"/>
                <w:szCs w:val="24"/>
                <w:lang w:eastAsia="ru-RU"/>
              </w:rPr>
              <w:t>0ч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E13F2E" w:rsidP="00E6125C">
            <w:pPr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Комп. экзамен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0A27F1" w:rsidP="00E6125C">
            <w:pPr>
              <w:widowControl/>
              <w:autoSpaceDE/>
              <w:autoSpaceDN/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C32" w:rsidRPr="00297FFC" w:rsidRDefault="00B95028" w:rsidP="00E6125C">
            <w:pPr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Нажмутдинова С.А.</w:t>
            </w:r>
          </w:p>
          <w:p w:rsidR="00E6125C" w:rsidRPr="00297FFC" w:rsidRDefault="00E6125C" w:rsidP="00E6125C">
            <w:pPr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Абдуллаев Н.А.</w:t>
            </w:r>
          </w:p>
        </w:tc>
      </w:tr>
      <w:tr w:rsidR="00297FFC" w:rsidRPr="00297FFC" w:rsidTr="00B76D00">
        <w:trPr>
          <w:trHeight w:val="20"/>
        </w:trPr>
        <w:tc>
          <w:tcPr>
            <w:tcW w:w="3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0F3C32" w:rsidP="00E6125C">
            <w:pPr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0F3C32" w:rsidP="00E6125C">
            <w:pPr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1A60D6" w:rsidP="00E6125C">
            <w:pPr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02</w:t>
            </w:r>
            <w:r w:rsidR="000F3C32" w:rsidRPr="00297FFC">
              <w:rPr>
                <w:color w:val="000000" w:themeColor="text1"/>
                <w:sz w:val="24"/>
                <w:szCs w:val="24"/>
                <w:lang w:eastAsia="ru-RU"/>
              </w:rPr>
              <w:t xml:space="preserve"> ию</w:t>
            </w: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л</w:t>
            </w:r>
            <w:r w:rsidR="000F3C32" w:rsidRPr="00297FFC">
              <w:rPr>
                <w:color w:val="000000" w:themeColor="text1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1A60D6" w:rsidP="000A27F1">
            <w:pPr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0F3C32" w:rsidRPr="00297FFC">
              <w:rPr>
                <w:color w:val="000000" w:themeColor="text1"/>
                <w:sz w:val="24"/>
                <w:szCs w:val="24"/>
                <w:lang w:eastAsia="ru-RU"/>
              </w:rPr>
              <w:t>:</w:t>
            </w:r>
            <w:r w:rsidR="000A27F1" w:rsidRPr="00297FFC">
              <w:rPr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0F3C32" w:rsidRPr="00297FFC">
              <w:rPr>
                <w:color w:val="000000" w:themeColor="text1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E13F2E" w:rsidP="00E6125C">
            <w:pPr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Комп. экзамен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0F3C32" w:rsidP="000A27F1">
            <w:pPr>
              <w:widowControl/>
              <w:autoSpaceDE/>
              <w:autoSpaceDN/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</w:t>
            </w:r>
            <w:r w:rsidR="000A27F1" w:rsidRPr="00297FFC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0F3C32" w:rsidP="00E6125C">
            <w:pPr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7FFC" w:rsidRPr="00297FFC" w:rsidTr="00B76D00">
        <w:trPr>
          <w:trHeight w:val="20"/>
        </w:trPr>
        <w:tc>
          <w:tcPr>
            <w:tcW w:w="3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028" w:rsidRPr="00297FFC" w:rsidRDefault="00B95028" w:rsidP="000B495D">
            <w:pPr>
              <w:widowControl/>
              <w:autoSpaceDE/>
              <w:autoSpaceDN/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Управление качеством и создание нового продукта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8" w:rsidRPr="00297FFC" w:rsidRDefault="00B95028" w:rsidP="00E6125C">
            <w:pPr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8" w:rsidRPr="00297FFC" w:rsidRDefault="00B11601" w:rsidP="00E6125C">
            <w:pPr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02</w:t>
            </w:r>
            <w:r w:rsidR="00B95028" w:rsidRPr="00297FFC">
              <w:rPr>
                <w:color w:val="000000" w:themeColor="text1"/>
                <w:sz w:val="24"/>
                <w:szCs w:val="24"/>
                <w:lang w:eastAsia="ru-RU"/>
              </w:rPr>
              <w:t xml:space="preserve"> ию</w:t>
            </w:r>
            <w:r w:rsidR="00982AB6" w:rsidRPr="00297FFC">
              <w:rPr>
                <w:color w:val="000000" w:themeColor="text1"/>
                <w:sz w:val="24"/>
                <w:szCs w:val="24"/>
                <w:lang w:eastAsia="ru-RU"/>
              </w:rPr>
              <w:t>л</w:t>
            </w:r>
            <w:r w:rsidR="00B95028" w:rsidRPr="00297FFC">
              <w:rPr>
                <w:color w:val="000000" w:themeColor="text1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8" w:rsidRPr="00297FFC" w:rsidRDefault="00B95028" w:rsidP="00E6125C">
            <w:pPr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09:00ч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8" w:rsidRPr="00297FFC" w:rsidRDefault="00B95028" w:rsidP="00E6125C">
            <w:pPr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8" w:rsidRPr="00297FFC" w:rsidRDefault="00B95028" w:rsidP="00E6125C">
            <w:pPr>
              <w:widowControl/>
              <w:autoSpaceDE/>
              <w:autoSpaceDN/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F7A" w:rsidRPr="00297FFC" w:rsidRDefault="00122F7A" w:rsidP="00E6125C">
            <w:pPr>
              <w:widowControl/>
              <w:autoSpaceDE/>
              <w:autoSpaceDN/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Магомедбеков Г.У.</w:t>
            </w:r>
          </w:p>
          <w:p w:rsidR="00B95028" w:rsidRPr="00297FFC" w:rsidRDefault="00B95028" w:rsidP="000B495D">
            <w:pPr>
              <w:widowControl/>
              <w:autoSpaceDE/>
              <w:autoSpaceDN/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Максубова Д.М.</w:t>
            </w:r>
          </w:p>
        </w:tc>
      </w:tr>
      <w:tr w:rsidR="00297FFC" w:rsidRPr="00297FFC" w:rsidTr="00B76D00">
        <w:trPr>
          <w:trHeight w:val="20"/>
        </w:trPr>
        <w:tc>
          <w:tcPr>
            <w:tcW w:w="3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8" w:rsidRPr="00297FFC" w:rsidRDefault="00B95028" w:rsidP="00E6125C">
            <w:pPr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8" w:rsidRPr="00297FFC" w:rsidRDefault="00B95028" w:rsidP="00E6125C">
            <w:pPr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8" w:rsidRPr="00297FFC" w:rsidRDefault="00CF494F" w:rsidP="00E6125C">
            <w:pPr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28</w:t>
            </w:r>
            <w:r w:rsidR="00B95028" w:rsidRPr="00297FFC">
              <w:rPr>
                <w:color w:val="000000" w:themeColor="text1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8" w:rsidRPr="00297FFC" w:rsidRDefault="000A27F1" w:rsidP="00517C01">
            <w:pPr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17C01" w:rsidRPr="00297FFC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B95028" w:rsidRPr="00297FFC">
              <w:rPr>
                <w:color w:val="000000" w:themeColor="text1"/>
                <w:sz w:val="24"/>
                <w:szCs w:val="24"/>
                <w:lang w:eastAsia="ru-RU"/>
              </w:rPr>
              <w:t>:00ч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8" w:rsidRPr="00297FFC" w:rsidRDefault="00B95028" w:rsidP="00E6125C">
            <w:pPr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8" w:rsidRPr="00297FFC" w:rsidRDefault="00B95028" w:rsidP="00E6125C">
            <w:pPr>
              <w:widowControl/>
              <w:autoSpaceDE/>
              <w:autoSpaceDN/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8" w:rsidRPr="00297FFC" w:rsidRDefault="00B95028" w:rsidP="00E6125C">
            <w:pPr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7FFC" w:rsidRPr="00297FFC" w:rsidTr="00B76D00">
        <w:trPr>
          <w:trHeight w:val="20"/>
        </w:trPr>
        <w:tc>
          <w:tcPr>
            <w:tcW w:w="3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028" w:rsidRPr="00297FFC" w:rsidRDefault="00B95028" w:rsidP="00E6125C">
            <w:pPr>
              <w:widowControl/>
              <w:autoSpaceDE/>
              <w:autoSpaceDN/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Основы корпоративного управления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028" w:rsidRPr="00297FFC" w:rsidRDefault="00B95028" w:rsidP="00E6125C">
            <w:pPr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028" w:rsidRPr="00297FFC" w:rsidRDefault="001A60D6" w:rsidP="00E6125C">
            <w:pPr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B95028" w:rsidRPr="00297FFC">
              <w:rPr>
                <w:color w:val="000000" w:themeColor="text1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028" w:rsidRPr="00297FFC" w:rsidRDefault="00B95028" w:rsidP="00E6125C">
            <w:pPr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09:00ч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028" w:rsidRPr="00297FFC" w:rsidRDefault="00B95028" w:rsidP="00E6125C">
            <w:pPr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028" w:rsidRPr="00297FFC" w:rsidRDefault="00B95028" w:rsidP="00E6125C">
            <w:pPr>
              <w:widowControl/>
              <w:autoSpaceDE/>
              <w:autoSpaceDN/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028" w:rsidRPr="00297FFC" w:rsidRDefault="00B95028" w:rsidP="00E6125C">
            <w:pPr>
              <w:widowControl/>
              <w:autoSpaceDE/>
              <w:autoSpaceDN/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Дадаева У.С.</w:t>
            </w:r>
          </w:p>
          <w:p w:rsidR="00E6125C" w:rsidRPr="00297FFC" w:rsidRDefault="00E6125C" w:rsidP="00E6125C">
            <w:pPr>
              <w:widowControl/>
              <w:autoSpaceDE/>
              <w:autoSpaceDN/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Максубова Д.М.</w:t>
            </w:r>
          </w:p>
        </w:tc>
      </w:tr>
      <w:tr w:rsidR="00297FFC" w:rsidRPr="00297FFC" w:rsidTr="00B76D00">
        <w:trPr>
          <w:trHeight w:val="20"/>
        </w:trPr>
        <w:tc>
          <w:tcPr>
            <w:tcW w:w="3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8" w:rsidRPr="00297FFC" w:rsidRDefault="00B95028" w:rsidP="00E6125C">
            <w:pPr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028" w:rsidRPr="00297FFC" w:rsidRDefault="00B95028" w:rsidP="00E6125C">
            <w:pPr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028" w:rsidRPr="00297FFC" w:rsidRDefault="001A60D6" w:rsidP="00E6125C">
            <w:pPr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B95028" w:rsidRPr="00297FFC">
              <w:rPr>
                <w:color w:val="000000" w:themeColor="text1"/>
                <w:sz w:val="24"/>
                <w:szCs w:val="24"/>
                <w:lang w:eastAsia="ru-RU"/>
              </w:rPr>
              <w:t xml:space="preserve"> ию</w:t>
            </w: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B95028" w:rsidRPr="00297FFC">
              <w:rPr>
                <w:color w:val="000000" w:themeColor="text1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028" w:rsidRPr="00297FFC" w:rsidRDefault="00B95028" w:rsidP="00E6125C">
            <w:pPr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09:00ч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028" w:rsidRPr="00297FFC" w:rsidRDefault="00B95028" w:rsidP="00E6125C">
            <w:pPr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028" w:rsidRPr="00297FFC" w:rsidRDefault="00B95028" w:rsidP="00E6125C">
            <w:pPr>
              <w:widowControl/>
              <w:autoSpaceDE/>
              <w:autoSpaceDN/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8" w:rsidRPr="00297FFC" w:rsidRDefault="00B95028" w:rsidP="00E6125C">
            <w:pPr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7FFC" w:rsidRPr="00297FFC" w:rsidTr="00B76D00">
        <w:trPr>
          <w:trHeight w:val="20"/>
        </w:trPr>
        <w:tc>
          <w:tcPr>
            <w:tcW w:w="3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028" w:rsidRPr="00297FFC" w:rsidRDefault="00B95028" w:rsidP="00E6125C">
            <w:pPr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Конфликтология в менеджменте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028" w:rsidRPr="00297FFC" w:rsidRDefault="00B95028" w:rsidP="00E6125C">
            <w:pPr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028" w:rsidRPr="00297FFC" w:rsidRDefault="00982AB6" w:rsidP="00E6125C">
            <w:pPr>
              <w:widowControl/>
              <w:autoSpaceDE/>
              <w:autoSpaceDN/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24</w:t>
            </w:r>
            <w:r w:rsidR="00CF494F" w:rsidRPr="00297FFC">
              <w:rPr>
                <w:color w:val="000000" w:themeColor="text1"/>
                <w:sz w:val="24"/>
                <w:szCs w:val="24"/>
                <w:lang w:eastAsia="ru-RU"/>
              </w:rPr>
              <w:t xml:space="preserve"> ию</w:t>
            </w: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B95028" w:rsidRPr="00297FFC">
              <w:rPr>
                <w:color w:val="000000" w:themeColor="text1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028" w:rsidRPr="00297FFC" w:rsidRDefault="00B95028" w:rsidP="00E6125C">
            <w:pPr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09:00ч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028" w:rsidRPr="00297FFC" w:rsidRDefault="00B95028" w:rsidP="00E6125C">
            <w:pPr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028" w:rsidRPr="00297FFC" w:rsidRDefault="00B95028" w:rsidP="000A27F1">
            <w:pPr>
              <w:widowControl/>
              <w:autoSpaceDE/>
              <w:autoSpaceDN/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</w:t>
            </w:r>
            <w:r w:rsidR="000A27F1" w:rsidRPr="00297FFC"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028" w:rsidRPr="00297FFC" w:rsidRDefault="00B95028" w:rsidP="00E6125C">
            <w:pPr>
              <w:widowControl/>
              <w:autoSpaceDE/>
              <w:autoSpaceDN/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Юсупова М.Г.</w:t>
            </w:r>
          </w:p>
          <w:p w:rsidR="00E6125C" w:rsidRPr="00297FFC" w:rsidRDefault="00E6125C" w:rsidP="00E6125C">
            <w:pPr>
              <w:widowControl/>
              <w:autoSpaceDE/>
              <w:autoSpaceDN/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Гашимова Л.Г.</w:t>
            </w:r>
          </w:p>
        </w:tc>
      </w:tr>
      <w:tr w:rsidR="00297FFC" w:rsidRPr="00297FFC" w:rsidTr="00B76D00">
        <w:trPr>
          <w:trHeight w:val="20"/>
        </w:trPr>
        <w:tc>
          <w:tcPr>
            <w:tcW w:w="3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028" w:rsidRPr="00297FFC" w:rsidRDefault="00B95028" w:rsidP="00E6125C">
            <w:pPr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8" w:rsidRPr="00297FFC" w:rsidRDefault="00B95028" w:rsidP="00E6125C">
            <w:pPr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8" w:rsidRPr="00297FFC" w:rsidRDefault="00982AB6" w:rsidP="00E6125C">
            <w:pPr>
              <w:widowControl/>
              <w:autoSpaceDE/>
              <w:autoSpaceDN/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24 июня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8" w:rsidRPr="00297FFC" w:rsidRDefault="00CF494F" w:rsidP="00E6125C">
            <w:pPr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B95028" w:rsidRPr="00297FFC">
              <w:rPr>
                <w:color w:val="000000" w:themeColor="text1"/>
                <w:sz w:val="24"/>
                <w:szCs w:val="24"/>
                <w:lang w:eastAsia="ru-RU"/>
              </w:rPr>
              <w:t>:00ч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8" w:rsidRPr="00297FFC" w:rsidRDefault="00B95028" w:rsidP="00E6125C">
            <w:pPr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8" w:rsidRPr="00297FFC" w:rsidRDefault="00B95028" w:rsidP="00E6125C">
            <w:pPr>
              <w:widowControl/>
              <w:autoSpaceDE/>
              <w:autoSpaceDN/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8" w:rsidRPr="00297FFC" w:rsidRDefault="00B95028" w:rsidP="00E6125C">
            <w:pPr>
              <w:widowControl/>
              <w:autoSpaceDE/>
              <w:autoSpaceDN/>
              <w:ind w:left="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7FFC" w:rsidRPr="00297FFC" w:rsidTr="00E568B4">
        <w:trPr>
          <w:trHeight w:val="20"/>
        </w:trPr>
        <w:tc>
          <w:tcPr>
            <w:tcW w:w="10261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EE44DA" w:rsidRPr="00297FFC" w:rsidRDefault="00EE44DA" w:rsidP="00A01C25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b/>
                <w:color w:val="000000" w:themeColor="text1"/>
                <w:sz w:val="24"/>
                <w:szCs w:val="24"/>
              </w:rPr>
              <w:t xml:space="preserve">3 </w:t>
            </w:r>
            <w:r w:rsidRPr="00297FFC">
              <w:rPr>
                <w:b/>
                <w:color w:val="000000" w:themeColor="text1"/>
                <w:spacing w:val="-4"/>
                <w:sz w:val="24"/>
                <w:szCs w:val="24"/>
              </w:rPr>
              <w:t>курс</w:t>
            </w:r>
          </w:p>
        </w:tc>
      </w:tr>
      <w:tr w:rsidR="00297FFC" w:rsidRPr="00297FFC" w:rsidTr="00E568B4">
        <w:trPr>
          <w:trHeight w:val="20"/>
        </w:trPr>
        <w:tc>
          <w:tcPr>
            <w:tcW w:w="3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0F6" w:rsidRPr="00297FFC" w:rsidRDefault="00B630F6" w:rsidP="00A01C25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Основы технического регулирования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F6" w:rsidRPr="00297FFC" w:rsidRDefault="00B630F6" w:rsidP="00A01C25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F6" w:rsidRPr="00297FFC" w:rsidRDefault="00A66CFE" w:rsidP="00A01C25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31</w:t>
            </w:r>
            <w:r w:rsidR="00B630F6" w:rsidRPr="00297FFC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F6" w:rsidRPr="00297FFC" w:rsidRDefault="00A66CFE" w:rsidP="00A01C25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A27F1" w:rsidRPr="00297FFC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  <w:r w:rsidR="00B630F6" w:rsidRPr="00297FFC">
              <w:rPr>
                <w:color w:val="000000" w:themeColor="text1"/>
                <w:sz w:val="24"/>
                <w:szCs w:val="24"/>
                <w:lang w:eastAsia="ru-RU"/>
              </w:rPr>
              <w:t>:00ч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F6" w:rsidRPr="00297FFC" w:rsidRDefault="00B630F6" w:rsidP="00A01C25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F6" w:rsidRPr="00297FFC" w:rsidRDefault="00B630F6" w:rsidP="00A01C25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0F6" w:rsidRPr="00297FFC" w:rsidRDefault="00B630F6" w:rsidP="00A01C25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Камалова Т.А.</w:t>
            </w:r>
          </w:p>
          <w:p w:rsidR="00B630F6" w:rsidRPr="00297FFC" w:rsidRDefault="00E6125C" w:rsidP="00A01C25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Патахова</w:t>
            </w:r>
            <w:r w:rsidR="00B87056" w:rsidRPr="00297FFC">
              <w:rPr>
                <w:color w:val="000000" w:themeColor="text1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297FFC" w:rsidRPr="00297FFC" w:rsidTr="00E568B4">
        <w:trPr>
          <w:trHeight w:val="118"/>
        </w:trPr>
        <w:tc>
          <w:tcPr>
            <w:tcW w:w="3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FE" w:rsidRPr="00297FFC" w:rsidRDefault="00A66CFE" w:rsidP="00A01C25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FE" w:rsidRPr="00297FFC" w:rsidRDefault="00A66CFE" w:rsidP="00A01C25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FE" w:rsidRPr="00297FFC" w:rsidRDefault="000B702E" w:rsidP="00A01C25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04</w:t>
            </w:r>
            <w:r w:rsidR="00A66CFE" w:rsidRPr="00297FFC">
              <w:rPr>
                <w:color w:val="000000" w:themeColor="text1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FE" w:rsidRPr="00297FFC" w:rsidRDefault="00A66CFE" w:rsidP="00A01C25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14:00ч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FE" w:rsidRPr="00297FFC" w:rsidRDefault="00A66CFE" w:rsidP="00A01C25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FE" w:rsidRPr="00297FFC" w:rsidRDefault="00A66CFE" w:rsidP="00A01C25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FE" w:rsidRPr="00297FFC" w:rsidRDefault="00A66CFE" w:rsidP="00A01C25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7FFC" w:rsidRPr="00297FFC" w:rsidTr="00E568B4">
        <w:trPr>
          <w:trHeight w:val="118"/>
        </w:trPr>
        <w:tc>
          <w:tcPr>
            <w:tcW w:w="35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6CFE" w:rsidRPr="00297FFC" w:rsidRDefault="00A66CFE" w:rsidP="00A01C25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Стратегический менеджмент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FE" w:rsidRPr="00297FFC" w:rsidRDefault="00A66CFE" w:rsidP="00A01C25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FE" w:rsidRPr="00297FFC" w:rsidRDefault="00A66CFE" w:rsidP="00A01C25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  <w:r w:rsidR="000B702E" w:rsidRPr="00297FFC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FE" w:rsidRPr="00297FFC" w:rsidRDefault="00A66CFE" w:rsidP="00A01C25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14:00ч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FE" w:rsidRPr="00297FFC" w:rsidRDefault="00A66CFE" w:rsidP="00A01C25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FE" w:rsidRPr="00297FFC" w:rsidRDefault="00A66CFE" w:rsidP="00A01C25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6CFE" w:rsidRPr="00297FFC" w:rsidRDefault="00A66CFE" w:rsidP="00A01C25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Гашимова Л.Г.</w:t>
            </w:r>
          </w:p>
          <w:p w:rsidR="00B87056" w:rsidRPr="00297FFC" w:rsidRDefault="00B87056" w:rsidP="00A01C25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Юсупова М.Г.</w:t>
            </w:r>
          </w:p>
        </w:tc>
      </w:tr>
      <w:tr w:rsidR="00297FFC" w:rsidRPr="00297FFC" w:rsidTr="00E568B4">
        <w:trPr>
          <w:trHeight w:val="118"/>
        </w:trPr>
        <w:tc>
          <w:tcPr>
            <w:tcW w:w="3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FE" w:rsidRPr="00297FFC" w:rsidRDefault="00A66CFE" w:rsidP="00A01C25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FE" w:rsidRPr="00297FFC" w:rsidRDefault="00A66CFE" w:rsidP="00A01C25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FE" w:rsidRPr="00297FFC" w:rsidRDefault="009B4D4F" w:rsidP="009B4D4F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0B702E" w:rsidRPr="00297FFC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FE" w:rsidRPr="00297FFC" w:rsidRDefault="00A66CFE" w:rsidP="00A01C25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A27F1" w:rsidRPr="00297FFC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:00ч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FE" w:rsidRPr="00297FFC" w:rsidRDefault="00A66CFE" w:rsidP="00A01C25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FE" w:rsidRPr="00297FFC" w:rsidRDefault="00517C01" w:rsidP="00A01C25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FE" w:rsidRPr="00297FFC" w:rsidRDefault="00A66CFE" w:rsidP="00A01C25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7FFC" w:rsidRPr="00297FFC" w:rsidTr="00E568B4">
        <w:trPr>
          <w:trHeight w:val="20"/>
        </w:trPr>
        <w:tc>
          <w:tcPr>
            <w:tcW w:w="3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39" w:rsidRPr="00297FFC" w:rsidRDefault="00466F39" w:rsidP="00A01C25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Управление человеческими ресурсами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39" w:rsidRPr="00297FFC" w:rsidRDefault="00466F39" w:rsidP="00A01C25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39" w:rsidRPr="00297FFC" w:rsidRDefault="00466F39" w:rsidP="00A01C25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09 июня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39" w:rsidRPr="00297FFC" w:rsidRDefault="00466F39" w:rsidP="00A01C25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14:00ч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39" w:rsidRPr="00297FFC" w:rsidRDefault="00466F39" w:rsidP="00A01C25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39" w:rsidRPr="00297FFC" w:rsidRDefault="00466F39" w:rsidP="00A01C25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39" w:rsidRPr="00297FFC" w:rsidRDefault="00466F39" w:rsidP="00A01C25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Рамазанова А.Г.</w:t>
            </w:r>
          </w:p>
          <w:p w:rsidR="00B87056" w:rsidRPr="00297FFC" w:rsidRDefault="00B87056" w:rsidP="00A01C25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Максубова Д.М.</w:t>
            </w:r>
          </w:p>
        </w:tc>
      </w:tr>
      <w:tr w:rsidR="00297FFC" w:rsidRPr="00297FFC" w:rsidTr="00E568B4">
        <w:trPr>
          <w:trHeight w:val="20"/>
        </w:trPr>
        <w:tc>
          <w:tcPr>
            <w:tcW w:w="3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39" w:rsidRPr="00297FFC" w:rsidRDefault="00466F39" w:rsidP="00A01C25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39" w:rsidRPr="00297FFC" w:rsidRDefault="00466F39" w:rsidP="00A01C25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39" w:rsidRPr="00297FFC" w:rsidRDefault="009B4D4F" w:rsidP="009B4D4F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39" w:rsidRPr="00297FFC" w:rsidRDefault="00466F39" w:rsidP="00517C0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17C01" w:rsidRPr="00297FFC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:00ч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39" w:rsidRPr="00297FFC" w:rsidRDefault="00466F39" w:rsidP="00A01C25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39" w:rsidRPr="00297FFC" w:rsidRDefault="00466F39" w:rsidP="00A01C25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39" w:rsidRPr="00297FFC" w:rsidRDefault="00466F39" w:rsidP="00A01C25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7FFC" w:rsidRPr="00297FFC" w:rsidTr="00E568B4">
        <w:trPr>
          <w:trHeight w:val="20"/>
        </w:trPr>
        <w:tc>
          <w:tcPr>
            <w:tcW w:w="3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39" w:rsidRPr="00297FFC" w:rsidRDefault="00466F39" w:rsidP="00A01C25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Производственная логистика на предприятиях малого и среднего бизнеса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39" w:rsidRPr="00297FFC" w:rsidRDefault="00466F39" w:rsidP="00A01C25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39" w:rsidRPr="00297FFC" w:rsidRDefault="00466F39" w:rsidP="00A01C25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13 ию</w:t>
            </w:r>
            <w:r w:rsidR="00930C8A" w:rsidRPr="00297FFC">
              <w:rPr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39" w:rsidRPr="00297FFC" w:rsidRDefault="00466F39" w:rsidP="00A01C25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14:00ч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39" w:rsidRPr="00297FFC" w:rsidRDefault="00466F39" w:rsidP="00A01C25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39" w:rsidRPr="00297FFC" w:rsidRDefault="00466F39" w:rsidP="00A01C25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39" w:rsidRPr="00297FFC" w:rsidRDefault="00466F39" w:rsidP="00A01C25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Юсупова М.Г.</w:t>
            </w:r>
          </w:p>
          <w:p w:rsidR="00B87056" w:rsidRPr="00297FFC" w:rsidRDefault="00B87056" w:rsidP="00A01C25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Дадаева У.С.</w:t>
            </w:r>
          </w:p>
          <w:p w:rsidR="00B87056" w:rsidRPr="00297FFC" w:rsidRDefault="00B87056" w:rsidP="00A01C25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7FFC" w:rsidRPr="00297FFC" w:rsidTr="00E568B4">
        <w:trPr>
          <w:trHeight w:val="20"/>
        </w:trPr>
        <w:tc>
          <w:tcPr>
            <w:tcW w:w="3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39" w:rsidRPr="00297FFC" w:rsidRDefault="00466F39" w:rsidP="00A01C25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39" w:rsidRPr="00297FFC" w:rsidRDefault="00466F39" w:rsidP="00A01C25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39" w:rsidRPr="00297FFC" w:rsidRDefault="00466F39" w:rsidP="00A01C25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09 июня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39" w:rsidRPr="00297FFC" w:rsidRDefault="00466F39" w:rsidP="00A01C25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14:00ч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39" w:rsidRPr="00297FFC" w:rsidRDefault="00466F39" w:rsidP="00A01C25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39" w:rsidRPr="00297FFC" w:rsidRDefault="00466F39" w:rsidP="00A01C25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39" w:rsidRPr="00297FFC" w:rsidRDefault="00466F39" w:rsidP="00A01C25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7FFC" w:rsidRPr="00297FFC" w:rsidTr="00E568B4">
        <w:trPr>
          <w:trHeight w:val="20"/>
        </w:trPr>
        <w:tc>
          <w:tcPr>
            <w:tcW w:w="3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39" w:rsidRPr="00297FFC" w:rsidRDefault="00466F39" w:rsidP="00A01C25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Управление рисками на предприятиях малого и среднего бизнеса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39" w:rsidRPr="00297FFC" w:rsidRDefault="00466F39" w:rsidP="00A01C25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39" w:rsidRPr="00297FFC" w:rsidRDefault="00466F39" w:rsidP="00A01C25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17 июня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39" w:rsidRPr="00297FFC" w:rsidRDefault="00466F39" w:rsidP="00A01C25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14:00ч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39" w:rsidRPr="00297FFC" w:rsidRDefault="00466F39" w:rsidP="00A01C25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39" w:rsidRPr="00297FFC" w:rsidRDefault="00466F39" w:rsidP="00A01C25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39" w:rsidRPr="00297FFC" w:rsidRDefault="00466F39" w:rsidP="00A01C25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Юсупова М.Г.</w:t>
            </w:r>
          </w:p>
          <w:p w:rsidR="00B87056" w:rsidRPr="00297FFC" w:rsidRDefault="00B87056" w:rsidP="00A01C25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Омарова З.М.</w:t>
            </w:r>
          </w:p>
          <w:p w:rsidR="00466F39" w:rsidRPr="00297FFC" w:rsidRDefault="00466F39" w:rsidP="00A01C25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7FFC" w:rsidRPr="00297FFC" w:rsidTr="00E568B4">
        <w:trPr>
          <w:trHeight w:val="20"/>
        </w:trPr>
        <w:tc>
          <w:tcPr>
            <w:tcW w:w="3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39" w:rsidRPr="00297FFC" w:rsidRDefault="00466F39" w:rsidP="00A01C25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39" w:rsidRPr="00297FFC" w:rsidRDefault="00466F39" w:rsidP="00A01C25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39" w:rsidRPr="00297FFC" w:rsidRDefault="00466F39" w:rsidP="00A01C25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21 июня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39" w:rsidRPr="00297FFC" w:rsidRDefault="00466F39" w:rsidP="00A01C25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A27F1" w:rsidRPr="00297FFC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:00ч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39" w:rsidRPr="00297FFC" w:rsidRDefault="00466F39" w:rsidP="00A01C25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39" w:rsidRPr="00297FFC" w:rsidRDefault="00466F39" w:rsidP="00A01C25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0A27F1" w:rsidRPr="00297FFC">
              <w:rPr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39" w:rsidRPr="00297FFC" w:rsidRDefault="00466F39" w:rsidP="00A01C25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7FFC" w:rsidRPr="00297FFC" w:rsidTr="00E568B4">
        <w:trPr>
          <w:trHeight w:val="20"/>
        </w:trPr>
        <w:tc>
          <w:tcPr>
            <w:tcW w:w="3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236" w:rsidRPr="00297FFC" w:rsidRDefault="00893236" w:rsidP="00A01C25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Технологический менеджмент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236" w:rsidRPr="00297FFC" w:rsidRDefault="00893236" w:rsidP="00A01C25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236" w:rsidRPr="00297FFC" w:rsidRDefault="00893236" w:rsidP="00A01C25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21 июня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236" w:rsidRPr="00297FFC" w:rsidRDefault="00893236" w:rsidP="00A01C25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A27F1" w:rsidRPr="00297FFC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:00ч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236" w:rsidRPr="00297FFC" w:rsidRDefault="00893236" w:rsidP="00A01C25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01C25" w:rsidRPr="00297FFC">
              <w:rPr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етевое тестирование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236" w:rsidRPr="00297FFC" w:rsidRDefault="00893236" w:rsidP="00A01C25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</w:t>
            </w:r>
            <w:r w:rsidR="000A27F1" w:rsidRPr="00297FFC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236" w:rsidRPr="00297FFC" w:rsidRDefault="00893236" w:rsidP="00A01C25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Халилова Е.А.</w:t>
            </w:r>
          </w:p>
          <w:p w:rsidR="00B87056" w:rsidRPr="00297FFC" w:rsidRDefault="00414EA8" w:rsidP="00A01C25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Рамазанова А.Г.</w:t>
            </w:r>
          </w:p>
        </w:tc>
      </w:tr>
      <w:tr w:rsidR="00297FFC" w:rsidRPr="00297FFC" w:rsidTr="00E568B4">
        <w:trPr>
          <w:trHeight w:val="20"/>
        </w:trPr>
        <w:tc>
          <w:tcPr>
            <w:tcW w:w="3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236" w:rsidRPr="00297FFC" w:rsidRDefault="00893236" w:rsidP="00A01C25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36" w:rsidRPr="00297FFC" w:rsidRDefault="00893236" w:rsidP="00A01C25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36" w:rsidRPr="00297FFC" w:rsidRDefault="00893236" w:rsidP="00A01C25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17 июня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36" w:rsidRPr="00297FFC" w:rsidRDefault="00893236" w:rsidP="00A01C25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A27F1" w:rsidRPr="00297FFC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:00ч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36" w:rsidRPr="00297FFC" w:rsidRDefault="00893236" w:rsidP="00A01C25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Сетевое тестирование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36" w:rsidRPr="00297FFC" w:rsidRDefault="00893236" w:rsidP="00A01C25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</w:t>
            </w:r>
            <w:r w:rsidR="000A27F1" w:rsidRPr="00297FFC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36" w:rsidRPr="00297FFC" w:rsidRDefault="00893236" w:rsidP="00A01C25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062A1" w:rsidRPr="00297FFC" w:rsidRDefault="00F062A1" w:rsidP="000D59F1">
      <w:pPr>
        <w:pStyle w:val="a3"/>
        <w:jc w:val="center"/>
        <w:rPr>
          <w:color w:val="000000" w:themeColor="text1"/>
          <w:sz w:val="24"/>
          <w:szCs w:val="24"/>
        </w:rPr>
      </w:pPr>
    </w:p>
    <w:p w:rsidR="000D59F1" w:rsidRPr="00297FFC" w:rsidRDefault="000D59F1" w:rsidP="000D59F1">
      <w:pPr>
        <w:pStyle w:val="a3"/>
        <w:jc w:val="center"/>
        <w:rPr>
          <w:color w:val="000000" w:themeColor="text1"/>
          <w:sz w:val="24"/>
          <w:szCs w:val="24"/>
        </w:rPr>
      </w:pPr>
      <w:r w:rsidRPr="00297FFC">
        <w:rPr>
          <w:color w:val="000000" w:themeColor="text1"/>
          <w:sz w:val="24"/>
          <w:szCs w:val="24"/>
        </w:rPr>
        <w:t xml:space="preserve"> Направление</w:t>
      </w:r>
      <w:r w:rsidRPr="00297FFC">
        <w:rPr>
          <w:color w:val="000000" w:themeColor="text1"/>
          <w:spacing w:val="-15"/>
          <w:sz w:val="24"/>
          <w:szCs w:val="24"/>
        </w:rPr>
        <w:t xml:space="preserve"> </w:t>
      </w:r>
      <w:r w:rsidRPr="00297FFC">
        <w:rPr>
          <w:color w:val="000000" w:themeColor="text1"/>
          <w:sz w:val="24"/>
          <w:szCs w:val="24"/>
        </w:rPr>
        <w:t>38.03.02</w:t>
      </w:r>
      <w:r w:rsidRPr="00297FFC">
        <w:rPr>
          <w:color w:val="000000" w:themeColor="text1"/>
          <w:spacing w:val="-14"/>
          <w:sz w:val="24"/>
          <w:szCs w:val="24"/>
        </w:rPr>
        <w:t xml:space="preserve"> </w:t>
      </w:r>
      <w:r w:rsidRPr="00297FFC">
        <w:rPr>
          <w:color w:val="000000" w:themeColor="text1"/>
          <w:sz w:val="24"/>
          <w:szCs w:val="24"/>
        </w:rPr>
        <w:t>МЕНЕДЖМЕНТ</w:t>
      </w:r>
      <w:r w:rsidRPr="00297FFC">
        <w:rPr>
          <w:color w:val="000000" w:themeColor="text1"/>
          <w:spacing w:val="-15"/>
          <w:sz w:val="24"/>
          <w:szCs w:val="24"/>
        </w:rPr>
        <w:t xml:space="preserve"> </w:t>
      </w:r>
      <w:r w:rsidRPr="00297FFC">
        <w:rPr>
          <w:color w:val="000000" w:themeColor="text1"/>
          <w:sz w:val="24"/>
          <w:szCs w:val="24"/>
        </w:rPr>
        <w:t>(НАПР-Е</w:t>
      </w:r>
      <w:r w:rsidRPr="00297FFC">
        <w:rPr>
          <w:color w:val="000000" w:themeColor="text1"/>
          <w:spacing w:val="-14"/>
          <w:sz w:val="24"/>
          <w:szCs w:val="24"/>
        </w:rPr>
        <w:t xml:space="preserve"> </w:t>
      </w:r>
      <w:r w:rsidRPr="00297FFC">
        <w:rPr>
          <w:color w:val="000000" w:themeColor="text1"/>
          <w:sz w:val="24"/>
          <w:szCs w:val="24"/>
        </w:rPr>
        <w:t xml:space="preserve">БАКАЛАВРИАТ ПРОФИЛЬ: МАРКЕТИНГ) </w:t>
      </w:r>
    </w:p>
    <w:p w:rsidR="000D59F1" w:rsidRPr="00297FFC" w:rsidRDefault="000D59F1" w:rsidP="000D59F1">
      <w:pPr>
        <w:pStyle w:val="a3"/>
        <w:jc w:val="center"/>
        <w:rPr>
          <w:color w:val="000000" w:themeColor="text1"/>
          <w:spacing w:val="-2"/>
          <w:sz w:val="24"/>
          <w:szCs w:val="24"/>
        </w:rPr>
      </w:pPr>
      <w:r w:rsidRPr="00297FFC">
        <w:rPr>
          <w:color w:val="000000" w:themeColor="text1"/>
          <w:spacing w:val="-2"/>
          <w:sz w:val="24"/>
          <w:szCs w:val="24"/>
        </w:rPr>
        <w:t>ЗАЧЕТЫ</w:t>
      </w:r>
    </w:p>
    <w:tbl>
      <w:tblPr>
        <w:tblStyle w:val="TableNormal"/>
        <w:tblW w:w="10261" w:type="dxa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6"/>
        <w:gridCol w:w="893"/>
        <w:gridCol w:w="104"/>
        <w:gridCol w:w="893"/>
        <w:gridCol w:w="103"/>
        <w:gridCol w:w="893"/>
        <w:gridCol w:w="80"/>
        <w:gridCol w:w="893"/>
        <w:gridCol w:w="530"/>
        <w:gridCol w:w="331"/>
        <w:gridCol w:w="665"/>
        <w:gridCol w:w="44"/>
        <w:gridCol w:w="2028"/>
        <w:gridCol w:w="98"/>
      </w:tblGrid>
      <w:tr w:rsidR="00297FFC" w:rsidRPr="00297FFC" w:rsidTr="00E568B4">
        <w:trPr>
          <w:trHeight w:val="20"/>
        </w:trPr>
        <w:tc>
          <w:tcPr>
            <w:tcW w:w="2706" w:type="dxa"/>
            <w:tcBorders>
              <w:left w:val="single" w:sz="4" w:space="0" w:color="auto"/>
              <w:bottom w:val="single" w:sz="4" w:space="0" w:color="auto"/>
            </w:tcBorders>
          </w:tcPr>
          <w:p w:rsidR="000D59F1" w:rsidRPr="00297FFC" w:rsidRDefault="000D59F1" w:rsidP="00695000">
            <w:pPr>
              <w:pStyle w:val="TableParagraph"/>
              <w:spacing w:line="235" w:lineRule="auto"/>
              <w:ind w:left="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</w:tcPr>
          <w:p w:rsidR="000D59F1" w:rsidRPr="00297FFC" w:rsidRDefault="000D59F1" w:rsidP="00695000">
            <w:pPr>
              <w:pStyle w:val="TableParagraph"/>
              <w:ind w:left="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Группа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:rsidR="000D59F1" w:rsidRPr="00297FFC" w:rsidRDefault="000D59F1" w:rsidP="00695000">
            <w:pPr>
              <w:pStyle w:val="TableParagraph"/>
              <w:ind w:left="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Дата</w:t>
            </w:r>
            <w:r w:rsidRPr="00297FFC">
              <w:rPr>
                <w:b/>
                <w:color w:val="000000" w:themeColor="text1"/>
                <w:spacing w:val="-2"/>
                <w:position w:val="9"/>
                <w:sz w:val="24"/>
                <w:szCs w:val="24"/>
              </w:rPr>
              <w:t>*</w:t>
            </w: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</w:tcPr>
          <w:p w:rsidR="000D59F1" w:rsidRPr="00297FFC" w:rsidRDefault="000D59F1" w:rsidP="00695000">
            <w:pPr>
              <w:pStyle w:val="TableParagraph"/>
              <w:ind w:left="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</w:tcPr>
          <w:p w:rsidR="000D59F1" w:rsidRPr="00297FFC" w:rsidRDefault="000D59F1" w:rsidP="00695000">
            <w:pPr>
              <w:pStyle w:val="TableParagraph"/>
              <w:spacing w:line="235" w:lineRule="auto"/>
              <w:ind w:left="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Форма проведения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:rsidR="000D59F1" w:rsidRPr="00297FFC" w:rsidRDefault="000D59F1" w:rsidP="00695000">
            <w:pPr>
              <w:pStyle w:val="TableParagraph"/>
              <w:spacing w:line="235" w:lineRule="auto"/>
              <w:ind w:left="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№ </w:t>
            </w:r>
            <w:r w:rsidRPr="00297FFC">
              <w:rPr>
                <w:b/>
                <w:color w:val="000000" w:themeColor="text1"/>
                <w:spacing w:val="-8"/>
                <w:sz w:val="24"/>
                <w:szCs w:val="24"/>
              </w:rPr>
              <w:t>ауд.</w:t>
            </w:r>
          </w:p>
        </w:tc>
        <w:tc>
          <w:tcPr>
            <w:tcW w:w="2170" w:type="dxa"/>
            <w:gridSpan w:val="3"/>
            <w:tcBorders>
              <w:bottom w:val="single" w:sz="4" w:space="0" w:color="auto"/>
            </w:tcBorders>
          </w:tcPr>
          <w:p w:rsidR="000D59F1" w:rsidRPr="00297FFC" w:rsidRDefault="000D59F1" w:rsidP="00695000">
            <w:pPr>
              <w:pStyle w:val="TableParagraph"/>
              <w:spacing w:line="262" w:lineRule="exact"/>
              <w:ind w:left="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Ф.И.О.</w:t>
            </w:r>
          </w:p>
          <w:p w:rsidR="000D59F1" w:rsidRPr="00297FFC" w:rsidRDefault="000D59F1" w:rsidP="00695000">
            <w:pPr>
              <w:pStyle w:val="TableParagraph"/>
              <w:spacing w:line="235" w:lineRule="auto"/>
              <w:ind w:left="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экзаменатора</w:t>
            </w:r>
            <w:r w:rsidRPr="00297FFC">
              <w:rPr>
                <w:b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и ассистента</w:t>
            </w:r>
          </w:p>
        </w:tc>
      </w:tr>
      <w:tr w:rsidR="00297FFC" w:rsidRPr="00297FFC" w:rsidTr="00E568B4">
        <w:trPr>
          <w:trHeight w:val="20"/>
        </w:trPr>
        <w:tc>
          <w:tcPr>
            <w:tcW w:w="10261" w:type="dxa"/>
            <w:gridSpan w:val="14"/>
            <w:tcBorders>
              <w:left w:val="single" w:sz="4" w:space="0" w:color="auto"/>
              <w:bottom w:val="single" w:sz="4" w:space="0" w:color="auto"/>
            </w:tcBorders>
          </w:tcPr>
          <w:p w:rsidR="000D59F1" w:rsidRPr="00297FFC" w:rsidRDefault="000D59F1" w:rsidP="00F062A1">
            <w:pPr>
              <w:widowControl/>
              <w:autoSpaceDE/>
              <w:autoSpaceDN/>
              <w:ind w:left="55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position w:val="9"/>
                <w:sz w:val="24"/>
                <w:szCs w:val="24"/>
              </w:rPr>
              <w:t>*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параллельно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с</w:t>
            </w:r>
            <w:r w:rsidRPr="00297FFC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учебным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процессом</w:t>
            </w:r>
            <w:r w:rsidRPr="00297FFC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до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указанной</w:t>
            </w:r>
            <w:r w:rsidRPr="00297FFC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даты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включительно 03 июня 2025 г.</w:t>
            </w:r>
          </w:p>
        </w:tc>
      </w:tr>
      <w:tr w:rsidR="00297FFC" w:rsidRPr="00297FFC" w:rsidTr="00E568B4">
        <w:trPr>
          <w:trHeight w:val="20"/>
        </w:trPr>
        <w:tc>
          <w:tcPr>
            <w:tcW w:w="10261" w:type="dxa"/>
            <w:gridSpan w:val="14"/>
            <w:tcBorders>
              <w:left w:val="single" w:sz="4" w:space="0" w:color="auto"/>
              <w:bottom w:val="single" w:sz="4" w:space="0" w:color="auto"/>
            </w:tcBorders>
          </w:tcPr>
          <w:p w:rsidR="000D59F1" w:rsidRPr="00297FFC" w:rsidRDefault="000D59F1" w:rsidP="00F062A1">
            <w:pPr>
              <w:widowControl/>
              <w:autoSpaceDE/>
              <w:autoSpaceDN/>
              <w:ind w:left="55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b/>
                <w:color w:val="000000" w:themeColor="text1"/>
                <w:sz w:val="24"/>
                <w:szCs w:val="24"/>
              </w:rPr>
              <w:t xml:space="preserve">1 </w:t>
            </w:r>
            <w:r w:rsidRPr="00297FFC">
              <w:rPr>
                <w:b/>
                <w:color w:val="000000" w:themeColor="text1"/>
                <w:spacing w:val="-4"/>
                <w:sz w:val="24"/>
                <w:szCs w:val="24"/>
              </w:rPr>
              <w:t>курс</w:t>
            </w:r>
          </w:p>
        </w:tc>
      </w:tr>
      <w:tr w:rsidR="00297FFC" w:rsidRPr="00297FFC" w:rsidTr="00E568B4">
        <w:trPr>
          <w:trHeight w:val="20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</w:tcBorders>
          </w:tcPr>
          <w:p w:rsidR="008C23A5" w:rsidRPr="00297FFC" w:rsidRDefault="008C23A5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Русский язык и культура речи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3A5" w:rsidRPr="00297FFC" w:rsidRDefault="008C23A5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:rsidR="008C23A5" w:rsidRPr="00297FFC" w:rsidRDefault="008C23A5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06 июня</w:t>
            </w: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</w:tcPr>
          <w:p w:rsidR="008C23A5" w:rsidRPr="00297FFC" w:rsidRDefault="008C23A5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09:00ч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</w:tcPr>
          <w:p w:rsidR="008C23A5" w:rsidRPr="00297FFC" w:rsidRDefault="008C23A5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:rsidR="008C23A5" w:rsidRPr="00297FFC" w:rsidRDefault="008846F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170" w:type="dxa"/>
            <w:gridSpan w:val="3"/>
            <w:tcBorders>
              <w:bottom w:val="single" w:sz="4" w:space="0" w:color="auto"/>
            </w:tcBorders>
          </w:tcPr>
          <w:p w:rsidR="008C23A5" w:rsidRPr="00297FFC" w:rsidRDefault="008C23A5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Березина Л.В.</w:t>
            </w:r>
          </w:p>
        </w:tc>
      </w:tr>
      <w:tr w:rsidR="00297FFC" w:rsidRPr="00297FFC" w:rsidTr="00E568B4">
        <w:trPr>
          <w:trHeight w:val="20"/>
        </w:trPr>
        <w:tc>
          <w:tcPr>
            <w:tcW w:w="2706" w:type="dxa"/>
          </w:tcPr>
          <w:p w:rsidR="008846F3" w:rsidRPr="00297FFC" w:rsidRDefault="008846F3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История России (диф.зачет)</w:t>
            </w:r>
          </w:p>
        </w:tc>
        <w:tc>
          <w:tcPr>
            <w:tcW w:w="997" w:type="dxa"/>
            <w:gridSpan w:val="2"/>
          </w:tcPr>
          <w:p w:rsidR="008846F3" w:rsidRPr="00297FFC" w:rsidRDefault="008846F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996" w:type="dxa"/>
            <w:gridSpan w:val="2"/>
          </w:tcPr>
          <w:p w:rsidR="008846F3" w:rsidRPr="00297FFC" w:rsidRDefault="008846F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06 июня</w:t>
            </w:r>
          </w:p>
        </w:tc>
        <w:tc>
          <w:tcPr>
            <w:tcW w:w="973" w:type="dxa"/>
            <w:gridSpan w:val="2"/>
          </w:tcPr>
          <w:p w:rsidR="008846F3" w:rsidRPr="00297FFC" w:rsidRDefault="008846F3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val="en-US" w:eastAsia="ru-RU"/>
              </w:rPr>
              <w:t>10</w:t>
            </w: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:00ч</w:t>
            </w:r>
          </w:p>
        </w:tc>
        <w:tc>
          <w:tcPr>
            <w:tcW w:w="1423" w:type="dxa"/>
            <w:gridSpan w:val="2"/>
          </w:tcPr>
          <w:p w:rsidR="008846F3" w:rsidRPr="00297FFC" w:rsidRDefault="008846F3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996" w:type="dxa"/>
            <w:gridSpan w:val="2"/>
          </w:tcPr>
          <w:p w:rsidR="008846F3" w:rsidRPr="00297FFC" w:rsidRDefault="008846F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170" w:type="dxa"/>
            <w:gridSpan w:val="3"/>
          </w:tcPr>
          <w:p w:rsidR="008846F3" w:rsidRPr="00297FFC" w:rsidRDefault="008846F3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Абдулпатахов М.А.</w:t>
            </w:r>
          </w:p>
        </w:tc>
      </w:tr>
      <w:tr w:rsidR="00297FFC" w:rsidRPr="00297FFC" w:rsidTr="00E568B4">
        <w:trPr>
          <w:trHeight w:val="20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6F3" w:rsidRPr="00297FFC" w:rsidRDefault="008846F3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Иностранный язык (базовый курс)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F3" w:rsidRPr="00297FFC" w:rsidRDefault="008846F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F3" w:rsidRPr="00297FFC" w:rsidRDefault="008846F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06 июня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F3" w:rsidRPr="00297FFC" w:rsidRDefault="008846F3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297FFC">
              <w:rPr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:00ч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F3" w:rsidRPr="00297FFC" w:rsidRDefault="008846F3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F3" w:rsidRPr="00297FFC" w:rsidRDefault="008846F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F3" w:rsidRPr="00297FFC" w:rsidRDefault="008846F3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Убайдулаева Ш.А.</w:t>
            </w:r>
          </w:p>
        </w:tc>
      </w:tr>
      <w:tr w:rsidR="00297FFC" w:rsidRPr="00297FFC" w:rsidTr="00E568B4">
        <w:trPr>
          <w:trHeight w:val="20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6F3" w:rsidRPr="00297FFC" w:rsidRDefault="008846F3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Системы искусственного интеллекта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F3" w:rsidRPr="00297FFC" w:rsidRDefault="008846F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F3" w:rsidRPr="00297FFC" w:rsidRDefault="008846F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06 июня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F3" w:rsidRPr="00297FFC" w:rsidRDefault="008846F3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val="en-US" w:eastAsia="ru-RU"/>
              </w:rPr>
              <w:t>12</w:t>
            </w: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:00ч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F3" w:rsidRPr="00297FFC" w:rsidRDefault="008846F3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F3" w:rsidRPr="00297FFC" w:rsidRDefault="008846F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F3" w:rsidRPr="00297FFC" w:rsidRDefault="008846F3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Исмиханов З.Н.</w:t>
            </w:r>
          </w:p>
        </w:tc>
      </w:tr>
      <w:tr w:rsidR="00297FFC" w:rsidRPr="00297FFC" w:rsidTr="00E568B4">
        <w:trPr>
          <w:trHeight w:val="20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6F3" w:rsidRPr="00297FFC" w:rsidRDefault="008846F3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Русский язык и культура речи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F3" w:rsidRPr="00297FFC" w:rsidRDefault="008846F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F3" w:rsidRPr="00297FFC" w:rsidRDefault="008846F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06 июня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F3" w:rsidRPr="00297FFC" w:rsidRDefault="008846F3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val="en-US" w:eastAsia="ru-RU"/>
              </w:rPr>
              <w:t>13</w:t>
            </w: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:00ч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F3" w:rsidRPr="00297FFC" w:rsidRDefault="008846F3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F3" w:rsidRPr="00297FFC" w:rsidRDefault="008846F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F3" w:rsidRPr="00297FFC" w:rsidRDefault="008846F3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Березина Л.В.</w:t>
            </w:r>
          </w:p>
        </w:tc>
      </w:tr>
      <w:tr w:rsidR="00297FFC" w:rsidRPr="00297FFC" w:rsidTr="00E568B4">
        <w:trPr>
          <w:trHeight w:val="20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18" w:rsidRPr="00297FFC" w:rsidRDefault="00A54718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Физическая культура и спорт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18" w:rsidRPr="00297FFC" w:rsidRDefault="00A54718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18" w:rsidRPr="00297FFC" w:rsidRDefault="00A54718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06 июня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18" w:rsidRPr="00297FFC" w:rsidRDefault="00A54718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="00806AEA" w:rsidRPr="00297FFC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:00ч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18" w:rsidRPr="00297FFC" w:rsidRDefault="00A54718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18" w:rsidRPr="00297FFC" w:rsidRDefault="008C23A5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</w:rPr>
              <w:t>Спорткомплекс ДГУ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18" w:rsidRPr="00297FFC" w:rsidRDefault="00A54718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Расулова Л.В., Мутаев Н.М.</w:t>
            </w:r>
          </w:p>
        </w:tc>
      </w:tr>
      <w:tr w:rsidR="00297FFC" w:rsidRPr="00297FFC" w:rsidTr="00E568B4">
        <w:trPr>
          <w:trHeight w:val="20"/>
        </w:trPr>
        <w:tc>
          <w:tcPr>
            <w:tcW w:w="2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18" w:rsidRPr="00297FFC" w:rsidRDefault="00A54718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Культурология</w:t>
            </w:r>
          </w:p>
          <w:p w:rsidR="00A54718" w:rsidRPr="00297FFC" w:rsidRDefault="00A54718" w:rsidP="00F062A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18" w:rsidRPr="00297FFC" w:rsidRDefault="00A54718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18" w:rsidRPr="00297FFC" w:rsidRDefault="00A54718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06 июня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18" w:rsidRPr="00297FFC" w:rsidRDefault="00A54718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06AEA" w:rsidRPr="00297FFC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:00ч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18" w:rsidRPr="00297FFC" w:rsidRDefault="00A54718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18" w:rsidRPr="00297FFC" w:rsidRDefault="008846F3" w:rsidP="00F062A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18" w:rsidRPr="00297FFC" w:rsidRDefault="00A54718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Уруджева Н.У.</w:t>
            </w:r>
          </w:p>
        </w:tc>
      </w:tr>
      <w:tr w:rsidR="00297FFC" w:rsidRPr="00297FFC" w:rsidTr="00E568B4">
        <w:trPr>
          <w:gridAfter w:val="1"/>
          <w:wAfter w:w="98" w:type="dxa"/>
          <w:trHeight w:val="20"/>
        </w:trPr>
        <w:tc>
          <w:tcPr>
            <w:tcW w:w="10163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D921F3" w:rsidRPr="00297FFC" w:rsidRDefault="00D921F3" w:rsidP="00F062A1">
            <w:pPr>
              <w:widowControl/>
              <w:autoSpaceDE/>
              <w:autoSpaceDN/>
              <w:ind w:left="55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position w:val="9"/>
                <w:sz w:val="24"/>
                <w:szCs w:val="24"/>
              </w:rPr>
              <w:t>*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параллельно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с</w:t>
            </w:r>
            <w:r w:rsidRPr="00297FFC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учебным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процессом</w:t>
            </w:r>
            <w:r w:rsidRPr="00297FFC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до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указанной</w:t>
            </w:r>
            <w:r w:rsidRPr="00297FFC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даты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включительно 11 июня 2025 г.</w:t>
            </w:r>
          </w:p>
        </w:tc>
      </w:tr>
      <w:tr w:rsidR="00297FFC" w:rsidRPr="00297FFC" w:rsidTr="00E568B4">
        <w:trPr>
          <w:gridAfter w:val="1"/>
          <w:wAfter w:w="98" w:type="dxa"/>
          <w:trHeight w:val="20"/>
        </w:trPr>
        <w:tc>
          <w:tcPr>
            <w:tcW w:w="10163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D921F3" w:rsidRPr="00297FFC" w:rsidRDefault="00D921F3" w:rsidP="00F062A1">
            <w:pPr>
              <w:widowControl/>
              <w:autoSpaceDE/>
              <w:autoSpaceDN/>
              <w:ind w:left="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z w:val="24"/>
                <w:szCs w:val="24"/>
              </w:rPr>
              <w:t xml:space="preserve">2 </w:t>
            </w:r>
            <w:r w:rsidRPr="00297FFC">
              <w:rPr>
                <w:b/>
                <w:color w:val="000000" w:themeColor="text1"/>
                <w:spacing w:val="-4"/>
                <w:sz w:val="24"/>
                <w:szCs w:val="24"/>
              </w:rPr>
              <w:t>курс</w:t>
            </w:r>
          </w:p>
        </w:tc>
      </w:tr>
      <w:tr w:rsidR="00297FFC" w:rsidRPr="00297FFC" w:rsidTr="00E568B4">
        <w:trPr>
          <w:gridAfter w:val="1"/>
          <w:wAfter w:w="98" w:type="dxa"/>
          <w:trHeight w:val="20"/>
        </w:trPr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921F3" w:rsidRPr="00297FFC" w:rsidRDefault="00D921F3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21F3" w:rsidRPr="00297FFC" w:rsidRDefault="00306187" w:rsidP="00695000">
            <w:pPr>
              <w:spacing w:before="100" w:beforeAutospacing="1"/>
              <w:ind w:right="-13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  <w:r w:rsidR="00D921F3" w:rsidRPr="00297FFC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95000" w:rsidRPr="00297FFC">
              <w:rPr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D921F3" w:rsidRPr="00297FFC">
              <w:rPr>
                <w:color w:val="000000" w:themeColor="text1"/>
                <w:sz w:val="24"/>
                <w:szCs w:val="24"/>
                <w:lang w:eastAsia="ru-RU"/>
              </w:rPr>
              <w:t>руппа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:rsidR="00D921F3" w:rsidRPr="00297FFC" w:rsidRDefault="00D921F3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</w:tcPr>
          <w:p w:rsidR="00D921F3" w:rsidRPr="00297FFC" w:rsidRDefault="00D921F3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09:00ч</w:t>
            </w:r>
          </w:p>
        </w:tc>
        <w:tc>
          <w:tcPr>
            <w:tcW w:w="861" w:type="dxa"/>
            <w:gridSpan w:val="2"/>
            <w:tcBorders>
              <w:bottom w:val="single" w:sz="4" w:space="0" w:color="auto"/>
            </w:tcBorders>
          </w:tcPr>
          <w:p w:rsidR="00D921F3" w:rsidRPr="00297FFC" w:rsidRDefault="00D921F3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D921F3" w:rsidRPr="00297FFC" w:rsidRDefault="00D921F3" w:rsidP="00F062A1">
            <w:pPr>
              <w:spacing w:before="100" w:before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</w:t>
            </w:r>
            <w:r w:rsidR="000F3C32" w:rsidRPr="00297FFC"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8" w:type="dxa"/>
          </w:tcPr>
          <w:p w:rsidR="00D921F3" w:rsidRPr="00297FFC" w:rsidRDefault="00306187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Алибекова С.Я.</w:t>
            </w:r>
          </w:p>
        </w:tc>
      </w:tr>
      <w:tr w:rsidR="00297FFC" w:rsidRPr="00297FFC" w:rsidTr="00E568B4">
        <w:trPr>
          <w:gridAfter w:val="1"/>
          <w:wAfter w:w="98" w:type="dxa"/>
          <w:trHeight w:val="20"/>
        </w:trPr>
        <w:tc>
          <w:tcPr>
            <w:tcW w:w="3599" w:type="dxa"/>
            <w:gridSpan w:val="2"/>
          </w:tcPr>
          <w:p w:rsidR="000F3C32" w:rsidRPr="00297FFC" w:rsidRDefault="000F3C32" w:rsidP="00F062A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Элективные дисциплины по физической культуре</w:t>
            </w:r>
          </w:p>
        </w:tc>
        <w:tc>
          <w:tcPr>
            <w:tcW w:w="997" w:type="dxa"/>
            <w:gridSpan w:val="2"/>
          </w:tcPr>
          <w:p w:rsidR="000F3C32" w:rsidRPr="00297FFC" w:rsidRDefault="000F3C32" w:rsidP="00695000">
            <w:pPr>
              <w:ind w:right="-137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996" w:type="dxa"/>
            <w:gridSpan w:val="2"/>
          </w:tcPr>
          <w:p w:rsidR="000F3C32" w:rsidRPr="00297FFC" w:rsidRDefault="000F3C32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973" w:type="dxa"/>
            <w:gridSpan w:val="2"/>
          </w:tcPr>
          <w:p w:rsidR="000F3C32" w:rsidRPr="00297FFC" w:rsidRDefault="000F3C32" w:rsidP="00F062A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10.00ч</w:t>
            </w:r>
          </w:p>
        </w:tc>
        <w:tc>
          <w:tcPr>
            <w:tcW w:w="861" w:type="dxa"/>
            <w:gridSpan w:val="2"/>
          </w:tcPr>
          <w:p w:rsidR="000F3C32" w:rsidRPr="00297FFC" w:rsidRDefault="000F3C32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gridSpan w:val="2"/>
          </w:tcPr>
          <w:p w:rsidR="000F3C32" w:rsidRPr="00297FFC" w:rsidRDefault="000F3C32" w:rsidP="00F062A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</w:rPr>
              <w:t>Спорткомплекс ДГУ</w:t>
            </w:r>
          </w:p>
        </w:tc>
        <w:tc>
          <w:tcPr>
            <w:tcW w:w="2028" w:type="dxa"/>
          </w:tcPr>
          <w:p w:rsidR="000F3C32" w:rsidRPr="00297FFC" w:rsidRDefault="000F3C32" w:rsidP="00F062A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Расулова Л.В., Мутаев Н.М.</w:t>
            </w:r>
          </w:p>
        </w:tc>
      </w:tr>
      <w:tr w:rsidR="00297FFC" w:rsidRPr="00297FFC" w:rsidTr="00E568B4">
        <w:trPr>
          <w:gridAfter w:val="1"/>
          <w:wAfter w:w="98" w:type="dxa"/>
          <w:trHeight w:val="20"/>
        </w:trPr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C32" w:rsidRPr="00297FFC" w:rsidRDefault="000F3C32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0F3C32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0F3C32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0F3C32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11.00ч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0F3C32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0F3C32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C32" w:rsidRPr="00297FFC" w:rsidRDefault="000F3C32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Магомедова Х.Н.</w:t>
            </w:r>
          </w:p>
        </w:tc>
      </w:tr>
      <w:tr w:rsidR="00297FFC" w:rsidRPr="00297FFC" w:rsidTr="00E568B4">
        <w:trPr>
          <w:gridAfter w:val="1"/>
          <w:wAfter w:w="98" w:type="dxa"/>
          <w:trHeight w:val="20"/>
        </w:trPr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C32" w:rsidRPr="00297FFC" w:rsidRDefault="000F3C32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0F3C32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0F3C32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0F3C32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12.00ч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0F3C32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0F3C32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C32" w:rsidRPr="00297FFC" w:rsidRDefault="000F3C32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Гусейнова С.А.</w:t>
            </w:r>
          </w:p>
        </w:tc>
      </w:tr>
      <w:tr w:rsidR="00297FFC" w:rsidRPr="00297FFC" w:rsidTr="00E568B4">
        <w:trPr>
          <w:gridAfter w:val="1"/>
          <w:wAfter w:w="98" w:type="dxa"/>
          <w:trHeight w:val="20"/>
        </w:trPr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C32" w:rsidRPr="00297FFC" w:rsidRDefault="000F3C32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Основы военной подготовки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0F3C32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0F3C32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0F3C32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13.00ч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0F3C32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C32" w:rsidRPr="00297FFC" w:rsidRDefault="000F3C32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C32" w:rsidRPr="00297FFC" w:rsidRDefault="000F3C32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Магомедов Х.И.</w:t>
            </w:r>
          </w:p>
        </w:tc>
      </w:tr>
      <w:tr w:rsidR="00297FFC" w:rsidRPr="00297FFC" w:rsidTr="00E568B4">
        <w:trPr>
          <w:gridAfter w:val="1"/>
          <w:wAfter w:w="98" w:type="dxa"/>
          <w:trHeight w:val="20"/>
        </w:trPr>
        <w:tc>
          <w:tcPr>
            <w:tcW w:w="35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3C32" w:rsidRPr="00297FFC" w:rsidRDefault="000F3C32" w:rsidP="00F062A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Управление персоналом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0F3C32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0F3C32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0F3C32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14.00ч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0F3C32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0F3C32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:rsidR="000F3C32" w:rsidRPr="00297FFC" w:rsidRDefault="000F3C32" w:rsidP="00F062A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 xml:space="preserve"> Мамаева А.</w:t>
            </w:r>
          </w:p>
        </w:tc>
      </w:tr>
      <w:tr w:rsidR="00297FFC" w:rsidRPr="00297FFC" w:rsidTr="00E568B4">
        <w:trPr>
          <w:gridAfter w:val="1"/>
          <w:wAfter w:w="98" w:type="dxa"/>
          <w:trHeight w:val="20"/>
        </w:trPr>
        <w:tc>
          <w:tcPr>
            <w:tcW w:w="35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3C32" w:rsidRPr="00297FFC" w:rsidRDefault="000F3C32" w:rsidP="00F062A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Иностранный язык (базовый курс)- диф.зачет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0F3C32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0F3C32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0F3C32" w:rsidP="00F062A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15.00ч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0F3C32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0F3C32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:rsidR="000F3C32" w:rsidRPr="00297FFC" w:rsidRDefault="000F3C32" w:rsidP="00F062A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Абдулкадырова А.Б</w:t>
            </w:r>
          </w:p>
          <w:p w:rsidR="000F3C32" w:rsidRPr="00297FFC" w:rsidRDefault="000F3C32" w:rsidP="00F062A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Бабаева Р.Г.</w:t>
            </w:r>
          </w:p>
        </w:tc>
      </w:tr>
      <w:tr w:rsidR="00297FFC" w:rsidRPr="00297FFC" w:rsidTr="00E568B4">
        <w:trPr>
          <w:gridAfter w:val="1"/>
          <w:wAfter w:w="98" w:type="dxa"/>
          <w:trHeight w:val="20"/>
        </w:trPr>
        <w:tc>
          <w:tcPr>
            <w:tcW w:w="35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3C32" w:rsidRPr="00297FFC" w:rsidRDefault="000F3C32" w:rsidP="00F062A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Самоменеджмент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0F3C32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0F3C32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0F3C32" w:rsidP="00F062A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16.00ч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0F3C32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0F3C32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:rsidR="000F3C32" w:rsidRPr="00297FFC" w:rsidRDefault="000F3C32" w:rsidP="00F062A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Омарова З.М.</w:t>
            </w:r>
          </w:p>
        </w:tc>
      </w:tr>
      <w:tr w:rsidR="00297FFC" w:rsidRPr="00297FFC" w:rsidTr="00E568B4">
        <w:trPr>
          <w:gridAfter w:val="1"/>
          <w:wAfter w:w="98" w:type="dxa"/>
          <w:trHeight w:val="20"/>
        </w:trPr>
        <w:tc>
          <w:tcPr>
            <w:tcW w:w="35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3C32" w:rsidRPr="00297FFC" w:rsidRDefault="000F3C32" w:rsidP="00F062A1">
            <w:pPr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i/>
                <w:color w:val="000000" w:themeColor="text1"/>
                <w:sz w:val="24"/>
                <w:szCs w:val="24"/>
                <w:lang w:eastAsia="ru-RU"/>
              </w:rPr>
              <w:t>Основы маркетинга-курсовая работа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0F3C32" w:rsidP="00F062A1">
            <w:pPr>
              <w:rPr>
                <w:i/>
                <w:color w:val="000000" w:themeColor="text1"/>
                <w:sz w:val="24"/>
                <w:szCs w:val="24"/>
              </w:rPr>
            </w:pPr>
            <w:r w:rsidRPr="00297FFC">
              <w:rPr>
                <w:i/>
                <w:color w:val="000000" w:themeColor="text1"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0F3C32" w:rsidP="00F062A1">
            <w:pPr>
              <w:rPr>
                <w:i/>
                <w:color w:val="000000" w:themeColor="text1"/>
                <w:sz w:val="24"/>
                <w:szCs w:val="24"/>
              </w:rPr>
            </w:pPr>
            <w:r w:rsidRPr="00297FFC">
              <w:rPr>
                <w:i/>
                <w:color w:val="000000" w:themeColor="text1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0F3C32" w:rsidP="00F062A1">
            <w:pPr>
              <w:ind w:left="113"/>
              <w:rPr>
                <w:i/>
                <w:color w:val="000000" w:themeColor="text1"/>
                <w:sz w:val="24"/>
                <w:szCs w:val="24"/>
              </w:rPr>
            </w:pPr>
            <w:r w:rsidRPr="00297FFC">
              <w:rPr>
                <w:i/>
                <w:color w:val="000000" w:themeColor="text1"/>
                <w:sz w:val="24"/>
                <w:szCs w:val="24"/>
                <w:lang w:eastAsia="ru-RU"/>
              </w:rPr>
              <w:t>17.00ч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2" w:rsidRPr="00297FFC" w:rsidRDefault="000F3C32" w:rsidP="00F062A1">
            <w:pPr>
              <w:spacing w:before="100" w:beforeAutospacing="1"/>
              <w:ind w:left="113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i/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C32" w:rsidRPr="00297FFC" w:rsidRDefault="000F3C32" w:rsidP="00F062A1">
            <w:pPr>
              <w:rPr>
                <w:i/>
                <w:color w:val="000000" w:themeColor="text1"/>
                <w:sz w:val="24"/>
                <w:szCs w:val="24"/>
              </w:rPr>
            </w:pPr>
            <w:r w:rsidRPr="00297FFC">
              <w:rPr>
                <w:i/>
                <w:color w:val="000000" w:themeColor="text1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:rsidR="000F3C32" w:rsidRPr="00297FFC" w:rsidRDefault="000F3C32" w:rsidP="00F062A1">
            <w:pPr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i/>
                <w:color w:val="000000" w:themeColor="text1"/>
                <w:sz w:val="24"/>
                <w:szCs w:val="24"/>
                <w:lang w:eastAsia="ru-RU"/>
              </w:rPr>
              <w:t>Нажмутдинова С.А.</w:t>
            </w:r>
          </w:p>
        </w:tc>
      </w:tr>
      <w:tr w:rsidR="00297FFC" w:rsidRPr="00297FFC" w:rsidTr="00E568B4">
        <w:trPr>
          <w:gridAfter w:val="1"/>
          <w:wAfter w:w="98" w:type="dxa"/>
          <w:trHeight w:val="20"/>
        </w:trPr>
        <w:tc>
          <w:tcPr>
            <w:tcW w:w="10163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E24965" w:rsidRPr="00297FFC" w:rsidRDefault="00E24965" w:rsidP="00F062A1">
            <w:pPr>
              <w:widowControl/>
              <w:autoSpaceDE/>
              <w:autoSpaceDN/>
              <w:ind w:left="55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position w:val="9"/>
                <w:sz w:val="24"/>
                <w:szCs w:val="24"/>
              </w:rPr>
              <w:t>*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параллельно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с</w:t>
            </w:r>
            <w:r w:rsidRPr="00297FFC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учебным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процессом</w:t>
            </w:r>
            <w:r w:rsidRPr="00297FFC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до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указанной</w:t>
            </w:r>
            <w:r w:rsidRPr="00297FFC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даты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включительно 27 мая 2025 г.</w:t>
            </w:r>
          </w:p>
        </w:tc>
      </w:tr>
      <w:tr w:rsidR="00297FFC" w:rsidRPr="00297FFC" w:rsidTr="00E568B4">
        <w:trPr>
          <w:gridAfter w:val="1"/>
          <w:wAfter w:w="98" w:type="dxa"/>
          <w:trHeight w:val="20"/>
        </w:trPr>
        <w:tc>
          <w:tcPr>
            <w:tcW w:w="10163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E24965" w:rsidRPr="00297FFC" w:rsidRDefault="00E24965" w:rsidP="00F062A1">
            <w:pPr>
              <w:widowControl/>
              <w:autoSpaceDE/>
              <w:autoSpaceDN/>
              <w:ind w:left="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z w:val="24"/>
                <w:szCs w:val="24"/>
              </w:rPr>
              <w:t xml:space="preserve">3 </w:t>
            </w:r>
            <w:r w:rsidRPr="00297FFC">
              <w:rPr>
                <w:b/>
                <w:color w:val="000000" w:themeColor="text1"/>
                <w:spacing w:val="-4"/>
                <w:sz w:val="24"/>
                <w:szCs w:val="24"/>
              </w:rPr>
              <w:t>курс</w:t>
            </w:r>
          </w:p>
        </w:tc>
      </w:tr>
      <w:tr w:rsidR="00297FFC" w:rsidRPr="00297FFC" w:rsidTr="00E568B4">
        <w:trPr>
          <w:gridAfter w:val="1"/>
          <w:wAfter w:w="98" w:type="dxa"/>
          <w:trHeight w:val="20"/>
        </w:trPr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593F" w:rsidRPr="00297FFC" w:rsidRDefault="00D0593F" w:rsidP="000B495D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Современный стратегический анализ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593F" w:rsidRPr="00297FFC" w:rsidRDefault="00D0593F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:rsidR="00D0593F" w:rsidRPr="00297FFC" w:rsidRDefault="00D0593F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27 мая</w:t>
            </w: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</w:tcPr>
          <w:p w:rsidR="00D0593F" w:rsidRPr="00297FFC" w:rsidRDefault="00D0593F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09:00ч</w:t>
            </w:r>
          </w:p>
        </w:tc>
        <w:tc>
          <w:tcPr>
            <w:tcW w:w="861" w:type="dxa"/>
            <w:gridSpan w:val="2"/>
            <w:tcBorders>
              <w:bottom w:val="single" w:sz="4" w:space="0" w:color="auto"/>
            </w:tcBorders>
          </w:tcPr>
          <w:p w:rsidR="00D0593F" w:rsidRPr="00297FFC" w:rsidRDefault="00D0593F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D0593F" w:rsidRPr="00297FFC" w:rsidRDefault="00D0593F" w:rsidP="00F062A1">
            <w:pPr>
              <w:spacing w:before="100" w:before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028" w:type="dxa"/>
          </w:tcPr>
          <w:p w:rsidR="00D0593F" w:rsidRPr="00297FFC" w:rsidRDefault="00D0593F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Гашимова Л.Г.</w:t>
            </w:r>
          </w:p>
        </w:tc>
      </w:tr>
      <w:tr w:rsidR="00297FFC" w:rsidRPr="00297FFC" w:rsidTr="00E568B4">
        <w:trPr>
          <w:gridAfter w:val="1"/>
          <w:wAfter w:w="98" w:type="dxa"/>
          <w:trHeight w:val="20"/>
        </w:trPr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93F" w:rsidRPr="00297FFC" w:rsidRDefault="00D0593F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3F" w:rsidRPr="00297FFC" w:rsidRDefault="00D0593F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3F" w:rsidRPr="00297FFC" w:rsidRDefault="00D0593F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27 мая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3F" w:rsidRPr="00297FFC" w:rsidRDefault="00D0593F" w:rsidP="00F062A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10.00ч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3F" w:rsidRPr="00297FFC" w:rsidRDefault="00D0593F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3F" w:rsidRPr="00297FFC" w:rsidRDefault="00D0593F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93F" w:rsidRPr="00297FFC" w:rsidRDefault="00D0593F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 xml:space="preserve">Абдуллаева М., </w:t>
            </w:r>
          </w:p>
          <w:p w:rsidR="00D0593F" w:rsidRPr="00297FFC" w:rsidRDefault="00D0593F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Алиева П.Г.</w:t>
            </w:r>
          </w:p>
        </w:tc>
      </w:tr>
      <w:tr w:rsidR="00297FFC" w:rsidRPr="00297FFC" w:rsidTr="00E568B4">
        <w:trPr>
          <w:gridAfter w:val="1"/>
          <w:wAfter w:w="98" w:type="dxa"/>
          <w:trHeight w:val="20"/>
        </w:trPr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93F" w:rsidRPr="00297FFC" w:rsidRDefault="00D0593F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Финансовый анализ и учет</w:t>
            </w:r>
          </w:p>
          <w:p w:rsidR="00D0593F" w:rsidRPr="00297FFC" w:rsidRDefault="00D0593F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3F" w:rsidRPr="00297FFC" w:rsidRDefault="00D0593F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3F" w:rsidRPr="00297FFC" w:rsidRDefault="00D0593F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27 мая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3F" w:rsidRPr="00297FFC" w:rsidRDefault="00D0593F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11.00ч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3F" w:rsidRPr="00297FFC" w:rsidRDefault="00D0593F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93F" w:rsidRPr="00297FFC" w:rsidRDefault="00D0593F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93F" w:rsidRPr="00297FFC" w:rsidRDefault="00D0593F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Ахмедова Л.А.</w:t>
            </w:r>
          </w:p>
        </w:tc>
      </w:tr>
      <w:tr w:rsidR="00297FFC" w:rsidRPr="00297FFC" w:rsidTr="00E568B4">
        <w:trPr>
          <w:gridAfter w:val="1"/>
          <w:wAfter w:w="98" w:type="dxa"/>
          <w:trHeight w:val="20"/>
        </w:trPr>
        <w:tc>
          <w:tcPr>
            <w:tcW w:w="35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593F" w:rsidRPr="00297FFC" w:rsidRDefault="00D0593F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Элективные дисциплины по физической культуре и спорту</w:t>
            </w:r>
          </w:p>
          <w:p w:rsidR="00D0593F" w:rsidRPr="00297FFC" w:rsidRDefault="00D0593F" w:rsidP="00F062A1">
            <w:pPr>
              <w:widowControl/>
              <w:autoSpaceDE/>
              <w:autoSpaceDN/>
              <w:rPr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3F" w:rsidRPr="00297FFC" w:rsidRDefault="00D0593F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3F" w:rsidRPr="00297FFC" w:rsidRDefault="00D0593F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27 мая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3F" w:rsidRPr="00297FFC" w:rsidRDefault="00D0593F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12.00ч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3F" w:rsidRPr="00297FFC" w:rsidRDefault="00D0593F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3F" w:rsidRPr="00297FFC" w:rsidRDefault="00D0593F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</w:rPr>
              <w:t>Спорткомплекс ДГУ</w:t>
            </w: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:rsidR="00D0593F" w:rsidRPr="00297FFC" w:rsidRDefault="00D0593F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Расулова Л.В.,</w:t>
            </w:r>
          </w:p>
          <w:p w:rsidR="00D0593F" w:rsidRPr="00297FFC" w:rsidRDefault="00D0593F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Мутаев Н.М.</w:t>
            </w:r>
          </w:p>
        </w:tc>
      </w:tr>
      <w:tr w:rsidR="00297FFC" w:rsidRPr="00297FFC" w:rsidTr="00E568B4">
        <w:trPr>
          <w:gridAfter w:val="1"/>
          <w:wAfter w:w="98" w:type="dxa"/>
          <w:trHeight w:val="20"/>
        </w:trPr>
        <w:tc>
          <w:tcPr>
            <w:tcW w:w="35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593F" w:rsidRPr="00297FFC" w:rsidRDefault="00D0593F" w:rsidP="00F062A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iCs/>
                <w:color w:val="000000" w:themeColor="text1"/>
                <w:sz w:val="24"/>
                <w:szCs w:val="24"/>
                <w:lang w:eastAsia="ru-RU"/>
              </w:rPr>
              <w:t>Командная работа (на платформе ИТМО)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3F" w:rsidRPr="00297FFC" w:rsidRDefault="00D0593F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3F" w:rsidRPr="00297FFC" w:rsidRDefault="00D0593F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27 мая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3F" w:rsidRPr="00297FFC" w:rsidRDefault="00D0593F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13.00ч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3F" w:rsidRPr="00297FFC" w:rsidRDefault="00D0593F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93F" w:rsidRPr="00297FFC" w:rsidRDefault="00D0593F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:rsidR="00D0593F" w:rsidRPr="00297FFC" w:rsidRDefault="00D0593F" w:rsidP="00F062A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Рамазанова А.Г.</w:t>
            </w:r>
          </w:p>
        </w:tc>
      </w:tr>
      <w:tr w:rsidR="00297FFC" w:rsidRPr="00297FFC" w:rsidTr="00E568B4">
        <w:trPr>
          <w:gridAfter w:val="1"/>
          <w:wAfter w:w="98" w:type="dxa"/>
          <w:trHeight w:val="20"/>
        </w:trPr>
        <w:tc>
          <w:tcPr>
            <w:tcW w:w="35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593F" w:rsidRPr="00297FFC" w:rsidRDefault="00D0593F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Актуальные проблемы современного менеджмента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3F" w:rsidRPr="00297FFC" w:rsidRDefault="00D0593F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3F" w:rsidRPr="00297FFC" w:rsidRDefault="00D0593F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27 мая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3F" w:rsidRPr="00297FFC" w:rsidRDefault="00D0593F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14.00ч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3F" w:rsidRPr="00297FFC" w:rsidRDefault="00D0593F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3F" w:rsidRPr="00297FFC" w:rsidRDefault="00D0593F" w:rsidP="00F062A1">
            <w:pPr>
              <w:spacing w:before="100" w:before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:rsidR="00D0593F" w:rsidRPr="00297FFC" w:rsidRDefault="00D0593F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Нажмутдинова С.А.</w:t>
            </w:r>
          </w:p>
        </w:tc>
      </w:tr>
      <w:tr w:rsidR="00297FFC" w:rsidRPr="00297FFC" w:rsidTr="00E568B4">
        <w:trPr>
          <w:gridAfter w:val="1"/>
          <w:wAfter w:w="98" w:type="dxa"/>
          <w:trHeight w:val="20"/>
        </w:trPr>
        <w:tc>
          <w:tcPr>
            <w:tcW w:w="35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593F" w:rsidRPr="00297FFC" w:rsidRDefault="00D0593F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Маркетинг в туризме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3F" w:rsidRPr="00297FFC" w:rsidRDefault="00D0593F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3F" w:rsidRPr="00297FFC" w:rsidRDefault="00D0593F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27 мая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3F" w:rsidRPr="00297FFC" w:rsidRDefault="00D0593F" w:rsidP="00F062A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15.00ч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3F" w:rsidRPr="00297FFC" w:rsidRDefault="00D0593F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3F" w:rsidRPr="00297FFC" w:rsidRDefault="00D0593F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:rsidR="00D0593F" w:rsidRPr="00297FFC" w:rsidRDefault="00D0593F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Нажмутдинова С.А.</w:t>
            </w:r>
          </w:p>
        </w:tc>
      </w:tr>
      <w:tr w:rsidR="00297FFC" w:rsidRPr="00297FFC" w:rsidTr="00E568B4">
        <w:trPr>
          <w:gridAfter w:val="1"/>
          <w:wAfter w:w="98" w:type="dxa"/>
          <w:trHeight w:val="20"/>
        </w:trPr>
        <w:tc>
          <w:tcPr>
            <w:tcW w:w="35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593F" w:rsidRPr="00297FFC" w:rsidRDefault="00D0593F" w:rsidP="00F062A1">
            <w:pPr>
              <w:widowControl/>
              <w:autoSpaceDE/>
              <w:autoSpaceDN/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  <w:t>Ивент-маркетинг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3F" w:rsidRPr="00297FFC" w:rsidRDefault="00D0593F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3F" w:rsidRPr="00297FFC" w:rsidRDefault="00D0593F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27 мая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3F" w:rsidRPr="00297FFC" w:rsidRDefault="00D0593F" w:rsidP="00F062A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16.00ч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3F" w:rsidRPr="00297FFC" w:rsidRDefault="00D0593F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3F" w:rsidRPr="00297FFC" w:rsidRDefault="00D0593F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:rsidR="00D0593F" w:rsidRPr="00297FFC" w:rsidRDefault="00D0593F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Амирова М.М.</w:t>
            </w:r>
          </w:p>
        </w:tc>
      </w:tr>
    </w:tbl>
    <w:p w:rsidR="00E24965" w:rsidRPr="00297FFC" w:rsidRDefault="00E24965" w:rsidP="000D59F1">
      <w:pPr>
        <w:pStyle w:val="a3"/>
        <w:spacing w:before="1" w:after="8"/>
        <w:ind w:left="555" w:right="544"/>
        <w:jc w:val="center"/>
        <w:rPr>
          <w:color w:val="000000" w:themeColor="text1"/>
          <w:spacing w:val="-2"/>
          <w:sz w:val="24"/>
          <w:szCs w:val="24"/>
        </w:rPr>
      </w:pPr>
    </w:p>
    <w:p w:rsidR="000D59F1" w:rsidRPr="00297FFC" w:rsidRDefault="000D59F1" w:rsidP="000D59F1">
      <w:pPr>
        <w:pStyle w:val="a3"/>
        <w:spacing w:before="1" w:after="8"/>
        <w:ind w:left="555" w:right="544"/>
        <w:jc w:val="center"/>
        <w:rPr>
          <w:color w:val="000000" w:themeColor="text1"/>
          <w:spacing w:val="-2"/>
          <w:sz w:val="24"/>
          <w:szCs w:val="24"/>
        </w:rPr>
      </w:pPr>
      <w:r w:rsidRPr="00297FFC">
        <w:rPr>
          <w:color w:val="000000" w:themeColor="text1"/>
          <w:spacing w:val="-2"/>
          <w:sz w:val="24"/>
          <w:szCs w:val="24"/>
        </w:rPr>
        <w:t>ЭКЗАМЕНЫ</w:t>
      </w:r>
    </w:p>
    <w:tbl>
      <w:tblPr>
        <w:tblStyle w:val="TableNormal"/>
        <w:tblW w:w="10261" w:type="dxa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9"/>
        <w:gridCol w:w="997"/>
        <w:gridCol w:w="996"/>
        <w:gridCol w:w="973"/>
        <w:gridCol w:w="861"/>
        <w:gridCol w:w="567"/>
        <w:gridCol w:w="2268"/>
      </w:tblGrid>
      <w:tr w:rsidR="00297FFC" w:rsidRPr="00297FFC" w:rsidTr="00E568B4">
        <w:trPr>
          <w:trHeight w:val="20"/>
        </w:trPr>
        <w:tc>
          <w:tcPr>
            <w:tcW w:w="3599" w:type="dxa"/>
            <w:tcBorders>
              <w:left w:val="single" w:sz="4" w:space="0" w:color="auto"/>
              <w:bottom w:val="single" w:sz="4" w:space="0" w:color="auto"/>
            </w:tcBorders>
          </w:tcPr>
          <w:p w:rsidR="000D59F1" w:rsidRPr="00297FFC" w:rsidRDefault="000D59F1" w:rsidP="00E568B4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0D59F1" w:rsidRPr="00297FFC" w:rsidRDefault="000D59F1" w:rsidP="00E568B4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Группа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0D59F1" w:rsidRPr="00297FFC" w:rsidRDefault="000D59F1" w:rsidP="00E568B4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Дата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:rsidR="000D59F1" w:rsidRPr="00297FFC" w:rsidRDefault="000D59F1" w:rsidP="00E568B4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0D59F1" w:rsidRPr="00297FFC" w:rsidRDefault="000D59F1" w:rsidP="00E568B4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Форма проведения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D59F1" w:rsidRPr="00297FFC" w:rsidRDefault="000D59F1" w:rsidP="00E568B4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№ </w:t>
            </w:r>
            <w:r w:rsidRPr="00297FFC">
              <w:rPr>
                <w:b/>
                <w:color w:val="000000" w:themeColor="text1"/>
                <w:spacing w:val="-8"/>
                <w:sz w:val="24"/>
                <w:szCs w:val="24"/>
              </w:rPr>
              <w:t>ауд.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D59F1" w:rsidRPr="00297FFC" w:rsidRDefault="000D59F1" w:rsidP="00E568B4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Ф.И.О.</w:t>
            </w:r>
          </w:p>
          <w:p w:rsidR="000D59F1" w:rsidRPr="00297FFC" w:rsidRDefault="000D59F1" w:rsidP="00E568B4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экзаменатора</w:t>
            </w:r>
            <w:r w:rsidRPr="00297FFC">
              <w:rPr>
                <w:b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и ассистента</w:t>
            </w:r>
          </w:p>
        </w:tc>
      </w:tr>
      <w:tr w:rsidR="00297FFC" w:rsidRPr="00297FFC" w:rsidTr="00E568B4">
        <w:trPr>
          <w:trHeight w:val="20"/>
        </w:trPr>
        <w:tc>
          <w:tcPr>
            <w:tcW w:w="10261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0D59F1" w:rsidRPr="00297FFC" w:rsidRDefault="000D59F1" w:rsidP="00E568B4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b/>
                <w:color w:val="000000" w:themeColor="text1"/>
                <w:sz w:val="24"/>
                <w:szCs w:val="24"/>
              </w:rPr>
              <w:t xml:space="preserve">1 </w:t>
            </w:r>
            <w:r w:rsidRPr="00297FFC">
              <w:rPr>
                <w:b/>
                <w:color w:val="000000" w:themeColor="text1"/>
                <w:spacing w:val="-4"/>
                <w:sz w:val="24"/>
                <w:szCs w:val="24"/>
              </w:rPr>
              <w:t>курс</w:t>
            </w:r>
          </w:p>
        </w:tc>
      </w:tr>
      <w:tr w:rsidR="00297FFC" w:rsidRPr="00297FFC" w:rsidTr="00E568B4">
        <w:trPr>
          <w:trHeight w:val="20"/>
        </w:trPr>
        <w:tc>
          <w:tcPr>
            <w:tcW w:w="3599" w:type="dxa"/>
            <w:tcBorders>
              <w:left w:val="single" w:sz="4" w:space="0" w:color="auto"/>
              <w:right w:val="single" w:sz="4" w:space="0" w:color="auto"/>
            </w:tcBorders>
          </w:tcPr>
          <w:p w:rsidR="00361F5C" w:rsidRPr="00297FFC" w:rsidRDefault="00361F5C" w:rsidP="00E223D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Макроэкономика</w:t>
            </w:r>
          </w:p>
          <w:p w:rsidR="00361F5C" w:rsidRPr="00297FFC" w:rsidRDefault="00361F5C" w:rsidP="00E223D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361F5C" w:rsidP="00E223D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361F5C" w:rsidP="00E223D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17 июня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361F5C" w:rsidP="00E223D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09:00ч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361F5C" w:rsidP="00E223D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91565C" w:rsidP="00E223D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361F5C" w:rsidP="00E223D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Аскеров Н.С.</w:t>
            </w:r>
          </w:p>
          <w:p w:rsidR="000A27F1" w:rsidRPr="00297FFC" w:rsidRDefault="000A27F1" w:rsidP="00E223D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Курбанов Г.К.</w:t>
            </w:r>
          </w:p>
        </w:tc>
      </w:tr>
      <w:tr w:rsidR="00297FFC" w:rsidRPr="00297FFC" w:rsidTr="00E568B4">
        <w:trPr>
          <w:trHeight w:val="20"/>
        </w:trPr>
        <w:tc>
          <w:tcPr>
            <w:tcW w:w="3599" w:type="dxa"/>
            <w:tcBorders>
              <w:left w:val="single" w:sz="4" w:space="0" w:color="auto"/>
              <w:right w:val="single" w:sz="4" w:space="0" w:color="auto"/>
            </w:tcBorders>
          </w:tcPr>
          <w:p w:rsidR="00361F5C" w:rsidRPr="00297FFC" w:rsidRDefault="00361F5C" w:rsidP="00E223D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361F5C" w:rsidP="00E223D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361F5C" w:rsidP="00E223D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09 июня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361F5C" w:rsidP="00E223D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09:00ч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361F5C" w:rsidP="00E223D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91565C" w:rsidP="00E223D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070C5D" w:rsidRPr="00297FFC">
              <w:rPr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2C1334" w:rsidP="00E223D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Дадаева Б.Ш.</w:t>
            </w:r>
          </w:p>
          <w:p w:rsidR="00BF0020" w:rsidRPr="00297FFC" w:rsidRDefault="00BF0020" w:rsidP="00E223D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Магомедова Д.Х.</w:t>
            </w:r>
          </w:p>
        </w:tc>
      </w:tr>
      <w:tr w:rsidR="00297FFC" w:rsidRPr="00297FFC" w:rsidTr="00E568B4">
        <w:trPr>
          <w:trHeight w:val="20"/>
        </w:trPr>
        <w:tc>
          <w:tcPr>
            <w:tcW w:w="3599" w:type="dxa"/>
            <w:tcBorders>
              <w:left w:val="single" w:sz="4" w:space="0" w:color="auto"/>
              <w:right w:val="single" w:sz="4" w:space="0" w:color="auto"/>
            </w:tcBorders>
          </w:tcPr>
          <w:p w:rsidR="00361F5C" w:rsidRPr="00297FFC" w:rsidRDefault="00361F5C" w:rsidP="00E223D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Основы государственного и муниципального управления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361F5C" w:rsidP="00E223D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361F5C" w:rsidP="00E223D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30 июня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361F5C" w:rsidP="00E223D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09:00ч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361F5C" w:rsidP="00E223D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91565C" w:rsidP="00E223D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2C1334" w:rsidP="00E223D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Алиева З.М.</w:t>
            </w:r>
          </w:p>
          <w:p w:rsidR="00BF0020" w:rsidRPr="00297FFC" w:rsidRDefault="00BF0020" w:rsidP="00E223D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Нурмагомедова Л.А.</w:t>
            </w:r>
          </w:p>
        </w:tc>
      </w:tr>
      <w:tr w:rsidR="00297FFC" w:rsidRPr="00297FFC" w:rsidTr="00E568B4">
        <w:trPr>
          <w:trHeight w:val="20"/>
        </w:trPr>
        <w:tc>
          <w:tcPr>
            <w:tcW w:w="3599" w:type="dxa"/>
            <w:tcBorders>
              <w:left w:val="single" w:sz="4" w:space="0" w:color="auto"/>
              <w:right w:val="single" w:sz="4" w:space="0" w:color="auto"/>
            </w:tcBorders>
          </w:tcPr>
          <w:p w:rsidR="00361F5C" w:rsidRPr="00297FFC" w:rsidRDefault="00361F5C" w:rsidP="00E223D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 xml:space="preserve">Документальное обеспечение </w:t>
            </w: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управление предприятием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361F5C" w:rsidP="00E223D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3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361F5C" w:rsidP="00E223D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21 июня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BF0020" w:rsidP="00E223D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361F5C" w:rsidRPr="00297FFC">
              <w:rPr>
                <w:color w:val="000000" w:themeColor="text1"/>
                <w:sz w:val="24"/>
                <w:szCs w:val="24"/>
                <w:lang w:eastAsia="ru-RU"/>
              </w:rPr>
              <w:t>:00ч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361F5C" w:rsidP="00E223D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91565C" w:rsidP="00E223D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BF0020" w:rsidRPr="00297FFC">
              <w:rPr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2C1334" w:rsidP="00E223D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Ибрагимова К.С.</w:t>
            </w:r>
          </w:p>
          <w:p w:rsidR="00BF0020" w:rsidRPr="00297FFC" w:rsidRDefault="00BF0020" w:rsidP="00E223D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Алиева П.Р.</w:t>
            </w:r>
          </w:p>
        </w:tc>
      </w:tr>
      <w:tr w:rsidR="00297FFC" w:rsidRPr="00297FFC" w:rsidTr="00E568B4">
        <w:trPr>
          <w:trHeight w:val="20"/>
        </w:trPr>
        <w:tc>
          <w:tcPr>
            <w:tcW w:w="3599" w:type="dxa"/>
            <w:tcBorders>
              <w:left w:val="single" w:sz="4" w:space="0" w:color="auto"/>
              <w:right w:val="single" w:sz="4" w:space="0" w:color="auto"/>
            </w:tcBorders>
          </w:tcPr>
          <w:p w:rsidR="00361F5C" w:rsidRPr="00297FFC" w:rsidRDefault="00361F5C" w:rsidP="00E223D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361F5C" w:rsidP="00E223D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361F5C" w:rsidP="00E223D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25 июня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361F5C" w:rsidP="00E223D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09:00ч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361F5C" w:rsidP="00E223D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91565C" w:rsidP="00E223D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070C5D" w:rsidRPr="00297FFC">
              <w:rPr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C" w:rsidRPr="00297FFC" w:rsidRDefault="002C1334" w:rsidP="00E223D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Умаргаджиева Н.М.</w:t>
            </w:r>
          </w:p>
          <w:p w:rsidR="00E223D2" w:rsidRPr="00297FFC" w:rsidRDefault="00517C01" w:rsidP="00E223D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Рамазанова Д.Р.</w:t>
            </w:r>
          </w:p>
        </w:tc>
      </w:tr>
      <w:tr w:rsidR="00297FFC" w:rsidRPr="00297FFC" w:rsidTr="00E568B4">
        <w:trPr>
          <w:trHeight w:val="20"/>
        </w:trPr>
        <w:tc>
          <w:tcPr>
            <w:tcW w:w="3599" w:type="dxa"/>
            <w:tcBorders>
              <w:left w:val="single" w:sz="4" w:space="0" w:color="auto"/>
              <w:right w:val="single" w:sz="4" w:space="0" w:color="auto"/>
            </w:tcBorders>
          </w:tcPr>
          <w:p w:rsidR="00C33493" w:rsidRPr="00297FFC" w:rsidRDefault="00C33493" w:rsidP="00E568B4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Мерчендайзинг</w:t>
            </w:r>
          </w:p>
          <w:p w:rsidR="00C33493" w:rsidRPr="00297FFC" w:rsidRDefault="00C33493" w:rsidP="00E568B4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93" w:rsidRPr="00297FFC" w:rsidRDefault="00C33493" w:rsidP="00E568B4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93" w:rsidRPr="00297FFC" w:rsidRDefault="0023502C" w:rsidP="00E568B4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04 июля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93" w:rsidRPr="00297FFC" w:rsidRDefault="000345C9" w:rsidP="00E568B4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93" w:rsidRPr="00297FFC" w:rsidRDefault="00E13F2E" w:rsidP="00E568B4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Комп. экзамен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93" w:rsidRPr="00297FFC" w:rsidRDefault="00E13F2E" w:rsidP="00E568B4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BF0020" w:rsidRPr="00297FFC">
              <w:rPr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93" w:rsidRPr="00297FFC" w:rsidRDefault="00C33493" w:rsidP="00E568B4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Патахова М.А.</w:t>
            </w:r>
          </w:p>
          <w:p w:rsidR="00BF0020" w:rsidRPr="00297FFC" w:rsidRDefault="00BF0020" w:rsidP="00E568B4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Нажмутдинова С.А.</w:t>
            </w:r>
          </w:p>
        </w:tc>
      </w:tr>
      <w:tr w:rsidR="00297FFC" w:rsidRPr="00297FFC" w:rsidTr="00E568B4">
        <w:trPr>
          <w:trHeight w:val="20"/>
        </w:trPr>
        <w:tc>
          <w:tcPr>
            <w:tcW w:w="10261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ED197C" w:rsidRPr="00297FFC" w:rsidRDefault="00ED197C" w:rsidP="00E568B4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b/>
                <w:color w:val="000000" w:themeColor="text1"/>
                <w:sz w:val="24"/>
                <w:szCs w:val="24"/>
              </w:rPr>
              <w:t xml:space="preserve">2 </w:t>
            </w:r>
            <w:r w:rsidRPr="00297FFC">
              <w:rPr>
                <w:b/>
                <w:color w:val="000000" w:themeColor="text1"/>
                <w:spacing w:val="-4"/>
                <w:sz w:val="24"/>
                <w:szCs w:val="24"/>
              </w:rPr>
              <w:t>курс</w:t>
            </w:r>
          </w:p>
        </w:tc>
      </w:tr>
      <w:tr w:rsidR="00297FFC" w:rsidRPr="00297FFC" w:rsidTr="00E568B4">
        <w:trPr>
          <w:trHeight w:val="20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97C" w:rsidRPr="00297FFC" w:rsidRDefault="00ED197C" w:rsidP="00E568B4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Теория организации</w:t>
            </w:r>
          </w:p>
          <w:p w:rsidR="00ED197C" w:rsidRPr="00297FFC" w:rsidRDefault="00ED197C" w:rsidP="00E568B4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7C" w:rsidRPr="00297FFC" w:rsidRDefault="00ED197C" w:rsidP="00E568B4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7C" w:rsidRPr="00297FFC" w:rsidRDefault="00ED197C" w:rsidP="00E568B4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02DC2" w:rsidRPr="00297FFC"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7C" w:rsidRPr="00297FFC" w:rsidRDefault="00F02DC2" w:rsidP="00E568B4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90D3D" w:rsidRPr="00297FFC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  <w:r w:rsidR="00ED197C" w:rsidRPr="00297FFC">
              <w:rPr>
                <w:color w:val="000000" w:themeColor="text1"/>
                <w:sz w:val="24"/>
                <w:szCs w:val="24"/>
                <w:lang w:eastAsia="ru-RU"/>
              </w:rPr>
              <w:t>:00ч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7C" w:rsidRPr="00297FFC" w:rsidRDefault="00ED197C" w:rsidP="00E568B4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7C" w:rsidRPr="00297FFC" w:rsidRDefault="00ED197C" w:rsidP="00E568B4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DD9" w:rsidRPr="00297FFC" w:rsidRDefault="00ED197C" w:rsidP="00E568B4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Магомедбеков Г.У.</w:t>
            </w:r>
            <w:r w:rsidR="00337DD9" w:rsidRPr="00297FFC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D197C" w:rsidRPr="00297FFC" w:rsidRDefault="00ED197C" w:rsidP="00E568B4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Халилова Е.А.</w:t>
            </w:r>
          </w:p>
        </w:tc>
      </w:tr>
      <w:tr w:rsidR="00297FFC" w:rsidRPr="00297FFC" w:rsidTr="00E568B4">
        <w:trPr>
          <w:trHeight w:val="20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97C" w:rsidRPr="00297FFC" w:rsidRDefault="00ED197C" w:rsidP="00E568B4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Основы маркетинга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7C" w:rsidRPr="00297FFC" w:rsidRDefault="00ED197C" w:rsidP="00E568B4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6" w:rsidRPr="00297FFC" w:rsidRDefault="001A60D6" w:rsidP="00E568B4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02 июля</w:t>
            </w:r>
          </w:p>
          <w:p w:rsidR="00ED197C" w:rsidRPr="00297FFC" w:rsidRDefault="00ED197C" w:rsidP="00E568B4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7C" w:rsidRPr="00297FFC" w:rsidRDefault="00ED197C" w:rsidP="00E568B4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09.</w:t>
            </w:r>
            <w:r w:rsidR="00A90D3D" w:rsidRPr="00297FFC">
              <w:rPr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7C" w:rsidRPr="00297FFC" w:rsidRDefault="00063ADF" w:rsidP="00E568B4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Комп. экзамен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7C" w:rsidRPr="00297FFC" w:rsidRDefault="00ED197C" w:rsidP="00E568B4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</w:t>
            </w:r>
            <w:r w:rsidR="00A90D3D" w:rsidRPr="00297FFC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DD9" w:rsidRPr="00297FFC" w:rsidRDefault="00ED197C" w:rsidP="00E568B4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Нажмутдинова С.А.</w:t>
            </w:r>
          </w:p>
          <w:p w:rsidR="00ED197C" w:rsidRPr="00297FFC" w:rsidRDefault="00337DD9" w:rsidP="00E568B4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Абдуллаев Н.А.</w:t>
            </w:r>
          </w:p>
        </w:tc>
      </w:tr>
      <w:tr w:rsidR="00297FFC" w:rsidRPr="00297FFC" w:rsidTr="00E568B4">
        <w:trPr>
          <w:trHeight w:val="20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97C" w:rsidRPr="00297FFC" w:rsidRDefault="00ED197C" w:rsidP="00E568B4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Управление маркетингом</w:t>
            </w:r>
          </w:p>
          <w:p w:rsidR="00ED197C" w:rsidRPr="00297FFC" w:rsidRDefault="00ED197C" w:rsidP="00E568B4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7C" w:rsidRPr="00297FFC" w:rsidRDefault="00ED197C" w:rsidP="00E568B4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6" w:rsidRPr="00297FFC" w:rsidRDefault="001A60D6" w:rsidP="00E568B4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02DC2" w:rsidRPr="00297FFC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 xml:space="preserve"> июня</w:t>
            </w:r>
          </w:p>
          <w:p w:rsidR="00ED197C" w:rsidRPr="00297FFC" w:rsidRDefault="00ED197C" w:rsidP="00E568B4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7C" w:rsidRPr="00297FFC" w:rsidRDefault="00ED197C" w:rsidP="00E568B4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09:00ч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7C" w:rsidRPr="00297FFC" w:rsidRDefault="00ED197C" w:rsidP="00E568B4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7C" w:rsidRPr="00297FFC" w:rsidRDefault="00ED197C" w:rsidP="00E568B4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97C" w:rsidRPr="00297FFC" w:rsidRDefault="00ED197C" w:rsidP="00E568B4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Нажмутдинова С.А.</w:t>
            </w:r>
          </w:p>
          <w:p w:rsidR="00337DD9" w:rsidRPr="00297FFC" w:rsidRDefault="00337DD9" w:rsidP="00E568B4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Патахова М.А.</w:t>
            </w:r>
          </w:p>
        </w:tc>
      </w:tr>
      <w:tr w:rsidR="00297FFC" w:rsidRPr="00297FFC" w:rsidTr="00E568B4">
        <w:trPr>
          <w:trHeight w:val="20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97C" w:rsidRPr="00297FFC" w:rsidRDefault="00ED197C" w:rsidP="00E568B4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Анализ поведения потребителей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97C" w:rsidRPr="00297FFC" w:rsidRDefault="00ED197C" w:rsidP="00E568B4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97C" w:rsidRPr="00297FFC" w:rsidRDefault="00ED197C" w:rsidP="00E568B4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16 июня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97C" w:rsidRPr="00297FFC" w:rsidRDefault="00ED197C" w:rsidP="00E568B4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09:00ч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97C" w:rsidRPr="00297FFC" w:rsidRDefault="00ED197C" w:rsidP="00E568B4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97C" w:rsidRPr="00297FFC" w:rsidRDefault="00ED197C" w:rsidP="00E568B4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97C" w:rsidRPr="00297FFC" w:rsidRDefault="00ED197C" w:rsidP="00E568B4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Изиев К.А.</w:t>
            </w:r>
          </w:p>
          <w:p w:rsidR="00337DD9" w:rsidRPr="00297FFC" w:rsidRDefault="00337DD9" w:rsidP="00E568B4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Амирова М.М.</w:t>
            </w:r>
          </w:p>
        </w:tc>
      </w:tr>
      <w:tr w:rsidR="00297FFC" w:rsidRPr="00297FFC" w:rsidTr="00E568B4">
        <w:trPr>
          <w:trHeight w:val="20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97C" w:rsidRPr="00297FFC" w:rsidRDefault="00ED197C" w:rsidP="00E568B4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Управление маркетинговыми проектами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97C" w:rsidRPr="00297FFC" w:rsidRDefault="00ED197C" w:rsidP="00E568B4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97C" w:rsidRPr="00297FFC" w:rsidRDefault="00ED197C" w:rsidP="00E568B4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20 июня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97C" w:rsidRPr="00297FFC" w:rsidRDefault="00ED197C" w:rsidP="00E568B4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09:00ч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97C" w:rsidRPr="00297FFC" w:rsidRDefault="00ED197C" w:rsidP="00E568B4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97C" w:rsidRPr="00297FFC" w:rsidRDefault="00ED197C" w:rsidP="00E568B4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97C" w:rsidRPr="00297FFC" w:rsidRDefault="00ED197C" w:rsidP="00E568B4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Амирова М.М.</w:t>
            </w:r>
          </w:p>
          <w:p w:rsidR="00337DD9" w:rsidRPr="00297FFC" w:rsidRDefault="00337DD9" w:rsidP="00E568B4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Камалова Т.А.</w:t>
            </w:r>
          </w:p>
        </w:tc>
      </w:tr>
      <w:tr w:rsidR="00297FFC" w:rsidRPr="00297FFC" w:rsidTr="00E568B4">
        <w:trPr>
          <w:trHeight w:val="20"/>
        </w:trPr>
        <w:tc>
          <w:tcPr>
            <w:tcW w:w="10261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D0593F" w:rsidRPr="00297FFC" w:rsidRDefault="00D0593F" w:rsidP="00E568B4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b/>
                <w:color w:val="000000" w:themeColor="text1"/>
                <w:sz w:val="24"/>
                <w:szCs w:val="24"/>
              </w:rPr>
              <w:t xml:space="preserve">3 </w:t>
            </w:r>
            <w:r w:rsidRPr="00297FFC">
              <w:rPr>
                <w:b/>
                <w:color w:val="000000" w:themeColor="text1"/>
                <w:spacing w:val="-4"/>
                <w:sz w:val="24"/>
                <w:szCs w:val="24"/>
              </w:rPr>
              <w:t>курс</w:t>
            </w:r>
          </w:p>
        </w:tc>
      </w:tr>
      <w:tr w:rsidR="00297FFC" w:rsidRPr="00297FFC" w:rsidTr="00E568B4">
        <w:trPr>
          <w:trHeight w:val="20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93F" w:rsidRPr="00297FFC" w:rsidRDefault="00D0593F" w:rsidP="00E568B4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Основы технического регулирования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3F" w:rsidRPr="00297FFC" w:rsidRDefault="00D0593F" w:rsidP="00E568B4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3F" w:rsidRPr="00297FFC" w:rsidRDefault="00523D34" w:rsidP="00E568B4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09</w:t>
            </w:r>
            <w:r w:rsidR="00D0593F" w:rsidRPr="00297FFC">
              <w:rPr>
                <w:color w:val="000000" w:themeColor="text1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3F" w:rsidRPr="00297FFC" w:rsidRDefault="007D21EE" w:rsidP="00E568B4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D0593F" w:rsidRPr="00297FFC">
              <w:rPr>
                <w:color w:val="000000" w:themeColor="text1"/>
                <w:sz w:val="24"/>
                <w:szCs w:val="24"/>
                <w:lang w:eastAsia="ru-RU"/>
              </w:rPr>
              <w:t>:00ч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3F" w:rsidRPr="00297FFC" w:rsidRDefault="00D0593F" w:rsidP="00E568B4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3F" w:rsidRPr="00297FFC" w:rsidRDefault="00D0593F" w:rsidP="00E568B4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93F" w:rsidRPr="00297FFC" w:rsidRDefault="00D0593F" w:rsidP="00E568B4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Камалова Т.А.</w:t>
            </w:r>
          </w:p>
          <w:p w:rsidR="00D0593F" w:rsidRPr="00297FFC" w:rsidRDefault="00337DD9" w:rsidP="00E568B4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Патахова М.А.</w:t>
            </w:r>
          </w:p>
        </w:tc>
      </w:tr>
      <w:tr w:rsidR="00297FFC" w:rsidRPr="00297FFC" w:rsidTr="00E568B4">
        <w:trPr>
          <w:trHeight w:val="20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EE" w:rsidRPr="00297FFC" w:rsidRDefault="007D21EE" w:rsidP="00E568B4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Стратегический менеджмент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EE" w:rsidRPr="00297FFC" w:rsidRDefault="007D21EE" w:rsidP="00E568B4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EE" w:rsidRPr="00297FFC" w:rsidRDefault="007D21EE" w:rsidP="00E568B4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17 ию</w:t>
            </w:r>
            <w:r w:rsidR="009F7D03" w:rsidRPr="00297FFC">
              <w:rPr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я</w:t>
            </w:r>
          </w:p>
          <w:p w:rsidR="007D21EE" w:rsidRPr="00297FFC" w:rsidRDefault="007D21EE" w:rsidP="00E568B4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EE" w:rsidRPr="00297FFC" w:rsidRDefault="007D21EE" w:rsidP="00E568B4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14:00ч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EE" w:rsidRPr="00297FFC" w:rsidRDefault="007D21EE" w:rsidP="00E568B4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EE" w:rsidRPr="00297FFC" w:rsidRDefault="007D21EE" w:rsidP="00E568B4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EE" w:rsidRPr="00297FFC" w:rsidRDefault="007D21EE" w:rsidP="00E568B4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Гашимова Л.Г.</w:t>
            </w:r>
          </w:p>
          <w:p w:rsidR="00337DD9" w:rsidRPr="00297FFC" w:rsidRDefault="009A3A07" w:rsidP="00E568B4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Дадаева У.С.</w:t>
            </w:r>
          </w:p>
        </w:tc>
      </w:tr>
      <w:tr w:rsidR="00297FFC" w:rsidRPr="00297FFC" w:rsidTr="00E568B4">
        <w:trPr>
          <w:trHeight w:val="20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EE" w:rsidRPr="00297FFC" w:rsidRDefault="007D21EE" w:rsidP="00E568B4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Управление человеческими ресурсами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EE" w:rsidRPr="00297FFC" w:rsidRDefault="007D21EE" w:rsidP="00E568B4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EE" w:rsidRPr="00297FFC" w:rsidRDefault="007D21EE" w:rsidP="00E568B4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 xml:space="preserve">31 </w:t>
            </w:r>
            <w:r w:rsidR="00A90D3D" w:rsidRPr="00297FFC">
              <w:rPr>
                <w:color w:val="000000" w:themeColor="text1"/>
                <w:sz w:val="24"/>
                <w:szCs w:val="24"/>
                <w:lang w:eastAsia="ru-RU"/>
              </w:rPr>
              <w:t>мая</w:t>
            </w:r>
          </w:p>
          <w:p w:rsidR="007D21EE" w:rsidRPr="00297FFC" w:rsidRDefault="007D21EE" w:rsidP="00E568B4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EE" w:rsidRPr="00297FFC" w:rsidRDefault="007D21EE" w:rsidP="00CB3CD8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B3CD8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:00ч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EE" w:rsidRPr="00297FFC" w:rsidRDefault="007D21EE" w:rsidP="00E568B4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EE" w:rsidRPr="00297FFC" w:rsidRDefault="007D21EE" w:rsidP="00E568B4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EE" w:rsidRPr="00297FFC" w:rsidRDefault="007D21EE" w:rsidP="00E568B4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Рамазанова А.Г.</w:t>
            </w:r>
          </w:p>
          <w:p w:rsidR="009A3A07" w:rsidRPr="00297FFC" w:rsidRDefault="009A3A07" w:rsidP="00E568B4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Максубова Д.М.</w:t>
            </w:r>
          </w:p>
        </w:tc>
      </w:tr>
      <w:tr w:rsidR="00297FFC" w:rsidRPr="00297FFC" w:rsidTr="00E568B4">
        <w:trPr>
          <w:trHeight w:val="20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EE" w:rsidRPr="00297FFC" w:rsidRDefault="007D21EE" w:rsidP="00E568B4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Технологический менеджмент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EE" w:rsidRPr="00297FFC" w:rsidRDefault="007D21EE" w:rsidP="00E568B4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EE" w:rsidRPr="00297FFC" w:rsidRDefault="007D21EE" w:rsidP="00E568B4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13 июня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EE" w:rsidRPr="00297FFC" w:rsidRDefault="007D21EE" w:rsidP="00E568B4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14:00ч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EE" w:rsidRPr="00297FFC" w:rsidRDefault="007D21EE" w:rsidP="00E568B4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Сетевое тестирование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EE" w:rsidRPr="00297FFC" w:rsidRDefault="007D21EE" w:rsidP="00E568B4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</w:t>
            </w:r>
            <w:r w:rsidR="00A90D3D" w:rsidRPr="00297FFC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EE" w:rsidRPr="00297FFC" w:rsidRDefault="007D21EE" w:rsidP="00E568B4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Халилова Е.А.</w:t>
            </w:r>
          </w:p>
          <w:p w:rsidR="009A3A07" w:rsidRPr="00297FFC" w:rsidRDefault="009A3A07" w:rsidP="00E568B4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Гашимова Л.Г.</w:t>
            </w:r>
          </w:p>
        </w:tc>
      </w:tr>
      <w:tr w:rsidR="00297FFC" w:rsidRPr="00297FFC" w:rsidTr="00E568B4">
        <w:trPr>
          <w:trHeight w:val="20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EE" w:rsidRPr="00297FFC" w:rsidRDefault="007D21EE" w:rsidP="00E568B4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Основы маркетинговых коммуникаций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EE" w:rsidRPr="00297FFC" w:rsidRDefault="007D21EE" w:rsidP="00E568B4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EE" w:rsidRPr="00297FFC" w:rsidRDefault="007D21EE" w:rsidP="00E568B4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04 июня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EE" w:rsidRPr="00297FFC" w:rsidRDefault="007D21EE" w:rsidP="00E568B4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14:</w:t>
            </w:r>
            <w:r w:rsidR="00A90D3D" w:rsidRPr="00297FFC">
              <w:rPr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EE" w:rsidRPr="00297FFC" w:rsidRDefault="007D21EE" w:rsidP="00E568B4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EE" w:rsidRPr="00297FFC" w:rsidRDefault="007D21EE" w:rsidP="00E568B4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EE" w:rsidRPr="00297FFC" w:rsidRDefault="007D21EE" w:rsidP="00E568B4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</w:rPr>
              <w:t>Нажмутдинова С.А.</w:t>
            </w:r>
          </w:p>
          <w:p w:rsidR="007D21EE" w:rsidRPr="00297FFC" w:rsidRDefault="009A3A07" w:rsidP="00E568B4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</w:rPr>
              <w:t>Абдуллаев Н.А.</w:t>
            </w:r>
          </w:p>
        </w:tc>
      </w:tr>
      <w:tr w:rsidR="00297FFC" w:rsidRPr="00297FFC" w:rsidTr="00E568B4">
        <w:trPr>
          <w:trHeight w:val="20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EE" w:rsidRPr="00297FFC" w:rsidRDefault="007D21EE" w:rsidP="00E568B4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Управление маркетингом</w:t>
            </w:r>
          </w:p>
          <w:p w:rsidR="007D21EE" w:rsidRPr="00297FFC" w:rsidRDefault="007D21EE" w:rsidP="00E568B4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EE" w:rsidRPr="00297FFC" w:rsidRDefault="007D21EE" w:rsidP="00E568B4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EE" w:rsidRPr="00297FFC" w:rsidRDefault="007D21EE" w:rsidP="00E568B4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21 июня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EE" w:rsidRPr="00297FFC" w:rsidRDefault="00A90D3D" w:rsidP="00E568B4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7D21EE" w:rsidRPr="00297FFC">
              <w:rPr>
                <w:color w:val="000000" w:themeColor="text1"/>
                <w:sz w:val="24"/>
                <w:szCs w:val="24"/>
                <w:lang w:eastAsia="ru-RU"/>
              </w:rPr>
              <w:t>:00ч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EE" w:rsidRPr="00297FFC" w:rsidRDefault="007D21EE" w:rsidP="00E568B4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EE" w:rsidRPr="00297FFC" w:rsidRDefault="007D21EE" w:rsidP="00E568B4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EE" w:rsidRPr="00297FFC" w:rsidRDefault="007D21EE" w:rsidP="00E568B4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</w:rPr>
              <w:t>Нажмутдинова С.А.</w:t>
            </w:r>
          </w:p>
          <w:p w:rsidR="007D21EE" w:rsidRPr="00297FFC" w:rsidRDefault="009A3A07" w:rsidP="00E568B4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</w:rPr>
              <w:t>Абдуллаев Н.А.</w:t>
            </w:r>
          </w:p>
        </w:tc>
      </w:tr>
    </w:tbl>
    <w:p w:rsidR="00D0593F" w:rsidRPr="00297FFC" w:rsidRDefault="00D0593F" w:rsidP="00ED197C">
      <w:pPr>
        <w:pStyle w:val="a3"/>
        <w:spacing w:before="1" w:after="8"/>
        <w:ind w:left="555" w:right="544"/>
        <w:jc w:val="center"/>
        <w:rPr>
          <w:color w:val="000000" w:themeColor="text1"/>
          <w:spacing w:val="-2"/>
          <w:sz w:val="24"/>
          <w:szCs w:val="24"/>
        </w:rPr>
      </w:pPr>
    </w:p>
    <w:p w:rsidR="00A7000F" w:rsidRPr="00297FFC" w:rsidRDefault="00A7000F" w:rsidP="00A7000F">
      <w:pPr>
        <w:pStyle w:val="a3"/>
        <w:jc w:val="center"/>
        <w:rPr>
          <w:color w:val="000000" w:themeColor="text1"/>
          <w:sz w:val="24"/>
          <w:szCs w:val="24"/>
        </w:rPr>
      </w:pPr>
      <w:r w:rsidRPr="00297FFC">
        <w:rPr>
          <w:color w:val="000000" w:themeColor="text1"/>
          <w:sz w:val="24"/>
          <w:szCs w:val="24"/>
        </w:rPr>
        <w:t xml:space="preserve"> Направление</w:t>
      </w:r>
      <w:r w:rsidRPr="00297FFC">
        <w:rPr>
          <w:color w:val="000000" w:themeColor="text1"/>
          <w:spacing w:val="-15"/>
          <w:sz w:val="24"/>
          <w:szCs w:val="24"/>
        </w:rPr>
        <w:t xml:space="preserve"> </w:t>
      </w:r>
      <w:r w:rsidRPr="00297FFC">
        <w:rPr>
          <w:color w:val="000000" w:themeColor="text1"/>
          <w:sz w:val="24"/>
          <w:szCs w:val="24"/>
        </w:rPr>
        <w:t>38.03.05</w:t>
      </w:r>
      <w:r w:rsidRPr="00297FFC">
        <w:rPr>
          <w:color w:val="000000" w:themeColor="text1"/>
          <w:spacing w:val="-14"/>
          <w:sz w:val="24"/>
          <w:szCs w:val="24"/>
        </w:rPr>
        <w:t xml:space="preserve"> </w:t>
      </w:r>
      <w:r w:rsidRPr="00297FFC">
        <w:rPr>
          <w:color w:val="000000" w:themeColor="text1"/>
          <w:sz w:val="24"/>
          <w:szCs w:val="24"/>
        </w:rPr>
        <w:t>БИЗНЕС-ИНФОРМАТИКА</w:t>
      </w:r>
      <w:r w:rsidRPr="00297FFC">
        <w:rPr>
          <w:color w:val="000000" w:themeColor="text1"/>
          <w:spacing w:val="-15"/>
          <w:sz w:val="24"/>
          <w:szCs w:val="24"/>
        </w:rPr>
        <w:t xml:space="preserve"> </w:t>
      </w:r>
      <w:r w:rsidRPr="00297FFC">
        <w:rPr>
          <w:color w:val="000000" w:themeColor="text1"/>
          <w:sz w:val="24"/>
          <w:szCs w:val="24"/>
        </w:rPr>
        <w:t>(НАПР-Е</w:t>
      </w:r>
      <w:r w:rsidRPr="00297FFC">
        <w:rPr>
          <w:color w:val="000000" w:themeColor="text1"/>
          <w:spacing w:val="-14"/>
          <w:sz w:val="24"/>
          <w:szCs w:val="24"/>
        </w:rPr>
        <w:t xml:space="preserve"> </w:t>
      </w:r>
      <w:r w:rsidRPr="00297FFC">
        <w:rPr>
          <w:color w:val="000000" w:themeColor="text1"/>
          <w:sz w:val="24"/>
          <w:szCs w:val="24"/>
        </w:rPr>
        <w:t xml:space="preserve">БАКАЛАВРИАТ ПРОФИЛЬ: ИНФОРМАЦИОННЫЕ СИСТЕМЫ В БИЗНЕСЕ И ЛОГИСТИКЕ) </w:t>
      </w:r>
    </w:p>
    <w:p w:rsidR="00A7000F" w:rsidRPr="00297FFC" w:rsidRDefault="00A7000F" w:rsidP="00A7000F">
      <w:pPr>
        <w:pStyle w:val="a3"/>
        <w:jc w:val="center"/>
        <w:rPr>
          <w:color w:val="000000" w:themeColor="text1"/>
          <w:spacing w:val="-2"/>
          <w:sz w:val="24"/>
          <w:szCs w:val="24"/>
        </w:rPr>
      </w:pPr>
      <w:r w:rsidRPr="00297FFC">
        <w:rPr>
          <w:color w:val="000000" w:themeColor="text1"/>
          <w:sz w:val="24"/>
          <w:szCs w:val="24"/>
        </w:rPr>
        <w:t xml:space="preserve"> </w:t>
      </w:r>
      <w:r w:rsidRPr="00297FFC">
        <w:rPr>
          <w:color w:val="000000" w:themeColor="text1"/>
          <w:spacing w:val="-2"/>
          <w:sz w:val="24"/>
          <w:szCs w:val="24"/>
        </w:rPr>
        <w:t>ЗАЧЕТЫ</w:t>
      </w:r>
    </w:p>
    <w:tbl>
      <w:tblPr>
        <w:tblStyle w:val="TableNormal"/>
        <w:tblW w:w="10256" w:type="dxa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5"/>
        <w:gridCol w:w="1134"/>
        <w:gridCol w:w="996"/>
        <w:gridCol w:w="973"/>
        <w:gridCol w:w="861"/>
        <w:gridCol w:w="709"/>
        <w:gridCol w:w="2268"/>
      </w:tblGrid>
      <w:tr w:rsidR="00297FFC" w:rsidRPr="00297FFC" w:rsidTr="009A3A07">
        <w:trPr>
          <w:trHeight w:val="20"/>
        </w:trPr>
        <w:tc>
          <w:tcPr>
            <w:tcW w:w="3315" w:type="dxa"/>
            <w:tcBorders>
              <w:left w:val="single" w:sz="4" w:space="0" w:color="auto"/>
              <w:bottom w:val="single" w:sz="4" w:space="0" w:color="auto"/>
            </w:tcBorders>
          </w:tcPr>
          <w:p w:rsidR="00A7000F" w:rsidRPr="00297FFC" w:rsidRDefault="00A7000F" w:rsidP="00695000">
            <w:pPr>
              <w:pStyle w:val="TableParagraph"/>
              <w:spacing w:line="235" w:lineRule="auto"/>
              <w:ind w:left="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000F" w:rsidRPr="00297FFC" w:rsidRDefault="00A7000F" w:rsidP="00695000">
            <w:pPr>
              <w:pStyle w:val="TableParagraph"/>
              <w:ind w:left="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Группа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A7000F" w:rsidRPr="00297FFC" w:rsidRDefault="00A7000F" w:rsidP="00695000">
            <w:pPr>
              <w:pStyle w:val="TableParagraph"/>
              <w:ind w:left="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Дата</w:t>
            </w:r>
            <w:r w:rsidRPr="00297FFC">
              <w:rPr>
                <w:b/>
                <w:color w:val="000000" w:themeColor="text1"/>
                <w:spacing w:val="-2"/>
                <w:position w:val="9"/>
                <w:sz w:val="24"/>
                <w:szCs w:val="24"/>
              </w:rPr>
              <w:t>*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:rsidR="00A7000F" w:rsidRPr="00297FFC" w:rsidRDefault="00A7000F" w:rsidP="00695000">
            <w:pPr>
              <w:pStyle w:val="TableParagraph"/>
              <w:ind w:left="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A7000F" w:rsidRPr="00297FFC" w:rsidRDefault="00A7000F" w:rsidP="00695000">
            <w:pPr>
              <w:pStyle w:val="TableParagraph"/>
              <w:spacing w:line="235" w:lineRule="auto"/>
              <w:ind w:left="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Форма проведения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000F" w:rsidRPr="00297FFC" w:rsidRDefault="00A7000F" w:rsidP="00695000">
            <w:pPr>
              <w:pStyle w:val="TableParagraph"/>
              <w:spacing w:line="235" w:lineRule="auto"/>
              <w:ind w:left="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№ </w:t>
            </w:r>
            <w:r w:rsidRPr="00297FFC">
              <w:rPr>
                <w:b/>
                <w:color w:val="000000" w:themeColor="text1"/>
                <w:spacing w:val="-8"/>
                <w:sz w:val="24"/>
                <w:szCs w:val="24"/>
              </w:rPr>
              <w:t>ауд.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7000F" w:rsidRPr="00297FFC" w:rsidRDefault="00A7000F" w:rsidP="00695000">
            <w:pPr>
              <w:pStyle w:val="TableParagraph"/>
              <w:spacing w:line="262" w:lineRule="exact"/>
              <w:ind w:left="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Ф.И.О.</w:t>
            </w:r>
          </w:p>
          <w:p w:rsidR="00A7000F" w:rsidRPr="00297FFC" w:rsidRDefault="00A7000F" w:rsidP="00695000">
            <w:pPr>
              <w:pStyle w:val="TableParagraph"/>
              <w:spacing w:line="235" w:lineRule="auto"/>
              <w:ind w:left="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экзаменатора</w:t>
            </w:r>
            <w:r w:rsidRPr="00297FFC">
              <w:rPr>
                <w:b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и ассистента</w:t>
            </w:r>
          </w:p>
        </w:tc>
      </w:tr>
      <w:tr w:rsidR="00297FFC" w:rsidRPr="00297FFC" w:rsidTr="009A3A07">
        <w:trPr>
          <w:trHeight w:val="20"/>
        </w:trPr>
        <w:tc>
          <w:tcPr>
            <w:tcW w:w="10256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A7000F" w:rsidRPr="00297FFC" w:rsidRDefault="00A7000F" w:rsidP="00F062A1">
            <w:pPr>
              <w:widowControl/>
              <w:autoSpaceDE/>
              <w:autoSpaceDN/>
              <w:ind w:left="55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position w:val="9"/>
                <w:sz w:val="24"/>
                <w:szCs w:val="24"/>
              </w:rPr>
              <w:t>*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параллельно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с</w:t>
            </w:r>
            <w:r w:rsidRPr="00297FFC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учебным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процессом</w:t>
            </w:r>
            <w:r w:rsidRPr="00297FFC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до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указанной</w:t>
            </w:r>
            <w:r w:rsidRPr="00297FFC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даты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включительно 06 июня 2025 г.</w:t>
            </w:r>
          </w:p>
        </w:tc>
      </w:tr>
      <w:tr w:rsidR="00297FFC" w:rsidRPr="00297FFC" w:rsidTr="009A3A07">
        <w:trPr>
          <w:trHeight w:val="20"/>
        </w:trPr>
        <w:tc>
          <w:tcPr>
            <w:tcW w:w="10256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00F" w:rsidRPr="00297FFC" w:rsidRDefault="00A7000F" w:rsidP="00F062A1">
            <w:pPr>
              <w:widowControl/>
              <w:shd w:val="clear" w:color="auto" w:fill="FFFFFF" w:themeFill="background1"/>
              <w:autoSpaceDE/>
              <w:autoSpaceDN/>
              <w:ind w:left="55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b/>
                <w:color w:val="000000" w:themeColor="text1"/>
                <w:sz w:val="24"/>
                <w:szCs w:val="24"/>
              </w:rPr>
              <w:t xml:space="preserve">1 </w:t>
            </w:r>
            <w:r w:rsidRPr="00297FFC">
              <w:rPr>
                <w:b/>
                <w:color w:val="000000" w:themeColor="text1"/>
                <w:spacing w:val="-4"/>
                <w:sz w:val="24"/>
                <w:szCs w:val="24"/>
              </w:rPr>
              <w:t>курс</w:t>
            </w:r>
          </w:p>
        </w:tc>
      </w:tr>
      <w:tr w:rsidR="00297FFC" w:rsidRPr="00297FFC" w:rsidTr="009A3A07">
        <w:trPr>
          <w:trHeight w:val="20"/>
        </w:trPr>
        <w:tc>
          <w:tcPr>
            <w:tcW w:w="3315" w:type="dxa"/>
            <w:shd w:val="clear" w:color="auto" w:fill="FFFFFF" w:themeFill="background1"/>
          </w:tcPr>
          <w:p w:rsidR="00301FFE" w:rsidRPr="00297FFC" w:rsidRDefault="00301FFE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История России (диф.зачет)</w:t>
            </w:r>
          </w:p>
        </w:tc>
        <w:tc>
          <w:tcPr>
            <w:tcW w:w="1134" w:type="dxa"/>
          </w:tcPr>
          <w:p w:rsidR="00301FFE" w:rsidRPr="00297FFC" w:rsidRDefault="00301FFE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</w:tcPr>
          <w:p w:rsidR="00301FFE" w:rsidRPr="00297FFC" w:rsidRDefault="00301FFE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06 июня</w:t>
            </w:r>
          </w:p>
        </w:tc>
        <w:tc>
          <w:tcPr>
            <w:tcW w:w="973" w:type="dxa"/>
          </w:tcPr>
          <w:p w:rsidR="00301FFE" w:rsidRPr="00297FFC" w:rsidRDefault="00301FFE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10:00ч</w:t>
            </w:r>
          </w:p>
        </w:tc>
        <w:tc>
          <w:tcPr>
            <w:tcW w:w="861" w:type="dxa"/>
          </w:tcPr>
          <w:p w:rsidR="00301FFE" w:rsidRPr="00297FFC" w:rsidRDefault="00301FFE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</w:tcPr>
          <w:p w:rsidR="00301FFE" w:rsidRPr="00297FFC" w:rsidRDefault="00301FFE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2268" w:type="dxa"/>
          </w:tcPr>
          <w:p w:rsidR="00301FFE" w:rsidRPr="00297FFC" w:rsidRDefault="00301FFE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Абдулпатахов М.А.</w:t>
            </w:r>
          </w:p>
        </w:tc>
      </w:tr>
      <w:tr w:rsidR="00297FFC" w:rsidRPr="00297FFC" w:rsidTr="009A3A07">
        <w:trPr>
          <w:trHeight w:val="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FFE" w:rsidRPr="00297FFC" w:rsidRDefault="00301FFE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Иностранный язык (базовый курс)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E" w:rsidRPr="00297FFC" w:rsidRDefault="00301FFE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E" w:rsidRPr="00297FFC" w:rsidRDefault="00301FFE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06 июня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E" w:rsidRPr="00297FFC" w:rsidRDefault="00301FFE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11:00ч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E" w:rsidRPr="00297FFC" w:rsidRDefault="00301FFE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E" w:rsidRPr="00297FFC" w:rsidRDefault="00301FFE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E" w:rsidRPr="00297FFC" w:rsidRDefault="00301FFE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Алиева П.Г.</w:t>
            </w:r>
          </w:p>
        </w:tc>
      </w:tr>
      <w:tr w:rsidR="00297FFC" w:rsidRPr="00297FFC" w:rsidTr="009A3A07">
        <w:trPr>
          <w:trHeight w:val="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FFE" w:rsidRPr="00297FFC" w:rsidRDefault="00301FFE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Вычислительные системы, сети и телекоммуникации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E" w:rsidRPr="00297FFC" w:rsidRDefault="00301FFE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E" w:rsidRPr="00297FFC" w:rsidRDefault="00301FFE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06 июня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E" w:rsidRPr="00297FFC" w:rsidRDefault="00301FFE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12:00ч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E" w:rsidRPr="00297FFC" w:rsidRDefault="00301FFE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E" w:rsidRPr="00297FFC" w:rsidRDefault="00301FFE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FFE" w:rsidRPr="00297FFC" w:rsidRDefault="00301FFE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Шамхалова Э.А.</w:t>
            </w:r>
          </w:p>
        </w:tc>
      </w:tr>
      <w:tr w:rsidR="00297FFC" w:rsidRPr="00297FFC" w:rsidTr="009A3A07">
        <w:trPr>
          <w:trHeight w:val="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FFE" w:rsidRPr="00297FFC" w:rsidRDefault="00301FFE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E" w:rsidRPr="00297FFC" w:rsidRDefault="00301FFE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E" w:rsidRPr="00297FFC" w:rsidRDefault="00301FFE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06 июня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E" w:rsidRPr="00297FFC" w:rsidRDefault="00301FFE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13:00ч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E" w:rsidRPr="00297FFC" w:rsidRDefault="00301FFE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FFE" w:rsidRPr="00297FFC" w:rsidRDefault="00301FFE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</w:rPr>
              <w:t>Спорткомплекс ДГУ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FFE" w:rsidRPr="00297FFC" w:rsidRDefault="00301FFE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Расулова Л.В., Мутаев Н.М.</w:t>
            </w:r>
          </w:p>
        </w:tc>
      </w:tr>
      <w:tr w:rsidR="00297FFC" w:rsidRPr="00297FFC" w:rsidTr="009A3A07">
        <w:trPr>
          <w:trHeight w:val="20"/>
        </w:trPr>
        <w:tc>
          <w:tcPr>
            <w:tcW w:w="3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FFE" w:rsidRPr="00297FFC" w:rsidRDefault="00301FFE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Культурология</w:t>
            </w:r>
          </w:p>
          <w:p w:rsidR="00301FFE" w:rsidRPr="00297FFC" w:rsidRDefault="00301FFE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E" w:rsidRPr="00297FFC" w:rsidRDefault="00301FFE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E" w:rsidRPr="00297FFC" w:rsidRDefault="00301FFE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06 июня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E" w:rsidRPr="00297FFC" w:rsidRDefault="00301FFE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14:00ч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E" w:rsidRPr="00297FFC" w:rsidRDefault="00301FFE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E" w:rsidRPr="00297FFC" w:rsidRDefault="00301FFE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01FFE" w:rsidRPr="00297FFC" w:rsidRDefault="00301FFE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 xml:space="preserve"> Уруджева Н.У.</w:t>
            </w:r>
          </w:p>
        </w:tc>
      </w:tr>
      <w:tr w:rsidR="00297FFC" w:rsidRPr="00297FFC" w:rsidTr="009A3A07">
        <w:trPr>
          <w:trHeight w:val="20"/>
        </w:trPr>
        <w:tc>
          <w:tcPr>
            <w:tcW w:w="3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FFE" w:rsidRPr="00297FFC" w:rsidRDefault="00301FFE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Противодействие коррупции в системе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E" w:rsidRPr="00297FFC" w:rsidRDefault="00301FFE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E" w:rsidRPr="00297FFC" w:rsidRDefault="00301FFE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06 июня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E" w:rsidRPr="00297FFC" w:rsidRDefault="00301FFE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15:00ч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E" w:rsidRPr="00297FFC" w:rsidRDefault="00301FFE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E" w:rsidRPr="00297FFC" w:rsidRDefault="00301FFE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01FFE" w:rsidRPr="00297FFC" w:rsidRDefault="00301FFE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Нурмагомедова Л.А.</w:t>
            </w:r>
          </w:p>
        </w:tc>
      </w:tr>
    </w:tbl>
    <w:p w:rsidR="00613FCB" w:rsidRPr="00297FFC" w:rsidRDefault="00613FCB" w:rsidP="00DA1A7F">
      <w:pPr>
        <w:pStyle w:val="a3"/>
        <w:shd w:val="clear" w:color="auto" w:fill="FFFFFF" w:themeFill="background1"/>
        <w:spacing w:before="1" w:after="8"/>
        <w:ind w:left="555" w:right="544"/>
        <w:jc w:val="center"/>
        <w:rPr>
          <w:color w:val="000000" w:themeColor="text1"/>
          <w:spacing w:val="-2"/>
          <w:sz w:val="24"/>
          <w:szCs w:val="24"/>
        </w:rPr>
      </w:pPr>
    </w:p>
    <w:tbl>
      <w:tblPr>
        <w:tblStyle w:val="TableNormal"/>
        <w:tblW w:w="10163" w:type="dxa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9"/>
        <w:gridCol w:w="997"/>
        <w:gridCol w:w="996"/>
        <w:gridCol w:w="973"/>
        <w:gridCol w:w="861"/>
        <w:gridCol w:w="709"/>
        <w:gridCol w:w="2028"/>
      </w:tblGrid>
      <w:tr w:rsidR="00297FFC" w:rsidRPr="00297FFC" w:rsidTr="00F062A1">
        <w:trPr>
          <w:trHeight w:val="20"/>
        </w:trPr>
        <w:tc>
          <w:tcPr>
            <w:tcW w:w="1016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67D63" w:rsidRPr="00297FFC" w:rsidRDefault="00F67D63" w:rsidP="00F062A1">
            <w:pPr>
              <w:widowControl/>
              <w:autoSpaceDE/>
              <w:autoSpaceDN/>
              <w:ind w:left="55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position w:val="9"/>
                <w:sz w:val="24"/>
                <w:szCs w:val="24"/>
              </w:rPr>
              <w:t>*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параллельно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с</w:t>
            </w:r>
            <w:r w:rsidRPr="00297FFC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учебным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процессом</w:t>
            </w:r>
            <w:r w:rsidRPr="00297FFC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до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указанной</w:t>
            </w:r>
            <w:r w:rsidRPr="00297FFC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даты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включительно 24 мая 2025 г.</w:t>
            </w:r>
          </w:p>
        </w:tc>
      </w:tr>
      <w:tr w:rsidR="00297FFC" w:rsidRPr="00297FFC" w:rsidTr="00F062A1">
        <w:trPr>
          <w:trHeight w:val="20"/>
        </w:trPr>
        <w:tc>
          <w:tcPr>
            <w:tcW w:w="1016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67D63" w:rsidRPr="00297FFC" w:rsidRDefault="00F67D63" w:rsidP="00F062A1">
            <w:pPr>
              <w:widowControl/>
              <w:autoSpaceDE/>
              <w:autoSpaceDN/>
              <w:ind w:left="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3 </w:t>
            </w:r>
            <w:r w:rsidRPr="00297FFC">
              <w:rPr>
                <w:b/>
                <w:color w:val="000000" w:themeColor="text1"/>
                <w:spacing w:val="-4"/>
                <w:sz w:val="24"/>
                <w:szCs w:val="24"/>
              </w:rPr>
              <w:t>курс</w:t>
            </w:r>
          </w:p>
        </w:tc>
      </w:tr>
      <w:tr w:rsidR="00297FFC" w:rsidRPr="00297FFC" w:rsidTr="00F062A1">
        <w:trPr>
          <w:trHeight w:val="20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</w:tcBorders>
          </w:tcPr>
          <w:p w:rsidR="000E3CE3" w:rsidRPr="00297FFC" w:rsidRDefault="000E3CE3" w:rsidP="00E568B4">
            <w:pPr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i/>
                <w:color w:val="000000" w:themeColor="text1"/>
                <w:sz w:val="24"/>
                <w:szCs w:val="24"/>
              </w:rPr>
              <w:t>Электронный бизнес-курсовая работа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0E3CE3" w:rsidRPr="00297FFC" w:rsidRDefault="000E3CE3" w:rsidP="00F062A1">
            <w:pPr>
              <w:rPr>
                <w:i/>
                <w:color w:val="000000" w:themeColor="text1"/>
                <w:sz w:val="24"/>
                <w:szCs w:val="24"/>
              </w:rPr>
            </w:pPr>
            <w:r w:rsidRPr="00297FFC">
              <w:rPr>
                <w:i/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0E3CE3" w:rsidRPr="00297FFC" w:rsidRDefault="000E3CE3" w:rsidP="00F062A1">
            <w:pPr>
              <w:ind w:left="137"/>
              <w:rPr>
                <w:i/>
                <w:color w:val="000000" w:themeColor="text1"/>
                <w:sz w:val="24"/>
                <w:szCs w:val="24"/>
              </w:rPr>
            </w:pPr>
            <w:r w:rsidRPr="00297FFC">
              <w:rPr>
                <w:i/>
                <w:color w:val="000000" w:themeColor="text1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:rsidR="000E3CE3" w:rsidRPr="00297FFC" w:rsidRDefault="000E3CE3" w:rsidP="00F062A1">
            <w:pPr>
              <w:spacing w:before="100" w:beforeAutospacing="1"/>
              <w:ind w:left="113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i/>
                <w:color w:val="000000" w:themeColor="text1"/>
                <w:sz w:val="24"/>
                <w:szCs w:val="24"/>
                <w:lang w:eastAsia="ru-RU"/>
              </w:rPr>
              <w:t>09:00ч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0E3CE3" w:rsidRPr="00297FFC" w:rsidRDefault="000E3CE3" w:rsidP="00F062A1">
            <w:pPr>
              <w:spacing w:before="100" w:beforeAutospacing="1"/>
              <w:ind w:left="113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i/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E3CE3" w:rsidRPr="00297FFC" w:rsidRDefault="00B17C10" w:rsidP="00F062A1">
            <w:pPr>
              <w:spacing w:before="100" w:beforeAutospacing="1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i/>
                <w:color w:val="000000" w:themeColor="text1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2028" w:type="dxa"/>
          </w:tcPr>
          <w:p w:rsidR="000E3CE3" w:rsidRPr="00297FFC" w:rsidRDefault="00B17C10" w:rsidP="00F062A1">
            <w:pPr>
              <w:widowControl/>
              <w:autoSpaceDE/>
              <w:autoSpaceDN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i/>
                <w:color w:val="000000" w:themeColor="text1"/>
                <w:sz w:val="24"/>
                <w:szCs w:val="24"/>
                <w:lang w:eastAsia="ru-RU"/>
              </w:rPr>
              <w:t>Шамхалова Э.А.</w:t>
            </w:r>
          </w:p>
        </w:tc>
      </w:tr>
      <w:tr w:rsidR="00297FFC" w:rsidRPr="00297FFC" w:rsidTr="00F062A1">
        <w:trPr>
          <w:trHeight w:val="20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</w:tcBorders>
          </w:tcPr>
          <w:p w:rsidR="00B17C10" w:rsidRPr="00297FFC" w:rsidRDefault="00B17C10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Иностранный язык: профессионально-ориентированный курс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B17C10" w:rsidRPr="00297FFC" w:rsidRDefault="00B17C10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17C10" w:rsidRPr="00297FFC" w:rsidRDefault="00B17C10" w:rsidP="00F062A1">
            <w:pPr>
              <w:ind w:left="137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:rsidR="00B17C10" w:rsidRPr="00297FFC" w:rsidRDefault="00B17C10" w:rsidP="00F062A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10.00ч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B17C10" w:rsidRPr="00297FFC" w:rsidRDefault="00B17C10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17C10" w:rsidRPr="00297FFC" w:rsidRDefault="00B17C10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2028" w:type="dxa"/>
          </w:tcPr>
          <w:p w:rsidR="00B17C10" w:rsidRPr="00297FFC" w:rsidRDefault="00B17C10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Алиева П.Г.</w:t>
            </w:r>
          </w:p>
        </w:tc>
      </w:tr>
      <w:tr w:rsidR="00297FFC" w:rsidRPr="00297FFC" w:rsidTr="00F062A1">
        <w:trPr>
          <w:trHeight w:val="20"/>
        </w:trPr>
        <w:tc>
          <w:tcPr>
            <w:tcW w:w="3599" w:type="dxa"/>
          </w:tcPr>
          <w:p w:rsidR="00B17C10" w:rsidRPr="00297FFC" w:rsidRDefault="00B17C10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Эконометрика</w:t>
            </w:r>
          </w:p>
        </w:tc>
        <w:tc>
          <w:tcPr>
            <w:tcW w:w="997" w:type="dxa"/>
          </w:tcPr>
          <w:p w:rsidR="00B17C10" w:rsidRPr="00297FFC" w:rsidRDefault="00B17C10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</w:tcPr>
          <w:p w:rsidR="00B17C10" w:rsidRPr="00297FFC" w:rsidRDefault="00B17C10" w:rsidP="00F062A1">
            <w:pPr>
              <w:ind w:left="137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973" w:type="dxa"/>
          </w:tcPr>
          <w:p w:rsidR="00B17C10" w:rsidRPr="00297FFC" w:rsidRDefault="00B17C10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11.00ч</w:t>
            </w:r>
          </w:p>
        </w:tc>
        <w:tc>
          <w:tcPr>
            <w:tcW w:w="861" w:type="dxa"/>
          </w:tcPr>
          <w:p w:rsidR="00B17C10" w:rsidRPr="00297FFC" w:rsidRDefault="00B17C10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</w:tcPr>
          <w:p w:rsidR="00B17C10" w:rsidRPr="00297FFC" w:rsidRDefault="00B17C10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2028" w:type="dxa"/>
          </w:tcPr>
          <w:p w:rsidR="00B17C10" w:rsidRPr="00297FFC" w:rsidRDefault="00B17C10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Умаргаджиева Н.М.</w:t>
            </w:r>
          </w:p>
        </w:tc>
      </w:tr>
      <w:tr w:rsidR="00297FFC" w:rsidRPr="00297FFC" w:rsidTr="00F062A1">
        <w:trPr>
          <w:trHeight w:val="20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C10" w:rsidRPr="00297FFC" w:rsidRDefault="00B17C10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Концепции современного менеджмента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10" w:rsidRPr="00297FFC" w:rsidRDefault="00B17C10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10" w:rsidRPr="00297FFC" w:rsidRDefault="00B17C10" w:rsidP="00F062A1">
            <w:pPr>
              <w:ind w:left="137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10" w:rsidRPr="00297FFC" w:rsidRDefault="00B17C10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12.00ч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10" w:rsidRPr="00297FFC" w:rsidRDefault="00B17C10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10" w:rsidRPr="00297FFC" w:rsidRDefault="00B17C10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C10" w:rsidRPr="00297FFC" w:rsidRDefault="00B17C10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Юсупова М.Г.</w:t>
            </w:r>
          </w:p>
        </w:tc>
      </w:tr>
      <w:tr w:rsidR="00297FFC" w:rsidRPr="00297FFC" w:rsidTr="00F062A1">
        <w:trPr>
          <w:trHeight w:val="20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C10" w:rsidRPr="00297FFC" w:rsidRDefault="00B17C10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Государственное частное партнерство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10" w:rsidRPr="00297FFC" w:rsidRDefault="00B17C10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10" w:rsidRPr="00297FFC" w:rsidRDefault="00B17C10" w:rsidP="00F062A1">
            <w:pPr>
              <w:ind w:left="137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10" w:rsidRPr="00297FFC" w:rsidRDefault="00B17C10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13.00ч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10" w:rsidRPr="00297FFC" w:rsidRDefault="00B17C10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10" w:rsidRPr="00297FFC" w:rsidRDefault="00B17C10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C10" w:rsidRPr="00297FFC" w:rsidRDefault="00B17C10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Эфендиева Д.С.</w:t>
            </w:r>
          </w:p>
        </w:tc>
      </w:tr>
      <w:tr w:rsidR="00297FFC" w:rsidRPr="00297FFC" w:rsidTr="00F062A1">
        <w:trPr>
          <w:trHeight w:val="20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C10" w:rsidRPr="00297FFC" w:rsidRDefault="00B17C10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IT-консалтинг и аудит</w:t>
            </w:r>
            <w:r w:rsidR="00070C5D" w:rsidRPr="00297FFC">
              <w:rPr>
                <w:color w:val="000000" w:themeColor="text1"/>
                <w:sz w:val="24"/>
                <w:szCs w:val="24"/>
                <w:lang w:eastAsia="ru-RU"/>
              </w:rPr>
              <w:t>-диф. зачет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10" w:rsidRPr="00297FFC" w:rsidRDefault="00B17C10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10" w:rsidRPr="00297FFC" w:rsidRDefault="00B17C10" w:rsidP="00F062A1">
            <w:pPr>
              <w:ind w:left="137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10" w:rsidRPr="00297FFC" w:rsidRDefault="00B17C10" w:rsidP="00F062A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15.00ч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10" w:rsidRPr="00297FFC" w:rsidRDefault="00B17C10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C10" w:rsidRPr="00297FFC" w:rsidRDefault="00B17C10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C10" w:rsidRPr="00297FFC" w:rsidRDefault="00B17C10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Дадаева Б.Ш.</w:t>
            </w:r>
          </w:p>
        </w:tc>
      </w:tr>
      <w:tr w:rsidR="00297FFC" w:rsidRPr="00297FFC" w:rsidTr="00F062A1">
        <w:trPr>
          <w:trHeight w:val="20"/>
        </w:trPr>
        <w:tc>
          <w:tcPr>
            <w:tcW w:w="3599" w:type="dxa"/>
            <w:tcBorders>
              <w:left w:val="single" w:sz="4" w:space="0" w:color="auto"/>
              <w:right w:val="single" w:sz="4" w:space="0" w:color="auto"/>
            </w:tcBorders>
          </w:tcPr>
          <w:p w:rsidR="000E3CE3" w:rsidRPr="00297FFC" w:rsidRDefault="000E3CE3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E3" w:rsidRPr="00297FFC" w:rsidRDefault="000E3CE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E3" w:rsidRPr="00297FFC" w:rsidRDefault="000E3CE3" w:rsidP="00F062A1">
            <w:pPr>
              <w:ind w:left="137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E3" w:rsidRPr="00297FFC" w:rsidRDefault="000E3CE3" w:rsidP="00F062A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z w:val="24"/>
                <w:szCs w:val="24"/>
                <w:lang w:eastAsia="ru-RU"/>
              </w:rPr>
              <w:t>16.00ч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E3" w:rsidRPr="00297FFC" w:rsidRDefault="000E3CE3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E3" w:rsidRPr="00297FFC" w:rsidRDefault="000E3CE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</w:rPr>
              <w:t>Спорткомплекс ДГУ</w:t>
            </w: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:rsidR="000E3CE3" w:rsidRPr="00297FFC" w:rsidRDefault="000E3CE3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Расулова Л.В.</w:t>
            </w:r>
          </w:p>
          <w:p w:rsidR="000E3CE3" w:rsidRPr="00297FFC" w:rsidRDefault="000E3CE3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Мутаев Н.М.</w:t>
            </w:r>
          </w:p>
        </w:tc>
      </w:tr>
      <w:tr w:rsidR="00297FFC" w:rsidRPr="00297FFC" w:rsidTr="00F062A1">
        <w:trPr>
          <w:trHeight w:val="20"/>
        </w:trPr>
        <w:tc>
          <w:tcPr>
            <w:tcW w:w="3599" w:type="dxa"/>
            <w:tcBorders>
              <w:left w:val="single" w:sz="4" w:space="0" w:color="auto"/>
              <w:right w:val="single" w:sz="4" w:space="0" w:color="auto"/>
            </w:tcBorders>
          </w:tcPr>
          <w:p w:rsidR="000E3CE3" w:rsidRPr="00297FFC" w:rsidRDefault="000E3CE3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Технологическое предпринимательство.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E3" w:rsidRPr="00297FFC" w:rsidRDefault="000E3CE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E3" w:rsidRPr="00297FFC" w:rsidRDefault="000E3CE3" w:rsidP="00F062A1">
            <w:pPr>
              <w:ind w:left="137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E3" w:rsidRPr="00297FFC" w:rsidRDefault="000E3CE3" w:rsidP="00F062A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</w:rPr>
              <w:t>17.00ч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E3" w:rsidRPr="00297FFC" w:rsidRDefault="000E3CE3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E3" w:rsidRPr="00297FFC" w:rsidRDefault="00B17C10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:rsidR="000E3CE3" w:rsidRPr="00297FFC" w:rsidRDefault="000E3CE3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Омарова Н.О.</w:t>
            </w:r>
          </w:p>
        </w:tc>
      </w:tr>
    </w:tbl>
    <w:p w:rsidR="00F67D63" w:rsidRPr="00297FFC" w:rsidRDefault="00F67D63" w:rsidP="00DA1A7F">
      <w:pPr>
        <w:pStyle w:val="a3"/>
        <w:shd w:val="clear" w:color="auto" w:fill="FFFFFF" w:themeFill="background1"/>
        <w:spacing w:before="1" w:after="8"/>
        <w:ind w:left="555" w:right="544"/>
        <w:jc w:val="center"/>
        <w:rPr>
          <w:color w:val="000000" w:themeColor="text1"/>
          <w:spacing w:val="-2"/>
          <w:sz w:val="24"/>
          <w:szCs w:val="24"/>
        </w:rPr>
      </w:pPr>
    </w:p>
    <w:p w:rsidR="00613FCB" w:rsidRPr="00297FFC" w:rsidRDefault="00613FCB" w:rsidP="00DA1A7F">
      <w:pPr>
        <w:pStyle w:val="a3"/>
        <w:shd w:val="clear" w:color="auto" w:fill="FFFFFF" w:themeFill="background1"/>
        <w:spacing w:before="1" w:after="8"/>
        <w:ind w:left="555" w:right="544"/>
        <w:jc w:val="center"/>
        <w:rPr>
          <w:color w:val="000000" w:themeColor="text1"/>
          <w:spacing w:val="-2"/>
          <w:sz w:val="24"/>
          <w:szCs w:val="24"/>
        </w:rPr>
      </w:pPr>
      <w:r w:rsidRPr="00297FFC">
        <w:rPr>
          <w:color w:val="000000" w:themeColor="text1"/>
          <w:spacing w:val="-2"/>
          <w:sz w:val="24"/>
          <w:szCs w:val="24"/>
        </w:rPr>
        <w:t>ЭКЗАМЕНЫ</w:t>
      </w:r>
    </w:p>
    <w:tbl>
      <w:tblPr>
        <w:tblStyle w:val="TableNormal"/>
        <w:tblW w:w="10163" w:type="dxa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9"/>
        <w:gridCol w:w="997"/>
        <w:gridCol w:w="996"/>
        <w:gridCol w:w="973"/>
        <w:gridCol w:w="861"/>
        <w:gridCol w:w="567"/>
        <w:gridCol w:w="142"/>
        <w:gridCol w:w="1984"/>
        <w:gridCol w:w="44"/>
      </w:tblGrid>
      <w:tr w:rsidR="00297FFC" w:rsidRPr="00297FFC" w:rsidTr="00E568B4">
        <w:trPr>
          <w:trHeight w:val="20"/>
        </w:trPr>
        <w:tc>
          <w:tcPr>
            <w:tcW w:w="3599" w:type="dxa"/>
            <w:tcBorders>
              <w:left w:val="single" w:sz="4" w:space="0" w:color="auto"/>
              <w:bottom w:val="single" w:sz="4" w:space="0" w:color="auto"/>
            </w:tcBorders>
          </w:tcPr>
          <w:p w:rsidR="00613FCB" w:rsidRPr="00297FFC" w:rsidRDefault="00613FCB" w:rsidP="00695000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613FCB" w:rsidRPr="00297FFC" w:rsidRDefault="00613FCB" w:rsidP="00695000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Группа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13FCB" w:rsidRPr="00297FFC" w:rsidRDefault="00613FCB" w:rsidP="00695000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Дата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:rsidR="00613FCB" w:rsidRPr="00297FFC" w:rsidRDefault="00613FCB" w:rsidP="00695000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613FCB" w:rsidRPr="00297FFC" w:rsidRDefault="00613FCB" w:rsidP="00695000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Форма проведения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613FCB" w:rsidRPr="00297FFC" w:rsidRDefault="00613FCB" w:rsidP="00695000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№ </w:t>
            </w:r>
            <w:r w:rsidRPr="00297FFC">
              <w:rPr>
                <w:b/>
                <w:color w:val="000000" w:themeColor="text1"/>
                <w:spacing w:val="-8"/>
                <w:sz w:val="24"/>
                <w:szCs w:val="24"/>
              </w:rPr>
              <w:t>ауд.</w:t>
            </w:r>
          </w:p>
        </w:tc>
        <w:tc>
          <w:tcPr>
            <w:tcW w:w="2028" w:type="dxa"/>
            <w:gridSpan w:val="2"/>
            <w:tcBorders>
              <w:bottom w:val="single" w:sz="4" w:space="0" w:color="auto"/>
            </w:tcBorders>
          </w:tcPr>
          <w:p w:rsidR="00613FCB" w:rsidRPr="00297FFC" w:rsidRDefault="00613FCB" w:rsidP="00695000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Ф.И.О.</w:t>
            </w:r>
          </w:p>
          <w:p w:rsidR="00613FCB" w:rsidRPr="00297FFC" w:rsidRDefault="00613FCB" w:rsidP="00695000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экзаменатора</w:t>
            </w:r>
            <w:r w:rsidRPr="00297FFC">
              <w:rPr>
                <w:b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и ассистента</w:t>
            </w:r>
          </w:p>
        </w:tc>
      </w:tr>
      <w:tr w:rsidR="00297FFC" w:rsidRPr="00297FFC" w:rsidTr="00E568B4">
        <w:trPr>
          <w:trHeight w:val="20"/>
        </w:trPr>
        <w:tc>
          <w:tcPr>
            <w:tcW w:w="10163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613FCB" w:rsidRPr="00297FFC" w:rsidRDefault="00613FCB" w:rsidP="00F062A1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b/>
                <w:color w:val="000000" w:themeColor="text1"/>
                <w:sz w:val="24"/>
                <w:szCs w:val="24"/>
              </w:rPr>
              <w:t xml:space="preserve">1 </w:t>
            </w:r>
            <w:r w:rsidRPr="00297FFC">
              <w:rPr>
                <w:b/>
                <w:color w:val="000000" w:themeColor="text1"/>
                <w:spacing w:val="-4"/>
                <w:sz w:val="24"/>
                <w:szCs w:val="24"/>
              </w:rPr>
              <w:t>курс</w:t>
            </w:r>
          </w:p>
        </w:tc>
      </w:tr>
      <w:tr w:rsidR="00297FFC" w:rsidRPr="00297FFC" w:rsidTr="00E568B4">
        <w:trPr>
          <w:trHeight w:val="20"/>
        </w:trPr>
        <w:tc>
          <w:tcPr>
            <w:tcW w:w="3599" w:type="dxa"/>
            <w:shd w:val="clear" w:color="auto" w:fill="FFFFFF" w:themeFill="background1"/>
          </w:tcPr>
          <w:p w:rsidR="00301FFE" w:rsidRPr="00297FFC" w:rsidRDefault="00301FFE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997" w:type="dxa"/>
            <w:shd w:val="clear" w:color="auto" w:fill="FFFFFF" w:themeFill="background1"/>
          </w:tcPr>
          <w:p w:rsidR="00301FFE" w:rsidRPr="00297FFC" w:rsidRDefault="00301FFE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shd w:val="clear" w:color="auto" w:fill="FFFFFF" w:themeFill="background1"/>
          </w:tcPr>
          <w:p w:rsidR="00301FFE" w:rsidRPr="00297FFC" w:rsidRDefault="00301FFE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09 июня</w:t>
            </w:r>
          </w:p>
        </w:tc>
        <w:tc>
          <w:tcPr>
            <w:tcW w:w="973" w:type="dxa"/>
            <w:shd w:val="clear" w:color="auto" w:fill="FFFFFF" w:themeFill="background1"/>
          </w:tcPr>
          <w:p w:rsidR="00301FFE" w:rsidRPr="00297FFC" w:rsidRDefault="00301FFE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09:00ч</w:t>
            </w:r>
          </w:p>
        </w:tc>
        <w:tc>
          <w:tcPr>
            <w:tcW w:w="861" w:type="dxa"/>
            <w:shd w:val="clear" w:color="auto" w:fill="FFFFFF" w:themeFill="background1"/>
          </w:tcPr>
          <w:p w:rsidR="00301FFE" w:rsidRPr="00297FFC" w:rsidRDefault="00063ADF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Комп. экзамен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301FFE" w:rsidRPr="00297FFC" w:rsidRDefault="00A90D3D" w:rsidP="00A90D3D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2028" w:type="dxa"/>
            <w:gridSpan w:val="2"/>
            <w:shd w:val="clear" w:color="auto" w:fill="FFFFFF" w:themeFill="background1"/>
          </w:tcPr>
          <w:p w:rsidR="00301FFE" w:rsidRPr="00297FFC" w:rsidRDefault="00301FFE" w:rsidP="00F062A1">
            <w:pPr>
              <w:widowControl/>
              <w:shd w:val="clear" w:color="auto" w:fill="FFFFFF" w:themeFill="background1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Нажмутдинова С.А.</w:t>
            </w:r>
          </w:p>
          <w:p w:rsidR="009A3A07" w:rsidRPr="00297FFC" w:rsidRDefault="009A3A07" w:rsidP="00F062A1">
            <w:pPr>
              <w:widowControl/>
              <w:shd w:val="clear" w:color="auto" w:fill="FFFFFF" w:themeFill="background1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Амирова М.М.</w:t>
            </w:r>
          </w:p>
        </w:tc>
      </w:tr>
      <w:tr w:rsidR="00297FFC" w:rsidRPr="00297FFC" w:rsidTr="00E568B4">
        <w:trPr>
          <w:trHeight w:val="20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FFE" w:rsidRPr="00297FFC" w:rsidRDefault="00301FFE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Теоритические основы информатика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FFE" w:rsidRPr="00297FFC" w:rsidRDefault="00301FFE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FFE" w:rsidRPr="00297FFC" w:rsidRDefault="00301FFE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13 июня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FFE" w:rsidRPr="00297FFC" w:rsidRDefault="00301FFE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09:00ч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FFE" w:rsidRPr="00297FFC" w:rsidRDefault="00301FFE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FFE" w:rsidRPr="00297FFC" w:rsidRDefault="00301FFE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FFE" w:rsidRPr="00297FFC" w:rsidRDefault="00301FFE" w:rsidP="00F062A1">
            <w:pPr>
              <w:widowControl/>
              <w:shd w:val="clear" w:color="auto" w:fill="FFFFFF" w:themeFill="background1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Магомедов М.С.</w:t>
            </w:r>
          </w:p>
          <w:p w:rsidR="009A3A07" w:rsidRPr="00297FFC" w:rsidRDefault="009A3A07" w:rsidP="00F062A1">
            <w:pPr>
              <w:widowControl/>
              <w:shd w:val="clear" w:color="auto" w:fill="FFFFFF" w:themeFill="background1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Рамазанова Д.Р.</w:t>
            </w:r>
          </w:p>
        </w:tc>
      </w:tr>
      <w:tr w:rsidR="00297FFC" w:rsidRPr="00297FFC" w:rsidTr="00E568B4">
        <w:trPr>
          <w:trHeight w:val="20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FFE" w:rsidRPr="00297FFC" w:rsidRDefault="00301FFE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Математический анализ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FFE" w:rsidRPr="00297FFC" w:rsidRDefault="00301FFE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FFE" w:rsidRPr="00297FFC" w:rsidRDefault="00301FFE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17 июня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FFE" w:rsidRPr="00297FFC" w:rsidRDefault="00301FFE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09:00ч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FFE" w:rsidRPr="00297FFC" w:rsidRDefault="00301FFE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FFE" w:rsidRPr="00297FFC" w:rsidRDefault="00301FFE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FFE" w:rsidRPr="00297FFC" w:rsidRDefault="00301FFE" w:rsidP="00F062A1">
            <w:pPr>
              <w:widowControl/>
              <w:shd w:val="clear" w:color="auto" w:fill="FFFFFF" w:themeFill="background1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Магомедова Д.Х.</w:t>
            </w:r>
          </w:p>
          <w:p w:rsidR="001E7129" w:rsidRPr="00297FFC" w:rsidRDefault="001E7129" w:rsidP="00F062A1">
            <w:pPr>
              <w:widowControl/>
              <w:shd w:val="clear" w:color="auto" w:fill="FFFFFF" w:themeFill="background1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Умаргаджиева Н.М.</w:t>
            </w:r>
          </w:p>
        </w:tc>
      </w:tr>
      <w:tr w:rsidR="00297FFC" w:rsidRPr="00297FFC" w:rsidTr="00E568B4">
        <w:trPr>
          <w:trHeight w:val="177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FFE" w:rsidRPr="00297FFC" w:rsidRDefault="00301FFE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Основы управления ИТ-сервисами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FFE" w:rsidRPr="00297FFC" w:rsidRDefault="00301FFE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FFE" w:rsidRPr="00297FFC" w:rsidRDefault="00301FFE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21 июня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FFE" w:rsidRPr="00297FFC" w:rsidRDefault="00A90D3D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301FFE" w:rsidRPr="00297FFC">
              <w:rPr>
                <w:color w:val="000000" w:themeColor="text1"/>
                <w:sz w:val="24"/>
                <w:szCs w:val="24"/>
                <w:lang w:eastAsia="ru-RU"/>
              </w:rPr>
              <w:t>:00ч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FFE" w:rsidRPr="00297FFC" w:rsidRDefault="00301FFE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FFE" w:rsidRPr="00297FFC" w:rsidRDefault="00301FFE" w:rsidP="00070C5D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</w:rPr>
              <w:t>4</w:t>
            </w:r>
            <w:r w:rsidR="00070C5D" w:rsidRPr="00297FFC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FFE" w:rsidRPr="00297FFC" w:rsidRDefault="00301FFE" w:rsidP="00F062A1">
            <w:pPr>
              <w:widowControl/>
              <w:shd w:val="clear" w:color="auto" w:fill="FFFFFF" w:themeFill="background1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Магомедова М.А.</w:t>
            </w:r>
          </w:p>
          <w:p w:rsidR="00301FFE" w:rsidRPr="00297FFC" w:rsidRDefault="00301FFE" w:rsidP="00F062A1">
            <w:pPr>
              <w:widowControl/>
              <w:shd w:val="clear" w:color="auto" w:fill="FFFFFF" w:themeFill="background1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Рабаданова Р.М.</w:t>
            </w:r>
          </w:p>
        </w:tc>
      </w:tr>
      <w:tr w:rsidR="00297FFC" w:rsidRPr="00297FFC" w:rsidTr="00E568B4">
        <w:trPr>
          <w:trHeight w:val="20"/>
        </w:trPr>
        <w:tc>
          <w:tcPr>
            <w:tcW w:w="3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FFE" w:rsidRPr="00297FFC" w:rsidRDefault="00301FFE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ИТ-инфраструктура для бизнеса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FFE" w:rsidRPr="00297FFC" w:rsidRDefault="00301FFE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FFE" w:rsidRPr="00297FFC" w:rsidRDefault="00301FFE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25 июня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FFE" w:rsidRPr="00297FFC" w:rsidRDefault="00301FFE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09:00ч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FFE" w:rsidRPr="00297FFC" w:rsidRDefault="00301FFE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FFE" w:rsidRPr="00297FFC" w:rsidRDefault="00301FFE" w:rsidP="00070C5D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070C5D" w:rsidRPr="00297FFC">
              <w:rPr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FFE" w:rsidRPr="00297FFC" w:rsidRDefault="00301FFE" w:rsidP="00F062A1">
            <w:pPr>
              <w:widowControl/>
              <w:shd w:val="clear" w:color="auto" w:fill="FFFFFF" w:themeFill="background1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Магомедова</w:t>
            </w:r>
            <w:r w:rsidR="009A3A07" w:rsidRPr="00297FFC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М.А.</w:t>
            </w:r>
          </w:p>
          <w:p w:rsidR="00301FFE" w:rsidRPr="00297FFC" w:rsidRDefault="00B3611B" w:rsidP="00F062A1">
            <w:pPr>
              <w:widowControl/>
              <w:shd w:val="clear" w:color="auto" w:fill="FFFFFF" w:themeFill="background1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Рабаданова Р.М.</w:t>
            </w:r>
          </w:p>
        </w:tc>
      </w:tr>
      <w:tr w:rsidR="00297FFC" w:rsidRPr="00297FFC" w:rsidTr="00E568B4">
        <w:trPr>
          <w:trHeight w:val="20"/>
        </w:trPr>
        <w:tc>
          <w:tcPr>
            <w:tcW w:w="3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FFE" w:rsidRPr="00297FFC" w:rsidRDefault="00301FFE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Макроэкономика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FFE" w:rsidRPr="00297FFC" w:rsidRDefault="00301FFE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FFE" w:rsidRPr="00297FFC" w:rsidRDefault="00301FFE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30 июня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FFE" w:rsidRPr="00297FFC" w:rsidRDefault="00517C01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301FFE" w:rsidRPr="00297FFC">
              <w:rPr>
                <w:color w:val="000000" w:themeColor="text1"/>
                <w:sz w:val="24"/>
                <w:szCs w:val="24"/>
                <w:lang w:eastAsia="ru-RU"/>
              </w:rPr>
              <w:t>:00ч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FFE" w:rsidRPr="00297FFC" w:rsidRDefault="00301FFE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FFE" w:rsidRPr="00297FFC" w:rsidRDefault="00301FFE" w:rsidP="00CA40B2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CA40B2" w:rsidRPr="00297FFC">
              <w:rPr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FFE" w:rsidRPr="00297FFC" w:rsidRDefault="00301FFE" w:rsidP="00F062A1">
            <w:pPr>
              <w:widowControl/>
              <w:shd w:val="clear" w:color="auto" w:fill="FFFFFF" w:themeFill="background1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Быкова В.И.</w:t>
            </w:r>
          </w:p>
          <w:p w:rsidR="001E7129" w:rsidRPr="00297FFC" w:rsidRDefault="0056020E" w:rsidP="004A67EA">
            <w:pPr>
              <w:widowControl/>
              <w:shd w:val="clear" w:color="auto" w:fill="FFFFFF" w:themeFill="background1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4A67EA" w:rsidRPr="00297FFC">
              <w:rPr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ллаева</w:t>
            </w:r>
            <w:r w:rsidR="004A67EA" w:rsidRPr="00297FFC">
              <w:rPr>
                <w:color w:val="000000" w:themeColor="text1"/>
                <w:sz w:val="24"/>
                <w:szCs w:val="24"/>
                <w:lang w:eastAsia="ru-RU"/>
              </w:rPr>
              <w:t xml:space="preserve"> М.И.</w:t>
            </w:r>
          </w:p>
        </w:tc>
      </w:tr>
      <w:tr w:rsidR="00297FFC" w:rsidRPr="00297FFC" w:rsidTr="00E568B4">
        <w:trPr>
          <w:gridAfter w:val="1"/>
          <w:wAfter w:w="44" w:type="dxa"/>
          <w:trHeight w:val="20"/>
        </w:trPr>
        <w:tc>
          <w:tcPr>
            <w:tcW w:w="10119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0833CA" w:rsidRPr="00297FFC" w:rsidRDefault="000833CA" w:rsidP="00F062A1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b/>
                <w:color w:val="000000" w:themeColor="text1"/>
                <w:sz w:val="24"/>
                <w:szCs w:val="24"/>
              </w:rPr>
              <w:t xml:space="preserve">3 </w:t>
            </w:r>
            <w:r w:rsidRPr="00297FFC">
              <w:rPr>
                <w:b/>
                <w:color w:val="000000" w:themeColor="text1"/>
                <w:spacing w:val="-4"/>
                <w:sz w:val="24"/>
                <w:szCs w:val="24"/>
              </w:rPr>
              <w:t>курс</w:t>
            </w:r>
          </w:p>
        </w:tc>
      </w:tr>
      <w:tr w:rsidR="00297FFC" w:rsidRPr="00297FFC" w:rsidTr="00E568B4">
        <w:trPr>
          <w:gridAfter w:val="1"/>
          <w:wAfter w:w="44" w:type="dxa"/>
          <w:trHeight w:val="20"/>
        </w:trPr>
        <w:tc>
          <w:tcPr>
            <w:tcW w:w="3599" w:type="dxa"/>
            <w:shd w:val="clear" w:color="auto" w:fill="FFFFFF" w:themeFill="background1"/>
          </w:tcPr>
          <w:p w:rsidR="000833CA" w:rsidRPr="00297FFC" w:rsidRDefault="000833CA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Хранилища данных</w:t>
            </w:r>
          </w:p>
        </w:tc>
        <w:tc>
          <w:tcPr>
            <w:tcW w:w="997" w:type="dxa"/>
          </w:tcPr>
          <w:p w:rsidR="000833CA" w:rsidRPr="00297FFC" w:rsidRDefault="000833CA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</w:tcPr>
          <w:p w:rsidR="000833CA" w:rsidRPr="00297FFC" w:rsidRDefault="00B33CE1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973" w:type="dxa"/>
          </w:tcPr>
          <w:p w:rsidR="000833CA" w:rsidRPr="00297FFC" w:rsidRDefault="00B33CE1" w:rsidP="00A90D3D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90D3D" w:rsidRPr="00297FFC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  <w:r w:rsidR="000833CA" w:rsidRPr="00297FFC">
              <w:rPr>
                <w:color w:val="000000" w:themeColor="text1"/>
                <w:sz w:val="24"/>
                <w:szCs w:val="24"/>
                <w:lang w:eastAsia="ru-RU"/>
              </w:rPr>
              <w:t>:00ч</w:t>
            </w:r>
          </w:p>
        </w:tc>
        <w:tc>
          <w:tcPr>
            <w:tcW w:w="861" w:type="dxa"/>
          </w:tcPr>
          <w:p w:rsidR="000833CA" w:rsidRPr="00297FFC" w:rsidRDefault="000833CA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567" w:type="dxa"/>
          </w:tcPr>
          <w:p w:rsidR="000833CA" w:rsidRPr="00297FFC" w:rsidRDefault="000833CA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2126" w:type="dxa"/>
            <w:gridSpan w:val="2"/>
          </w:tcPr>
          <w:p w:rsidR="000833CA" w:rsidRPr="00297FFC" w:rsidRDefault="000833CA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Дадаева Б.Ш.</w:t>
            </w:r>
          </w:p>
          <w:p w:rsidR="001E7129" w:rsidRPr="00297FFC" w:rsidRDefault="001E7129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Магомедова Д.Х.</w:t>
            </w:r>
          </w:p>
        </w:tc>
      </w:tr>
      <w:tr w:rsidR="00297FFC" w:rsidRPr="00297FFC" w:rsidTr="00E568B4">
        <w:trPr>
          <w:gridAfter w:val="1"/>
          <w:wAfter w:w="44" w:type="dxa"/>
          <w:trHeight w:val="20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3CE1" w:rsidRPr="00297FFC" w:rsidRDefault="00B33CE1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Исследование операций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E1" w:rsidRPr="00297FFC" w:rsidRDefault="00B33CE1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E1" w:rsidRPr="00297FFC" w:rsidRDefault="005C6FCF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04</w:t>
            </w:r>
            <w:r w:rsidR="00B33CE1" w:rsidRPr="00297FFC">
              <w:rPr>
                <w:color w:val="000000" w:themeColor="text1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E1" w:rsidRPr="00297FFC" w:rsidRDefault="00B33CE1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14:00ч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E1" w:rsidRPr="00297FFC" w:rsidRDefault="00B33CE1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E1" w:rsidRPr="00297FFC" w:rsidRDefault="00B33CE1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E1" w:rsidRPr="00297FFC" w:rsidRDefault="00B33CE1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Омарова Н.О.</w:t>
            </w:r>
          </w:p>
          <w:p w:rsidR="001E7129" w:rsidRPr="00297FFC" w:rsidRDefault="001E7129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Шамхалова Э.А.</w:t>
            </w:r>
          </w:p>
          <w:p w:rsidR="001E7129" w:rsidRPr="00297FFC" w:rsidRDefault="001E7129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7FFC" w:rsidRPr="00297FFC" w:rsidTr="00E568B4">
        <w:trPr>
          <w:gridAfter w:val="1"/>
          <w:wAfter w:w="44" w:type="dxa"/>
          <w:trHeight w:val="464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3CE1" w:rsidRPr="00297FFC" w:rsidRDefault="009A3A07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B33CE1" w:rsidRPr="00297FFC">
              <w:rPr>
                <w:color w:val="000000" w:themeColor="text1"/>
                <w:sz w:val="24"/>
                <w:szCs w:val="24"/>
                <w:lang w:eastAsia="ru-RU"/>
              </w:rPr>
              <w:t>оличественные методы принятия решений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E1" w:rsidRPr="00297FFC" w:rsidRDefault="00B33CE1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E1" w:rsidRPr="00297FFC" w:rsidRDefault="00B33CE1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17 июня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E1" w:rsidRPr="00297FFC" w:rsidRDefault="00B33CE1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14:00ч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E1" w:rsidRPr="00297FFC" w:rsidRDefault="00B33CE1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E1" w:rsidRPr="00297FFC" w:rsidRDefault="00B33CE1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CE1" w:rsidRPr="00297FFC" w:rsidRDefault="00B33CE1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Умаргаджиева Н.М.</w:t>
            </w:r>
            <w:r w:rsidR="001E7129" w:rsidRPr="00297FFC">
              <w:rPr>
                <w:color w:val="000000" w:themeColor="text1"/>
                <w:sz w:val="24"/>
                <w:szCs w:val="24"/>
                <w:lang w:eastAsia="ru-RU"/>
              </w:rPr>
              <w:t>, Рамазанова Д.Р.</w:t>
            </w:r>
          </w:p>
        </w:tc>
      </w:tr>
      <w:tr w:rsidR="00297FFC" w:rsidRPr="00297FFC" w:rsidTr="00E568B4">
        <w:trPr>
          <w:gridAfter w:val="1"/>
          <w:wAfter w:w="44" w:type="dxa"/>
          <w:trHeight w:val="20"/>
        </w:trPr>
        <w:tc>
          <w:tcPr>
            <w:tcW w:w="3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3CE1" w:rsidRPr="00297FFC" w:rsidRDefault="00B33CE1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Управление требованиями и проектирование ИС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E1" w:rsidRPr="00297FFC" w:rsidRDefault="00B33CE1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E1" w:rsidRPr="00297FFC" w:rsidRDefault="005C6FCF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09</w:t>
            </w:r>
            <w:r w:rsidR="00B33CE1" w:rsidRPr="00297FFC">
              <w:rPr>
                <w:color w:val="000000" w:themeColor="text1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E1" w:rsidRPr="00297FFC" w:rsidRDefault="00B33CE1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14:00ч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E1" w:rsidRPr="00297FFC" w:rsidRDefault="00B33CE1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E1" w:rsidRPr="00297FFC" w:rsidRDefault="00B33CE1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3CE1" w:rsidRPr="00297FFC" w:rsidRDefault="00B33CE1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Магомедова М.А.</w:t>
            </w:r>
          </w:p>
          <w:p w:rsidR="00CF76CD" w:rsidRPr="00297FFC" w:rsidRDefault="00CF76CD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Рабаданова Р.М.</w:t>
            </w:r>
          </w:p>
        </w:tc>
      </w:tr>
      <w:tr w:rsidR="00297FFC" w:rsidRPr="00297FFC" w:rsidTr="00E568B4">
        <w:trPr>
          <w:gridAfter w:val="1"/>
          <w:wAfter w:w="44" w:type="dxa"/>
          <w:trHeight w:val="20"/>
        </w:trPr>
        <w:tc>
          <w:tcPr>
            <w:tcW w:w="3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3CE1" w:rsidRPr="00297FFC" w:rsidRDefault="00B33CE1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Электронный бизнес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E1" w:rsidRPr="00297FFC" w:rsidRDefault="00B33CE1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E1" w:rsidRPr="00297FFC" w:rsidRDefault="00E25530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B33CE1" w:rsidRPr="00297FFC">
              <w:rPr>
                <w:color w:val="000000" w:themeColor="text1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E1" w:rsidRPr="00297FFC" w:rsidRDefault="00B33CE1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14:00ч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E1" w:rsidRPr="00297FFC" w:rsidRDefault="009B6C02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Сетевое тестирование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E1" w:rsidRPr="00297FFC" w:rsidRDefault="00B33CE1" w:rsidP="00517C0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</w:rPr>
              <w:t>4</w:t>
            </w:r>
            <w:r w:rsidR="00517C01" w:rsidRPr="00297FFC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3CE1" w:rsidRPr="00297FFC" w:rsidRDefault="00B33CE1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Шамхалова Э.А.</w:t>
            </w:r>
          </w:p>
          <w:p w:rsidR="00CF76CD" w:rsidRPr="00297FFC" w:rsidRDefault="00CF76CD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Умаргаджиева Н.М.</w:t>
            </w:r>
          </w:p>
        </w:tc>
      </w:tr>
    </w:tbl>
    <w:p w:rsidR="00877F64" w:rsidRPr="00297FFC" w:rsidRDefault="00877F64" w:rsidP="00F171E2">
      <w:pPr>
        <w:pStyle w:val="a3"/>
        <w:jc w:val="center"/>
        <w:rPr>
          <w:color w:val="000000" w:themeColor="text1"/>
          <w:sz w:val="24"/>
          <w:szCs w:val="24"/>
        </w:rPr>
      </w:pPr>
    </w:p>
    <w:p w:rsidR="00F171E2" w:rsidRPr="00297FFC" w:rsidRDefault="00F171E2" w:rsidP="00F171E2">
      <w:pPr>
        <w:pStyle w:val="a3"/>
        <w:jc w:val="center"/>
        <w:rPr>
          <w:color w:val="000000" w:themeColor="text1"/>
          <w:sz w:val="24"/>
          <w:szCs w:val="24"/>
        </w:rPr>
      </w:pPr>
      <w:r w:rsidRPr="00297FFC">
        <w:rPr>
          <w:color w:val="000000" w:themeColor="text1"/>
          <w:sz w:val="24"/>
          <w:szCs w:val="24"/>
        </w:rPr>
        <w:lastRenderedPageBreak/>
        <w:t>Направление</w:t>
      </w:r>
      <w:r w:rsidRPr="00297FFC">
        <w:rPr>
          <w:color w:val="000000" w:themeColor="text1"/>
          <w:spacing w:val="-15"/>
          <w:sz w:val="24"/>
          <w:szCs w:val="24"/>
        </w:rPr>
        <w:t xml:space="preserve"> </w:t>
      </w:r>
      <w:r w:rsidRPr="00297FFC">
        <w:rPr>
          <w:color w:val="000000" w:themeColor="text1"/>
          <w:sz w:val="24"/>
          <w:szCs w:val="24"/>
        </w:rPr>
        <w:t>38.03.03</w:t>
      </w:r>
      <w:r w:rsidRPr="00297FFC">
        <w:rPr>
          <w:color w:val="000000" w:themeColor="text1"/>
          <w:spacing w:val="-14"/>
          <w:sz w:val="24"/>
          <w:szCs w:val="24"/>
        </w:rPr>
        <w:t xml:space="preserve"> </w:t>
      </w:r>
      <w:r w:rsidRPr="00297FFC">
        <w:rPr>
          <w:color w:val="000000" w:themeColor="text1"/>
          <w:sz w:val="24"/>
          <w:szCs w:val="24"/>
        </w:rPr>
        <w:t>УПРАВЛЕНИЕ ПЕРСОНАЛОМ</w:t>
      </w:r>
      <w:r w:rsidRPr="00297FFC">
        <w:rPr>
          <w:color w:val="000000" w:themeColor="text1"/>
          <w:spacing w:val="-15"/>
          <w:sz w:val="24"/>
          <w:szCs w:val="24"/>
        </w:rPr>
        <w:t xml:space="preserve"> </w:t>
      </w:r>
      <w:r w:rsidRPr="00297FFC">
        <w:rPr>
          <w:color w:val="000000" w:themeColor="text1"/>
          <w:sz w:val="24"/>
          <w:szCs w:val="24"/>
        </w:rPr>
        <w:t>(НАПР-Е</w:t>
      </w:r>
      <w:r w:rsidRPr="00297FFC">
        <w:rPr>
          <w:color w:val="000000" w:themeColor="text1"/>
          <w:spacing w:val="-14"/>
          <w:sz w:val="24"/>
          <w:szCs w:val="24"/>
        </w:rPr>
        <w:t xml:space="preserve"> </w:t>
      </w:r>
      <w:r w:rsidRPr="00297FFC">
        <w:rPr>
          <w:color w:val="000000" w:themeColor="text1"/>
          <w:sz w:val="24"/>
          <w:szCs w:val="24"/>
        </w:rPr>
        <w:t xml:space="preserve">БАКАЛАВРИАТ ПРОФИЛЬ: УПРАВЛЕНИЕ ПЕРСОНАЛОМ ОРГАНИЗАЦИИ) </w:t>
      </w:r>
    </w:p>
    <w:p w:rsidR="00F171E2" w:rsidRPr="00297FFC" w:rsidRDefault="00F171E2" w:rsidP="00F171E2">
      <w:pPr>
        <w:pStyle w:val="a3"/>
        <w:jc w:val="center"/>
        <w:rPr>
          <w:color w:val="000000" w:themeColor="text1"/>
          <w:spacing w:val="-2"/>
          <w:sz w:val="24"/>
          <w:szCs w:val="24"/>
        </w:rPr>
      </w:pPr>
      <w:r w:rsidRPr="00297FFC">
        <w:rPr>
          <w:color w:val="000000" w:themeColor="text1"/>
          <w:sz w:val="24"/>
          <w:szCs w:val="24"/>
        </w:rPr>
        <w:t xml:space="preserve"> </w:t>
      </w:r>
      <w:r w:rsidRPr="00297FFC">
        <w:rPr>
          <w:color w:val="000000" w:themeColor="text1"/>
          <w:spacing w:val="-2"/>
          <w:sz w:val="24"/>
          <w:szCs w:val="24"/>
        </w:rPr>
        <w:t>ЗАЧЕТЫ</w:t>
      </w:r>
    </w:p>
    <w:tbl>
      <w:tblPr>
        <w:tblStyle w:val="TableNormal"/>
        <w:tblW w:w="10163" w:type="dxa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5"/>
        <w:gridCol w:w="284"/>
        <w:gridCol w:w="708"/>
        <w:gridCol w:w="289"/>
        <w:gridCol w:w="712"/>
        <w:gridCol w:w="284"/>
        <w:gridCol w:w="689"/>
        <w:gridCol w:w="284"/>
        <w:gridCol w:w="577"/>
        <w:gridCol w:w="284"/>
        <w:gridCol w:w="425"/>
        <w:gridCol w:w="284"/>
        <w:gridCol w:w="1984"/>
        <w:gridCol w:w="44"/>
      </w:tblGrid>
      <w:tr w:rsidR="00297FFC" w:rsidRPr="00297FFC" w:rsidTr="00695000">
        <w:trPr>
          <w:gridAfter w:val="1"/>
          <w:wAfter w:w="44" w:type="dxa"/>
          <w:trHeight w:val="20"/>
        </w:trPr>
        <w:tc>
          <w:tcPr>
            <w:tcW w:w="3315" w:type="dxa"/>
            <w:tcBorders>
              <w:left w:val="single" w:sz="4" w:space="0" w:color="auto"/>
              <w:bottom w:val="single" w:sz="4" w:space="0" w:color="auto"/>
            </w:tcBorders>
          </w:tcPr>
          <w:p w:rsidR="00F171E2" w:rsidRPr="00297FFC" w:rsidRDefault="00F171E2" w:rsidP="00695000">
            <w:pPr>
              <w:pStyle w:val="TableParagraph"/>
              <w:spacing w:line="235" w:lineRule="auto"/>
              <w:ind w:left="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F171E2" w:rsidRPr="00297FFC" w:rsidRDefault="00F171E2" w:rsidP="00695000">
            <w:pPr>
              <w:pStyle w:val="TableParagraph"/>
              <w:ind w:left="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Группа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:rsidR="00F171E2" w:rsidRPr="00297FFC" w:rsidRDefault="00F171E2" w:rsidP="00695000">
            <w:pPr>
              <w:pStyle w:val="TableParagraph"/>
              <w:ind w:left="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Дата</w:t>
            </w:r>
            <w:r w:rsidRPr="00297FFC">
              <w:rPr>
                <w:b/>
                <w:color w:val="000000" w:themeColor="text1"/>
                <w:spacing w:val="-2"/>
                <w:position w:val="9"/>
                <w:sz w:val="24"/>
                <w:szCs w:val="24"/>
              </w:rPr>
              <w:t>*</w:t>
            </w: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</w:tcPr>
          <w:p w:rsidR="00F171E2" w:rsidRPr="00297FFC" w:rsidRDefault="00F171E2" w:rsidP="00695000">
            <w:pPr>
              <w:pStyle w:val="TableParagraph"/>
              <w:ind w:left="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861" w:type="dxa"/>
            <w:gridSpan w:val="2"/>
            <w:tcBorders>
              <w:bottom w:val="single" w:sz="4" w:space="0" w:color="auto"/>
            </w:tcBorders>
          </w:tcPr>
          <w:p w:rsidR="00F171E2" w:rsidRPr="00297FFC" w:rsidRDefault="00F171E2" w:rsidP="00695000">
            <w:pPr>
              <w:pStyle w:val="TableParagraph"/>
              <w:spacing w:line="235" w:lineRule="auto"/>
              <w:ind w:left="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Форма проведения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F171E2" w:rsidRPr="00297FFC" w:rsidRDefault="00F171E2" w:rsidP="00695000">
            <w:pPr>
              <w:pStyle w:val="TableParagraph"/>
              <w:spacing w:line="235" w:lineRule="auto"/>
              <w:ind w:left="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№ </w:t>
            </w:r>
            <w:r w:rsidRPr="00297FFC">
              <w:rPr>
                <w:b/>
                <w:color w:val="000000" w:themeColor="text1"/>
                <w:spacing w:val="-8"/>
                <w:sz w:val="24"/>
                <w:szCs w:val="24"/>
              </w:rPr>
              <w:t>ауд.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F171E2" w:rsidRPr="00297FFC" w:rsidRDefault="00F171E2" w:rsidP="00695000">
            <w:pPr>
              <w:pStyle w:val="TableParagraph"/>
              <w:spacing w:line="262" w:lineRule="exact"/>
              <w:ind w:left="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Ф.И.О.</w:t>
            </w:r>
          </w:p>
          <w:p w:rsidR="00F171E2" w:rsidRPr="00297FFC" w:rsidRDefault="00F171E2" w:rsidP="00695000">
            <w:pPr>
              <w:pStyle w:val="TableParagraph"/>
              <w:spacing w:line="235" w:lineRule="auto"/>
              <w:ind w:left="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экзаменатора</w:t>
            </w:r>
            <w:r w:rsidRPr="00297FFC">
              <w:rPr>
                <w:b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и ассистента</w:t>
            </w:r>
          </w:p>
        </w:tc>
      </w:tr>
      <w:tr w:rsidR="00297FFC" w:rsidRPr="00297FFC" w:rsidTr="00695000">
        <w:trPr>
          <w:gridAfter w:val="1"/>
          <w:wAfter w:w="44" w:type="dxa"/>
          <w:trHeight w:val="20"/>
        </w:trPr>
        <w:tc>
          <w:tcPr>
            <w:tcW w:w="10119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F171E2" w:rsidRPr="00297FFC" w:rsidRDefault="00F171E2" w:rsidP="00CF76CD">
            <w:pPr>
              <w:widowControl/>
              <w:autoSpaceDE/>
              <w:autoSpaceDN/>
              <w:ind w:left="55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position w:val="9"/>
                <w:sz w:val="24"/>
                <w:szCs w:val="24"/>
              </w:rPr>
              <w:t>*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параллельно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с</w:t>
            </w:r>
            <w:r w:rsidRPr="00297FFC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учебным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процессом</w:t>
            </w:r>
            <w:r w:rsidRPr="00297FFC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до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указанной</w:t>
            </w:r>
            <w:r w:rsidRPr="00297FFC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даты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включительно 11 июня 2025 г.</w:t>
            </w:r>
          </w:p>
        </w:tc>
      </w:tr>
      <w:tr w:rsidR="00297FFC" w:rsidRPr="00297FFC" w:rsidTr="00695000">
        <w:trPr>
          <w:gridAfter w:val="1"/>
          <w:wAfter w:w="44" w:type="dxa"/>
          <w:trHeight w:val="20"/>
        </w:trPr>
        <w:tc>
          <w:tcPr>
            <w:tcW w:w="10119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171E2" w:rsidRPr="00297FFC" w:rsidRDefault="00F171E2" w:rsidP="00CF76CD">
            <w:pPr>
              <w:widowControl/>
              <w:shd w:val="clear" w:color="auto" w:fill="FFFFFF" w:themeFill="background1"/>
              <w:autoSpaceDE/>
              <w:autoSpaceDN/>
              <w:ind w:left="55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b/>
                <w:color w:val="000000" w:themeColor="text1"/>
                <w:sz w:val="24"/>
                <w:szCs w:val="24"/>
              </w:rPr>
              <w:t xml:space="preserve">1 </w:t>
            </w:r>
            <w:r w:rsidRPr="00297FFC">
              <w:rPr>
                <w:b/>
                <w:color w:val="000000" w:themeColor="text1"/>
                <w:spacing w:val="-4"/>
                <w:sz w:val="24"/>
                <w:szCs w:val="24"/>
              </w:rPr>
              <w:t>курс</w:t>
            </w:r>
          </w:p>
        </w:tc>
      </w:tr>
      <w:tr w:rsidR="00297FFC" w:rsidRPr="00297FFC" w:rsidTr="00695000">
        <w:trPr>
          <w:gridAfter w:val="1"/>
          <w:wAfter w:w="44" w:type="dxa"/>
          <w:trHeight w:val="20"/>
        </w:trPr>
        <w:tc>
          <w:tcPr>
            <w:tcW w:w="3315" w:type="dxa"/>
            <w:shd w:val="clear" w:color="auto" w:fill="FFFFFF" w:themeFill="background1"/>
          </w:tcPr>
          <w:p w:rsidR="00F171E2" w:rsidRPr="00297FFC" w:rsidRDefault="00F171E2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История России (диф.зачет)</w:t>
            </w:r>
          </w:p>
        </w:tc>
        <w:tc>
          <w:tcPr>
            <w:tcW w:w="992" w:type="dxa"/>
            <w:gridSpan w:val="2"/>
          </w:tcPr>
          <w:p w:rsidR="00F171E2" w:rsidRPr="00297FFC" w:rsidRDefault="00F171E2" w:rsidP="00CF76CD">
            <w:pPr>
              <w:shd w:val="clear" w:color="auto" w:fill="FFFFFF" w:themeFill="background1"/>
              <w:spacing w:before="100" w:beforeAutospacing="1"/>
              <w:ind w:left="55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001" w:type="dxa"/>
            <w:gridSpan w:val="2"/>
          </w:tcPr>
          <w:p w:rsidR="00F171E2" w:rsidRPr="00297FFC" w:rsidRDefault="00F171E2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973" w:type="dxa"/>
            <w:gridSpan w:val="2"/>
          </w:tcPr>
          <w:p w:rsidR="00F171E2" w:rsidRPr="00297FFC" w:rsidRDefault="00F171E2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10:00ч</w:t>
            </w:r>
          </w:p>
        </w:tc>
        <w:tc>
          <w:tcPr>
            <w:tcW w:w="861" w:type="dxa"/>
            <w:gridSpan w:val="2"/>
          </w:tcPr>
          <w:p w:rsidR="00F171E2" w:rsidRPr="00297FFC" w:rsidRDefault="00F171E2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gridSpan w:val="2"/>
          </w:tcPr>
          <w:p w:rsidR="00F171E2" w:rsidRPr="00297FFC" w:rsidRDefault="00F171E2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2268" w:type="dxa"/>
            <w:gridSpan w:val="2"/>
          </w:tcPr>
          <w:p w:rsidR="00F171E2" w:rsidRPr="00297FFC" w:rsidRDefault="00F171E2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Абдулпатахов М.А.</w:t>
            </w:r>
          </w:p>
        </w:tc>
      </w:tr>
      <w:tr w:rsidR="00297FFC" w:rsidRPr="00297FFC" w:rsidTr="00695000">
        <w:trPr>
          <w:gridAfter w:val="1"/>
          <w:wAfter w:w="44" w:type="dxa"/>
          <w:trHeight w:val="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1E2" w:rsidRPr="00297FFC" w:rsidRDefault="00F171E2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Иностранный язык (базовый курс)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E2" w:rsidRPr="00297FFC" w:rsidRDefault="00F171E2" w:rsidP="00CF76CD">
            <w:pPr>
              <w:shd w:val="clear" w:color="auto" w:fill="FFFFFF" w:themeFill="background1"/>
              <w:spacing w:before="100" w:beforeAutospacing="1"/>
              <w:ind w:left="55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E2" w:rsidRPr="00297FFC" w:rsidRDefault="00F171E2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E2" w:rsidRPr="00297FFC" w:rsidRDefault="00F171E2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301FFE" w:rsidRPr="00297FFC">
              <w:rPr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00ч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E2" w:rsidRPr="00297FFC" w:rsidRDefault="00F171E2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E2" w:rsidRPr="00297FFC" w:rsidRDefault="00F171E2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E2" w:rsidRPr="00297FFC" w:rsidRDefault="00F171E2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Вагизиева Н.А.</w:t>
            </w:r>
          </w:p>
        </w:tc>
      </w:tr>
      <w:tr w:rsidR="00297FFC" w:rsidRPr="00297FFC" w:rsidTr="00695000">
        <w:trPr>
          <w:gridAfter w:val="1"/>
          <w:wAfter w:w="44" w:type="dxa"/>
          <w:trHeight w:val="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1E2" w:rsidRPr="00297FFC" w:rsidRDefault="00F171E2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Системы искусственного интеллекта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E2" w:rsidRPr="00297FFC" w:rsidRDefault="00F171E2" w:rsidP="00CF76CD">
            <w:pPr>
              <w:shd w:val="clear" w:color="auto" w:fill="FFFFFF" w:themeFill="background1"/>
              <w:spacing w:before="100" w:beforeAutospacing="1"/>
              <w:ind w:left="55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E2" w:rsidRPr="00297FFC" w:rsidRDefault="00F171E2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E2" w:rsidRPr="00297FFC" w:rsidRDefault="00F171E2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301FFE" w:rsidRPr="00297FFC">
              <w:rPr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00ч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E2" w:rsidRPr="00297FFC" w:rsidRDefault="00F171E2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E2" w:rsidRPr="00297FFC" w:rsidRDefault="00F171E2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1E2" w:rsidRPr="00297FFC" w:rsidRDefault="00F171E2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Исмиханов З.Н.</w:t>
            </w:r>
          </w:p>
        </w:tc>
      </w:tr>
      <w:tr w:rsidR="00297FFC" w:rsidRPr="00297FFC" w:rsidTr="00695000">
        <w:trPr>
          <w:gridAfter w:val="1"/>
          <w:wAfter w:w="44" w:type="dxa"/>
          <w:trHeight w:val="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1E2" w:rsidRPr="00297FFC" w:rsidRDefault="00F171E2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E2" w:rsidRPr="00297FFC" w:rsidRDefault="00F171E2" w:rsidP="00CF76CD">
            <w:pPr>
              <w:shd w:val="clear" w:color="auto" w:fill="FFFFFF" w:themeFill="background1"/>
              <w:spacing w:before="100" w:beforeAutospacing="1"/>
              <w:ind w:left="55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E2" w:rsidRPr="00297FFC" w:rsidRDefault="00F171E2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E2" w:rsidRPr="00297FFC" w:rsidRDefault="00F171E2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301FFE" w:rsidRPr="00297FFC">
              <w:rPr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00ч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E2" w:rsidRPr="00297FFC" w:rsidRDefault="00F171E2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1E2" w:rsidRPr="00297FFC" w:rsidRDefault="00F171E2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</w:rPr>
              <w:t>Спорткомплекс ДГУ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1E2" w:rsidRPr="00297FFC" w:rsidRDefault="00F171E2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Расулова Л.В., Мутаев Н.М.</w:t>
            </w:r>
          </w:p>
        </w:tc>
      </w:tr>
      <w:tr w:rsidR="00297FFC" w:rsidRPr="00297FFC" w:rsidTr="00695000">
        <w:trPr>
          <w:gridAfter w:val="1"/>
          <w:wAfter w:w="44" w:type="dxa"/>
          <w:trHeight w:val="20"/>
        </w:trPr>
        <w:tc>
          <w:tcPr>
            <w:tcW w:w="3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1E2" w:rsidRPr="00297FFC" w:rsidRDefault="00F171E2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Культурология</w:t>
            </w:r>
          </w:p>
          <w:p w:rsidR="00F171E2" w:rsidRPr="00297FFC" w:rsidRDefault="00F171E2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E2" w:rsidRPr="00297FFC" w:rsidRDefault="00F171E2" w:rsidP="00CF76CD">
            <w:pPr>
              <w:shd w:val="clear" w:color="auto" w:fill="FFFFFF" w:themeFill="background1"/>
              <w:spacing w:before="100" w:beforeAutospacing="1"/>
              <w:ind w:left="55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E2" w:rsidRPr="00297FFC" w:rsidRDefault="00F171E2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E2" w:rsidRPr="00297FFC" w:rsidRDefault="00F171E2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301FFE" w:rsidRPr="00297FFC">
              <w:rPr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00ч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E2" w:rsidRPr="00297FFC" w:rsidRDefault="00F171E2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E2" w:rsidRPr="00297FFC" w:rsidRDefault="00F171E2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71E2" w:rsidRPr="00297FFC" w:rsidRDefault="00F171E2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 xml:space="preserve"> Уруджева Н.У.</w:t>
            </w:r>
          </w:p>
        </w:tc>
      </w:tr>
      <w:tr w:rsidR="00297FFC" w:rsidRPr="00297FFC" w:rsidTr="00695000">
        <w:trPr>
          <w:gridAfter w:val="1"/>
          <w:wAfter w:w="44" w:type="dxa"/>
          <w:trHeight w:val="20"/>
        </w:trPr>
        <w:tc>
          <w:tcPr>
            <w:tcW w:w="3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1E2" w:rsidRPr="00297FFC" w:rsidRDefault="00F171E2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Противодействие коррупции в системе управления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E2" w:rsidRPr="00297FFC" w:rsidRDefault="00F171E2" w:rsidP="00CF76CD">
            <w:pPr>
              <w:shd w:val="clear" w:color="auto" w:fill="FFFFFF" w:themeFill="background1"/>
              <w:spacing w:before="100" w:beforeAutospacing="1"/>
              <w:ind w:left="55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E2" w:rsidRPr="00297FFC" w:rsidRDefault="00F171E2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E2" w:rsidRPr="00297FFC" w:rsidRDefault="00F171E2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301FFE" w:rsidRPr="00297FFC">
              <w:rPr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00ч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E2" w:rsidRPr="00297FFC" w:rsidRDefault="00F171E2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E2" w:rsidRPr="00297FFC" w:rsidRDefault="00F171E2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71E2" w:rsidRPr="00297FFC" w:rsidRDefault="00F171E2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Нурмагомедова Л.А.</w:t>
            </w:r>
          </w:p>
        </w:tc>
      </w:tr>
      <w:tr w:rsidR="00297FFC" w:rsidRPr="00297FFC" w:rsidTr="00695000">
        <w:trPr>
          <w:trHeight w:val="20"/>
        </w:trPr>
        <w:tc>
          <w:tcPr>
            <w:tcW w:w="10163" w:type="dxa"/>
            <w:gridSpan w:val="14"/>
            <w:tcBorders>
              <w:left w:val="single" w:sz="4" w:space="0" w:color="auto"/>
              <w:bottom w:val="single" w:sz="4" w:space="0" w:color="auto"/>
            </w:tcBorders>
          </w:tcPr>
          <w:p w:rsidR="000B6921" w:rsidRPr="00297FFC" w:rsidRDefault="000B6921" w:rsidP="00F062A1">
            <w:pPr>
              <w:widowControl/>
              <w:autoSpaceDE/>
              <w:autoSpaceDN/>
              <w:ind w:left="55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position w:val="9"/>
                <w:sz w:val="24"/>
                <w:szCs w:val="24"/>
              </w:rPr>
              <w:t>*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параллельно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с</w:t>
            </w:r>
            <w:r w:rsidRPr="00297FFC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учебным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процессом</w:t>
            </w:r>
            <w:r w:rsidRPr="00297FFC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до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указанной</w:t>
            </w:r>
            <w:r w:rsidRPr="00297FFC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даты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включительно 21 июня 2025 г.</w:t>
            </w:r>
          </w:p>
        </w:tc>
      </w:tr>
      <w:tr w:rsidR="00297FFC" w:rsidRPr="00297FFC" w:rsidTr="00695000">
        <w:trPr>
          <w:trHeight w:val="20"/>
        </w:trPr>
        <w:tc>
          <w:tcPr>
            <w:tcW w:w="10163" w:type="dxa"/>
            <w:gridSpan w:val="14"/>
            <w:tcBorders>
              <w:left w:val="single" w:sz="4" w:space="0" w:color="auto"/>
              <w:bottom w:val="single" w:sz="4" w:space="0" w:color="auto"/>
            </w:tcBorders>
          </w:tcPr>
          <w:p w:rsidR="000B6921" w:rsidRPr="00297FFC" w:rsidRDefault="000B6921" w:rsidP="00F062A1">
            <w:pPr>
              <w:widowControl/>
              <w:autoSpaceDE/>
              <w:autoSpaceDN/>
              <w:ind w:left="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z w:val="24"/>
                <w:szCs w:val="24"/>
              </w:rPr>
              <w:t xml:space="preserve">2 </w:t>
            </w:r>
            <w:r w:rsidRPr="00297FFC">
              <w:rPr>
                <w:b/>
                <w:color w:val="000000" w:themeColor="text1"/>
                <w:spacing w:val="-4"/>
                <w:sz w:val="24"/>
                <w:szCs w:val="24"/>
              </w:rPr>
              <w:t>курс</w:t>
            </w:r>
          </w:p>
        </w:tc>
      </w:tr>
      <w:tr w:rsidR="00297FFC" w:rsidRPr="00297FFC" w:rsidTr="00695000">
        <w:trPr>
          <w:trHeight w:val="20"/>
        </w:trPr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46407" w:rsidRPr="00297FFC" w:rsidRDefault="00E46407" w:rsidP="00F062A1">
            <w:pPr>
              <w:widowControl/>
              <w:autoSpaceDE/>
              <w:autoSpaceDN/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  <w:t>Управление персоналом-курсовая работа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6407" w:rsidRPr="00297FFC" w:rsidRDefault="00E46407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:rsidR="00E46407" w:rsidRPr="00297FFC" w:rsidRDefault="00E46407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21 июня</w:t>
            </w: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</w:tcPr>
          <w:p w:rsidR="00E46407" w:rsidRPr="00297FFC" w:rsidRDefault="00E46407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8:30ч</w:t>
            </w:r>
          </w:p>
        </w:tc>
        <w:tc>
          <w:tcPr>
            <w:tcW w:w="861" w:type="dxa"/>
            <w:gridSpan w:val="2"/>
            <w:tcBorders>
              <w:bottom w:val="single" w:sz="4" w:space="0" w:color="auto"/>
            </w:tcBorders>
          </w:tcPr>
          <w:p w:rsidR="00E46407" w:rsidRPr="00297FFC" w:rsidRDefault="00E46407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E46407" w:rsidRPr="00297FFC" w:rsidRDefault="00E46407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028" w:type="dxa"/>
            <w:gridSpan w:val="2"/>
          </w:tcPr>
          <w:p w:rsidR="00E46407" w:rsidRPr="00297FFC" w:rsidRDefault="00E46407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Ибрагимова К.С.</w:t>
            </w:r>
          </w:p>
        </w:tc>
      </w:tr>
      <w:tr w:rsidR="00297FFC" w:rsidRPr="00297FFC" w:rsidTr="00695000">
        <w:trPr>
          <w:trHeight w:val="20"/>
        </w:trPr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46407" w:rsidRPr="00297FFC" w:rsidRDefault="00E46407" w:rsidP="006D7F6E">
            <w:pPr>
              <w:spacing w:before="100" w:before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6407" w:rsidRPr="00297FFC" w:rsidRDefault="00E46407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:rsidR="00E46407" w:rsidRPr="00297FFC" w:rsidRDefault="00E46407" w:rsidP="00F062A1">
            <w:pPr>
              <w:spacing w:before="100" w:before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21 июня</w:t>
            </w: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</w:tcPr>
          <w:p w:rsidR="00E46407" w:rsidRPr="00297FFC" w:rsidRDefault="00E46407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09:00ч</w:t>
            </w:r>
          </w:p>
        </w:tc>
        <w:tc>
          <w:tcPr>
            <w:tcW w:w="861" w:type="dxa"/>
            <w:gridSpan w:val="2"/>
            <w:tcBorders>
              <w:bottom w:val="single" w:sz="4" w:space="0" w:color="auto"/>
            </w:tcBorders>
          </w:tcPr>
          <w:p w:rsidR="00E46407" w:rsidRPr="00297FFC" w:rsidRDefault="00E46407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E46407" w:rsidRPr="00297FFC" w:rsidRDefault="00E46407" w:rsidP="00F062A1">
            <w:pPr>
              <w:spacing w:before="100" w:before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028" w:type="dxa"/>
            <w:gridSpan w:val="2"/>
          </w:tcPr>
          <w:p w:rsidR="00E46407" w:rsidRPr="00297FFC" w:rsidRDefault="00E46407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Саркарова Н.А.</w:t>
            </w:r>
          </w:p>
        </w:tc>
      </w:tr>
      <w:tr w:rsidR="00297FFC" w:rsidRPr="00297FFC" w:rsidTr="00695000">
        <w:trPr>
          <w:trHeight w:val="20"/>
        </w:trPr>
        <w:tc>
          <w:tcPr>
            <w:tcW w:w="3599" w:type="dxa"/>
            <w:gridSpan w:val="2"/>
          </w:tcPr>
          <w:p w:rsidR="00E46407" w:rsidRPr="00297FFC" w:rsidRDefault="00E46407" w:rsidP="00F062A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Элективные дисциплины по физической культуре</w:t>
            </w:r>
          </w:p>
        </w:tc>
        <w:tc>
          <w:tcPr>
            <w:tcW w:w="997" w:type="dxa"/>
            <w:gridSpan w:val="2"/>
          </w:tcPr>
          <w:p w:rsidR="00E46407" w:rsidRPr="00297FFC" w:rsidRDefault="00E46407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gridSpan w:val="2"/>
          </w:tcPr>
          <w:p w:rsidR="00E46407" w:rsidRPr="00297FFC" w:rsidRDefault="00E46407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21 июня</w:t>
            </w:r>
          </w:p>
        </w:tc>
        <w:tc>
          <w:tcPr>
            <w:tcW w:w="973" w:type="dxa"/>
            <w:gridSpan w:val="2"/>
          </w:tcPr>
          <w:p w:rsidR="00E46407" w:rsidRPr="00297FFC" w:rsidRDefault="00E46407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10:00ч</w:t>
            </w:r>
          </w:p>
        </w:tc>
        <w:tc>
          <w:tcPr>
            <w:tcW w:w="861" w:type="dxa"/>
            <w:gridSpan w:val="2"/>
          </w:tcPr>
          <w:p w:rsidR="00E46407" w:rsidRPr="00297FFC" w:rsidRDefault="00E46407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gridSpan w:val="2"/>
          </w:tcPr>
          <w:p w:rsidR="00E46407" w:rsidRPr="00297FFC" w:rsidRDefault="00E46407" w:rsidP="00F062A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</w:rPr>
              <w:t>Спорткомплекс ДГУ</w:t>
            </w:r>
          </w:p>
        </w:tc>
        <w:tc>
          <w:tcPr>
            <w:tcW w:w="2028" w:type="dxa"/>
            <w:gridSpan w:val="2"/>
          </w:tcPr>
          <w:p w:rsidR="00E46407" w:rsidRPr="00297FFC" w:rsidRDefault="00E46407" w:rsidP="00F062A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Расулова Л.В., Мутаев Н.М.</w:t>
            </w:r>
          </w:p>
        </w:tc>
      </w:tr>
      <w:tr w:rsidR="00297FFC" w:rsidRPr="00297FFC" w:rsidTr="00695000">
        <w:trPr>
          <w:trHeight w:val="20"/>
        </w:trPr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407" w:rsidRPr="00297FFC" w:rsidRDefault="00E46407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противодействие коррупции в системе управления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7" w:rsidRPr="00297FFC" w:rsidRDefault="00E46407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7" w:rsidRPr="00297FFC" w:rsidRDefault="00E46407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21 июня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7" w:rsidRPr="00297FFC" w:rsidRDefault="00E46407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11:00ч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7" w:rsidRPr="00297FFC" w:rsidRDefault="00E46407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7" w:rsidRPr="00297FFC" w:rsidRDefault="00E46407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407" w:rsidRPr="00297FFC" w:rsidRDefault="00E46407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Нурмагомедова Л.А.</w:t>
            </w:r>
          </w:p>
        </w:tc>
      </w:tr>
      <w:tr w:rsidR="00297FFC" w:rsidRPr="00297FFC" w:rsidTr="00695000">
        <w:trPr>
          <w:trHeight w:val="20"/>
        </w:trPr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407" w:rsidRPr="00297FFC" w:rsidRDefault="00E46407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7" w:rsidRPr="00297FFC" w:rsidRDefault="00E46407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7" w:rsidRPr="00297FFC" w:rsidRDefault="00E46407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21 июня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7" w:rsidRPr="00297FFC" w:rsidRDefault="00E46407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12:00ч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7" w:rsidRPr="00297FFC" w:rsidRDefault="00E46407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7" w:rsidRPr="00297FFC" w:rsidRDefault="00E46407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407" w:rsidRPr="00297FFC" w:rsidRDefault="00E46407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Дадаева Б.Ш.</w:t>
            </w:r>
          </w:p>
        </w:tc>
      </w:tr>
      <w:tr w:rsidR="00297FFC" w:rsidRPr="00297FFC" w:rsidTr="00695000">
        <w:trPr>
          <w:trHeight w:val="20"/>
        </w:trPr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407" w:rsidRPr="00297FFC" w:rsidRDefault="00E46407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Основы военной подготовки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7" w:rsidRPr="00297FFC" w:rsidRDefault="00E46407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7" w:rsidRPr="00297FFC" w:rsidRDefault="00E46407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21 июня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7" w:rsidRPr="00297FFC" w:rsidRDefault="00E46407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13:00ч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7" w:rsidRPr="00297FFC" w:rsidRDefault="00E46407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407" w:rsidRPr="00297FFC" w:rsidRDefault="00E46407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407" w:rsidRPr="00297FFC" w:rsidRDefault="00E46407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Магомедов Х.И.</w:t>
            </w:r>
          </w:p>
        </w:tc>
      </w:tr>
      <w:tr w:rsidR="00297FFC" w:rsidRPr="00297FFC" w:rsidTr="00695000">
        <w:trPr>
          <w:trHeight w:val="20"/>
        </w:trPr>
        <w:tc>
          <w:tcPr>
            <w:tcW w:w="35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6407" w:rsidRPr="00297FFC" w:rsidRDefault="00E46407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7" w:rsidRPr="00297FFC" w:rsidRDefault="00E46407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7" w:rsidRPr="00297FFC" w:rsidRDefault="00E46407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21 июня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7" w:rsidRPr="00297FFC" w:rsidRDefault="00E46407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14:00ч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7" w:rsidRPr="00297FFC" w:rsidRDefault="00E46407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7" w:rsidRPr="00297FFC" w:rsidRDefault="00E46407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0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6407" w:rsidRPr="00297FFC" w:rsidRDefault="00E46407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Симкукова М.А.</w:t>
            </w:r>
          </w:p>
        </w:tc>
      </w:tr>
      <w:tr w:rsidR="00297FFC" w:rsidRPr="00297FFC" w:rsidTr="00695000">
        <w:trPr>
          <w:trHeight w:val="20"/>
        </w:trPr>
        <w:tc>
          <w:tcPr>
            <w:tcW w:w="35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6407" w:rsidRPr="00297FFC" w:rsidRDefault="00E46407" w:rsidP="00070C5D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 xml:space="preserve">Иностранный язык (базовый курс)-диф. </w:t>
            </w:r>
            <w:r w:rsidR="00070C5D" w:rsidRPr="00297FFC">
              <w:rPr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ачет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7" w:rsidRPr="00297FFC" w:rsidRDefault="00E46407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7" w:rsidRPr="00297FFC" w:rsidRDefault="00E46407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21 июня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7" w:rsidRPr="00297FFC" w:rsidRDefault="00E46407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15:00ч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7" w:rsidRPr="00297FFC" w:rsidRDefault="00E46407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7" w:rsidRPr="00297FFC" w:rsidRDefault="00E46407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0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6407" w:rsidRPr="00297FFC" w:rsidRDefault="00E46407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Абдулкадырова А.</w:t>
            </w:r>
          </w:p>
        </w:tc>
      </w:tr>
      <w:tr w:rsidR="00297FFC" w:rsidRPr="00297FFC" w:rsidTr="00695000">
        <w:trPr>
          <w:trHeight w:val="20"/>
        </w:trPr>
        <w:tc>
          <w:tcPr>
            <w:tcW w:w="35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6407" w:rsidRPr="00297FFC" w:rsidRDefault="00E46407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Системы искусственного интеллекта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7" w:rsidRPr="00297FFC" w:rsidRDefault="00E46407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7" w:rsidRPr="00297FFC" w:rsidRDefault="00E46407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21 июня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7" w:rsidRPr="00297FFC" w:rsidRDefault="00E46407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16:00ч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7" w:rsidRPr="00297FFC" w:rsidRDefault="00E46407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7" w:rsidRPr="00297FFC" w:rsidRDefault="00E46407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0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6407" w:rsidRPr="00297FFC" w:rsidRDefault="00E46407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Исмиханов З.Н.</w:t>
            </w:r>
          </w:p>
        </w:tc>
      </w:tr>
      <w:tr w:rsidR="00297FFC" w:rsidRPr="00297FFC" w:rsidTr="00695000">
        <w:trPr>
          <w:trHeight w:val="20"/>
        </w:trPr>
        <w:tc>
          <w:tcPr>
            <w:tcW w:w="35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6407" w:rsidRPr="00297FFC" w:rsidRDefault="00E46407" w:rsidP="00F062A1">
            <w:pPr>
              <w:widowControl/>
              <w:autoSpaceDE/>
              <w:autoSpaceDN/>
              <w:rPr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iCs/>
                <w:color w:val="000000" w:themeColor="text1"/>
                <w:sz w:val="24"/>
                <w:szCs w:val="24"/>
                <w:lang w:eastAsia="ru-RU"/>
              </w:rPr>
              <w:t xml:space="preserve">Демография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7" w:rsidRPr="00297FFC" w:rsidRDefault="00E46407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7" w:rsidRPr="00297FFC" w:rsidRDefault="00E46407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21 июня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7" w:rsidRPr="00297FFC" w:rsidRDefault="00E46407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17:00ч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7" w:rsidRPr="00297FFC" w:rsidRDefault="00E46407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7" w:rsidRPr="00297FFC" w:rsidRDefault="00E46407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0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6407" w:rsidRPr="00297FFC" w:rsidRDefault="00E46407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Магомаева Э.Р.</w:t>
            </w:r>
          </w:p>
        </w:tc>
      </w:tr>
    </w:tbl>
    <w:p w:rsidR="000B6921" w:rsidRPr="00297FFC" w:rsidRDefault="000B6921" w:rsidP="00F171E2">
      <w:pPr>
        <w:pStyle w:val="a3"/>
        <w:shd w:val="clear" w:color="auto" w:fill="FFFFFF" w:themeFill="background1"/>
        <w:spacing w:before="1" w:after="8"/>
        <w:ind w:left="555" w:right="544"/>
        <w:jc w:val="center"/>
        <w:rPr>
          <w:color w:val="000000" w:themeColor="text1"/>
          <w:spacing w:val="-2"/>
          <w:sz w:val="24"/>
          <w:szCs w:val="24"/>
        </w:rPr>
      </w:pPr>
    </w:p>
    <w:p w:rsidR="00F171E2" w:rsidRPr="00297FFC" w:rsidRDefault="00F171E2" w:rsidP="00F171E2">
      <w:pPr>
        <w:pStyle w:val="a3"/>
        <w:shd w:val="clear" w:color="auto" w:fill="FFFFFF" w:themeFill="background1"/>
        <w:spacing w:before="1" w:after="8"/>
        <w:ind w:left="555" w:right="544"/>
        <w:jc w:val="center"/>
        <w:rPr>
          <w:color w:val="000000" w:themeColor="text1"/>
          <w:spacing w:val="-2"/>
          <w:sz w:val="24"/>
          <w:szCs w:val="24"/>
        </w:rPr>
      </w:pPr>
      <w:r w:rsidRPr="00297FFC">
        <w:rPr>
          <w:color w:val="000000" w:themeColor="text1"/>
          <w:spacing w:val="-2"/>
          <w:sz w:val="24"/>
          <w:szCs w:val="24"/>
        </w:rPr>
        <w:t>ЭКЗАМЕНЫ</w:t>
      </w:r>
    </w:p>
    <w:tbl>
      <w:tblPr>
        <w:tblStyle w:val="TableNormal"/>
        <w:tblW w:w="10163" w:type="dxa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9"/>
        <w:gridCol w:w="997"/>
        <w:gridCol w:w="996"/>
        <w:gridCol w:w="842"/>
        <w:gridCol w:w="131"/>
        <w:gridCol w:w="730"/>
        <w:gridCol w:w="131"/>
        <w:gridCol w:w="578"/>
        <w:gridCol w:w="131"/>
        <w:gridCol w:w="1995"/>
        <w:gridCol w:w="33"/>
      </w:tblGrid>
      <w:tr w:rsidR="00297FFC" w:rsidRPr="00297FFC" w:rsidTr="00695000">
        <w:trPr>
          <w:trHeight w:val="20"/>
        </w:trPr>
        <w:tc>
          <w:tcPr>
            <w:tcW w:w="3599" w:type="dxa"/>
            <w:tcBorders>
              <w:left w:val="single" w:sz="4" w:space="0" w:color="auto"/>
              <w:bottom w:val="single" w:sz="4" w:space="0" w:color="auto"/>
            </w:tcBorders>
          </w:tcPr>
          <w:p w:rsidR="00F171E2" w:rsidRPr="00297FFC" w:rsidRDefault="00F171E2" w:rsidP="00695000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F171E2" w:rsidRPr="00297FFC" w:rsidRDefault="00F171E2" w:rsidP="00695000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Группа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F171E2" w:rsidRPr="00297FFC" w:rsidRDefault="00F171E2" w:rsidP="00695000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Дата</w:t>
            </w: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</w:tcPr>
          <w:p w:rsidR="00F171E2" w:rsidRPr="00297FFC" w:rsidRDefault="00F171E2" w:rsidP="00695000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861" w:type="dxa"/>
            <w:gridSpan w:val="2"/>
            <w:tcBorders>
              <w:bottom w:val="single" w:sz="4" w:space="0" w:color="auto"/>
            </w:tcBorders>
          </w:tcPr>
          <w:p w:rsidR="00F171E2" w:rsidRPr="00297FFC" w:rsidRDefault="00F171E2" w:rsidP="00695000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Форма проведения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F171E2" w:rsidRPr="00297FFC" w:rsidRDefault="00F171E2" w:rsidP="00695000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№ </w:t>
            </w:r>
            <w:r w:rsidRPr="00297FFC">
              <w:rPr>
                <w:b/>
                <w:color w:val="000000" w:themeColor="text1"/>
                <w:spacing w:val="-8"/>
                <w:sz w:val="24"/>
                <w:szCs w:val="24"/>
              </w:rPr>
              <w:t>ауд.</w:t>
            </w:r>
          </w:p>
        </w:tc>
        <w:tc>
          <w:tcPr>
            <w:tcW w:w="2028" w:type="dxa"/>
            <w:gridSpan w:val="2"/>
            <w:tcBorders>
              <w:bottom w:val="single" w:sz="4" w:space="0" w:color="auto"/>
            </w:tcBorders>
          </w:tcPr>
          <w:p w:rsidR="00F171E2" w:rsidRPr="00297FFC" w:rsidRDefault="00F171E2" w:rsidP="00695000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Ф.И.О.</w:t>
            </w:r>
          </w:p>
          <w:p w:rsidR="00F171E2" w:rsidRPr="00297FFC" w:rsidRDefault="00F171E2" w:rsidP="00695000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экзаменатора</w:t>
            </w:r>
            <w:r w:rsidRPr="00297FFC">
              <w:rPr>
                <w:b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и ассистента</w:t>
            </w:r>
          </w:p>
        </w:tc>
      </w:tr>
      <w:tr w:rsidR="00297FFC" w:rsidRPr="00297FFC" w:rsidTr="00695000">
        <w:trPr>
          <w:trHeight w:val="20"/>
        </w:trPr>
        <w:tc>
          <w:tcPr>
            <w:tcW w:w="10163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:rsidR="00F171E2" w:rsidRPr="00297FFC" w:rsidRDefault="00F171E2" w:rsidP="00F062A1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b/>
                <w:color w:val="000000" w:themeColor="text1"/>
                <w:sz w:val="24"/>
                <w:szCs w:val="24"/>
              </w:rPr>
              <w:t xml:space="preserve">1 </w:t>
            </w:r>
            <w:r w:rsidRPr="00297FFC">
              <w:rPr>
                <w:b/>
                <w:color w:val="000000" w:themeColor="text1"/>
                <w:spacing w:val="-4"/>
                <w:sz w:val="24"/>
                <w:szCs w:val="24"/>
              </w:rPr>
              <w:t>курс</w:t>
            </w:r>
          </w:p>
        </w:tc>
      </w:tr>
      <w:tr w:rsidR="00297FFC" w:rsidRPr="00297FFC" w:rsidTr="00695000">
        <w:trPr>
          <w:trHeight w:val="20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FFE" w:rsidRPr="00297FFC" w:rsidRDefault="00301FFE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</w:rPr>
              <w:t>Документационное обеспечение управления персоналом</w:t>
            </w:r>
          </w:p>
          <w:p w:rsidR="00301FFE" w:rsidRPr="00297FFC" w:rsidRDefault="00301FFE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FFE" w:rsidRPr="00297FFC" w:rsidRDefault="00301FFE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FFE" w:rsidRPr="00297FFC" w:rsidRDefault="00301FFE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16 июня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FFE" w:rsidRPr="00297FFC" w:rsidRDefault="00301FFE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09:00ч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FFE" w:rsidRPr="00297FFC" w:rsidRDefault="00301FFE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FFE" w:rsidRPr="00297FFC" w:rsidRDefault="00301FFE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FFE" w:rsidRPr="00297FFC" w:rsidRDefault="00301FFE" w:rsidP="00F062A1">
            <w:pPr>
              <w:widowControl/>
              <w:shd w:val="clear" w:color="auto" w:fill="FFFFFF" w:themeFill="background1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Ибрагимова К.С.</w:t>
            </w:r>
          </w:p>
          <w:p w:rsidR="00CF76CD" w:rsidRPr="00297FFC" w:rsidRDefault="00CF76CD" w:rsidP="00F062A1">
            <w:pPr>
              <w:widowControl/>
              <w:shd w:val="clear" w:color="auto" w:fill="FFFFFF" w:themeFill="background1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Алиева П.Р.</w:t>
            </w:r>
          </w:p>
          <w:p w:rsidR="00CF76CD" w:rsidRPr="00297FFC" w:rsidRDefault="00CF76CD" w:rsidP="00F062A1">
            <w:pPr>
              <w:widowControl/>
              <w:shd w:val="clear" w:color="auto" w:fill="FFFFFF" w:themeFill="background1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7FFC" w:rsidRPr="00297FFC" w:rsidTr="00695000">
        <w:trPr>
          <w:trHeight w:val="20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FFE" w:rsidRPr="00297FFC" w:rsidRDefault="00301FFE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E" w:rsidRPr="00297FFC" w:rsidRDefault="00301FFE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E" w:rsidRPr="00297FFC" w:rsidRDefault="00301FFE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20 июня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E" w:rsidRPr="00297FFC" w:rsidRDefault="00301FFE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09:00ч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E" w:rsidRPr="00297FFC" w:rsidRDefault="00301FFE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E" w:rsidRPr="00297FFC" w:rsidRDefault="00301FFE" w:rsidP="00A90D3D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A90D3D" w:rsidRPr="00297FFC">
              <w:rPr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FFE" w:rsidRPr="00297FFC" w:rsidRDefault="00301FFE" w:rsidP="00F062A1">
            <w:pPr>
              <w:widowControl/>
              <w:shd w:val="clear" w:color="auto" w:fill="FFFFFF" w:themeFill="background1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Магомедова Д.Х.</w:t>
            </w:r>
          </w:p>
          <w:p w:rsidR="00A40837" w:rsidRPr="00297FFC" w:rsidRDefault="00A40837" w:rsidP="00F062A1">
            <w:pPr>
              <w:widowControl/>
              <w:shd w:val="clear" w:color="auto" w:fill="FFFFFF" w:themeFill="background1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Умаргаджиева Н.М.</w:t>
            </w:r>
          </w:p>
        </w:tc>
      </w:tr>
      <w:tr w:rsidR="00297FFC" w:rsidRPr="00297FFC" w:rsidTr="00695000">
        <w:trPr>
          <w:trHeight w:val="177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FFE" w:rsidRPr="00297FFC" w:rsidRDefault="00301FFE" w:rsidP="00F062A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</w:rPr>
              <w:t>Оценка результативности труда персонала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E" w:rsidRPr="00297FFC" w:rsidRDefault="00301FFE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E" w:rsidRPr="00297FFC" w:rsidRDefault="00301FFE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24 июня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E" w:rsidRPr="00297FFC" w:rsidRDefault="00301FFE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09:00ч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E" w:rsidRPr="00297FFC" w:rsidRDefault="00301FFE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FFE" w:rsidRPr="00297FFC" w:rsidRDefault="00A90D3D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</w:rPr>
              <w:t>438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FFE" w:rsidRPr="00297FFC" w:rsidRDefault="00301FFE" w:rsidP="00F062A1">
            <w:pPr>
              <w:widowControl/>
              <w:shd w:val="clear" w:color="auto" w:fill="FFFFFF" w:themeFill="background1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Магомаева Э.Р.</w:t>
            </w:r>
          </w:p>
          <w:p w:rsidR="00A40837" w:rsidRPr="00297FFC" w:rsidRDefault="00A40837" w:rsidP="00F062A1">
            <w:pPr>
              <w:widowControl/>
              <w:shd w:val="clear" w:color="auto" w:fill="FFFFFF" w:themeFill="background1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Магомедов М.А.</w:t>
            </w:r>
          </w:p>
        </w:tc>
      </w:tr>
      <w:tr w:rsidR="00297FFC" w:rsidRPr="00297FFC" w:rsidTr="00695000">
        <w:trPr>
          <w:trHeight w:val="20"/>
        </w:trPr>
        <w:tc>
          <w:tcPr>
            <w:tcW w:w="3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FFE" w:rsidRPr="00297FFC" w:rsidRDefault="00301FFE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Макроэкономика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FFE" w:rsidRPr="00297FFC" w:rsidRDefault="00301FFE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FFE" w:rsidRPr="00297FFC" w:rsidRDefault="00301FFE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28 июня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FFE" w:rsidRPr="00297FFC" w:rsidRDefault="00A90D3D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301FFE" w:rsidRPr="00297FFC">
              <w:rPr>
                <w:color w:val="000000" w:themeColor="text1"/>
                <w:sz w:val="24"/>
                <w:szCs w:val="24"/>
                <w:lang w:eastAsia="ru-RU"/>
              </w:rPr>
              <w:t>:00ч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FFE" w:rsidRPr="00297FFC" w:rsidRDefault="00301FFE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FFE" w:rsidRPr="00297FFC" w:rsidRDefault="00301FFE" w:rsidP="00A90D3D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A90D3D" w:rsidRPr="00297FFC">
              <w:rPr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FFE" w:rsidRPr="00297FFC" w:rsidRDefault="00301FFE" w:rsidP="00F062A1">
            <w:pPr>
              <w:widowControl/>
              <w:shd w:val="clear" w:color="auto" w:fill="FFFFFF" w:themeFill="background1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Быкова В.И.</w:t>
            </w:r>
          </w:p>
          <w:p w:rsidR="00301FFE" w:rsidRPr="00297FFC" w:rsidRDefault="004A67EA" w:rsidP="00F062A1">
            <w:pPr>
              <w:widowControl/>
              <w:shd w:val="clear" w:color="auto" w:fill="FFFFFF" w:themeFill="background1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Маллаева М.И.</w:t>
            </w:r>
          </w:p>
        </w:tc>
      </w:tr>
      <w:tr w:rsidR="00297FFC" w:rsidRPr="00297FFC" w:rsidTr="00695000">
        <w:trPr>
          <w:trHeight w:val="20"/>
        </w:trPr>
        <w:tc>
          <w:tcPr>
            <w:tcW w:w="3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FFE" w:rsidRPr="00297FFC" w:rsidRDefault="00301FFE" w:rsidP="00F062A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</w:rPr>
              <w:t>Организация управленческого труда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FFE" w:rsidRPr="00297FFC" w:rsidRDefault="00301FFE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FFE" w:rsidRPr="00297FFC" w:rsidRDefault="00301FFE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02 июля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FFE" w:rsidRPr="00297FFC" w:rsidRDefault="00A90D3D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301FFE" w:rsidRPr="00297FFC">
              <w:rPr>
                <w:color w:val="000000" w:themeColor="text1"/>
                <w:sz w:val="24"/>
                <w:szCs w:val="24"/>
                <w:lang w:eastAsia="ru-RU"/>
              </w:rPr>
              <w:t>:00ч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FFE" w:rsidRPr="00297FFC" w:rsidRDefault="00314A27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Сетевое тестирование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FFE" w:rsidRPr="00297FFC" w:rsidRDefault="00301FFE" w:rsidP="00A90D3D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43</w:t>
            </w:r>
            <w:r w:rsidR="00A90D3D" w:rsidRPr="00297FFC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FFE" w:rsidRPr="00297FFC" w:rsidRDefault="00301FFE" w:rsidP="00F062A1">
            <w:pPr>
              <w:widowControl/>
              <w:shd w:val="clear" w:color="auto" w:fill="FFFFFF" w:themeFill="background1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Магомедов М.А.</w:t>
            </w:r>
          </w:p>
          <w:p w:rsidR="00A40837" w:rsidRPr="00297FFC" w:rsidRDefault="00A40837" w:rsidP="00F062A1">
            <w:pPr>
              <w:widowControl/>
              <w:shd w:val="clear" w:color="auto" w:fill="FFFFFF" w:themeFill="background1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Магомаева Э.Р.</w:t>
            </w:r>
          </w:p>
        </w:tc>
      </w:tr>
      <w:tr w:rsidR="00297FFC" w:rsidRPr="00297FFC" w:rsidTr="00695000">
        <w:trPr>
          <w:gridAfter w:val="1"/>
          <w:wAfter w:w="33" w:type="dxa"/>
          <w:trHeight w:val="20"/>
        </w:trPr>
        <w:tc>
          <w:tcPr>
            <w:tcW w:w="10130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E46407" w:rsidRPr="00297FFC" w:rsidRDefault="00E46407" w:rsidP="00A90D3D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b/>
                <w:color w:val="000000" w:themeColor="text1"/>
                <w:sz w:val="24"/>
                <w:szCs w:val="24"/>
              </w:rPr>
              <w:t xml:space="preserve">2 </w:t>
            </w:r>
            <w:r w:rsidRPr="00297FFC">
              <w:rPr>
                <w:b/>
                <w:color w:val="000000" w:themeColor="text1"/>
                <w:spacing w:val="-4"/>
                <w:sz w:val="24"/>
                <w:szCs w:val="24"/>
              </w:rPr>
              <w:t>курс</w:t>
            </w:r>
          </w:p>
        </w:tc>
      </w:tr>
      <w:tr w:rsidR="00297FFC" w:rsidRPr="00297FFC" w:rsidTr="00695000">
        <w:trPr>
          <w:gridAfter w:val="1"/>
          <w:wAfter w:w="33" w:type="dxa"/>
          <w:trHeight w:val="20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407" w:rsidRPr="00297FFC" w:rsidRDefault="00E46407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7" w:rsidRPr="00297FFC" w:rsidRDefault="00E46407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7" w:rsidRPr="00297FFC" w:rsidRDefault="00E46407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25 июня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7" w:rsidRPr="00297FFC" w:rsidRDefault="00A90D3D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E46407" w:rsidRPr="00297FFC">
              <w:rPr>
                <w:color w:val="000000" w:themeColor="text1"/>
                <w:sz w:val="24"/>
                <w:szCs w:val="24"/>
                <w:lang w:eastAsia="ru-RU"/>
              </w:rPr>
              <w:t>:00ч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7" w:rsidRPr="00297FFC" w:rsidRDefault="00314A27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Комп. экзамен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7" w:rsidRPr="00297FFC" w:rsidRDefault="00E46407" w:rsidP="00A90D3D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A90D3D" w:rsidRPr="00297FFC">
              <w:rPr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407" w:rsidRPr="00297FFC" w:rsidRDefault="00E46407" w:rsidP="00A40837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Нажмутдинова С.А.</w:t>
            </w:r>
            <w:r w:rsidR="00A40837" w:rsidRPr="00297FFC">
              <w:rPr>
                <w:color w:val="000000" w:themeColor="text1"/>
                <w:sz w:val="24"/>
                <w:szCs w:val="24"/>
                <w:lang w:eastAsia="ru-RU"/>
              </w:rPr>
              <w:t xml:space="preserve"> Амирова М.М.</w:t>
            </w:r>
          </w:p>
        </w:tc>
      </w:tr>
      <w:tr w:rsidR="00297FFC" w:rsidRPr="00297FFC" w:rsidTr="00695000">
        <w:trPr>
          <w:gridAfter w:val="1"/>
          <w:wAfter w:w="33" w:type="dxa"/>
          <w:trHeight w:val="177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407" w:rsidRPr="00297FFC" w:rsidRDefault="00E46407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Экономическая социология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7" w:rsidRPr="00297FFC" w:rsidRDefault="00E46407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7" w:rsidRPr="00297FFC" w:rsidRDefault="00A90D3D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02</w:t>
            </w:r>
            <w:r w:rsidR="00E46407" w:rsidRPr="00297FFC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029CF" w:rsidRPr="00297FFC">
              <w:rPr>
                <w:color w:val="000000" w:themeColor="text1"/>
                <w:sz w:val="24"/>
                <w:szCs w:val="24"/>
                <w:lang w:eastAsia="ru-RU"/>
              </w:rPr>
              <w:t>июля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7" w:rsidRPr="00297FFC" w:rsidRDefault="00E46407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09:00ч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07" w:rsidRPr="00297FFC" w:rsidRDefault="00E46407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407" w:rsidRPr="00297FFC" w:rsidRDefault="00E46407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</w:rPr>
              <w:t>438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407" w:rsidRPr="00297FFC" w:rsidRDefault="00E46407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Магомаева Э.Р.</w:t>
            </w:r>
          </w:p>
          <w:p w:rsidR="00A40837" w:rsidRPr="00297FFC" w:rsidRDefault="00A40837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Магомедов М.А.</w:t>
            </w:r>
          </w:p>
        </w:tc>
      </w:tr>
      <w:tr w:rsidR="00297FFC" w:rsidRPr="00297FFC" w:rsidTr="00695000">
        <w:trPr>
          <w:gridAfter w:val="1"/>
          <w:wAfter w:w="33" w:type="dxa"/>
          <w:trHeight w:val="20"/>
        </w:trPr>
        <w:tc>
          <w:tcPr>
            <w:tcW w:w="3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407" w:rsidRPr="00297FFC" w:rsidRDefault="00E46407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Экономика труда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407" w:rsidRPr="00297FFC" w:rsidRDefault="00E46407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407" w:rsidRPr="00297FFC" w:rsidRDefault="00D92DFB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28 июня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407" w:rsidRPr="00297FFC" w:rsidRDefault="00917624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E46407" w:rsidRPr="00297FFC">
              <w:rPr>
                <w:color w:val="000000" w:themeColor="text1"/>
                <w:sz w:val="24"/>
                <w:szCs w:val="24"/>
                <w:lang w:eastAsia="ru-RU"/>
              </w:rPr>
              <w:t>:00ч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407" w:rsidRPr="00297FFC" w:rsidRDefault="00E46407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407" w:rsidRPr="00297FFC" w:rsidRDefault="00E46407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407" w:rsidRPr="00297FFC" w:rsidRDefault="00E46407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Багомедов М.А.</w:t>
            </w:r>
          </w:p>
          <w:p w:rsidR="00A40837" w:rsidRPr="00297FFC" w:rsidRDefault="00917624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Магомаева Э.Р.</w:t>
            </w:r>
          </w:p>
        </w:tc>
      </w:tr>
      <w:tr w:rsidR="00297FFC" w:rsidRPr="00297FFC" w:rsidTr="00695000">
        <w:trPr>
          <w:gridAfter w:val="1"/>
          <w:wAfter w:w="33" w:type="dxa"/>
          <w:trHeight w:val="20"/>
        </w:trPr>
        <w:tc>
          <w:tcPr>
            <w:tcW w:w="3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2DFB" w:rsidRPr="00297FFC" w:rsidRDefault="00D92DFB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Управление персоналом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2DFB" w:rsidRPr="00297FFC" w:rsidRDefault="00D92DFB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2DFB" w:rsidRPr="00297FFC" w:rsidRDefault="00D92DFB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04 июля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2DFB" w:rsidRPr="00297FFC" w:rsidRDefault="00D92DFB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09:00ч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2DFB" w:rsidRPr="00297FFC" w:rsidRDefault="00D92DFB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2DFB" w:rsidRPr="00297FFC" w:rsidRDefault="00D92DFB" w:rsidP="00917624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917624" w:rsidRPr="00297FFC">
              <w:rPr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2DFB" w:rsidRPr="00297FFC" w:rsidRDefault="00D92DFB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Ибрагимова К.С.</w:t>
            </w:r>
          </w:p>
          <w:p w:rsidR="00A40837" w:rsidRPr="00297FFC" w:rsidRDefault="00A40837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Алиева П.Р.</w:t>
            </w:r>
          </w:p>
        </w:tc>
      </w:tr>
    </w:tbl>
    <w:p w:rsidR="000B495D" w:rsidRPr="00297FFC" w:rsidRDefault="000B495D" w:rsidP="00F171E2">
      <w:pPr>
        <w:shd w:val="clear" w:color="auto" w:fill="FFFFFF" w:themeFill="background1"/>
        <w:tabs>
          <w:tab w:val="left" w:pos="6194"/>
        </w:tabs>
        <w:spacing w:line="480" w:lineRule="auto"/>
        <w:ind w:left="407"/>
        <w:rPr>
          <w:b/>
          <w:color w:val="000000" w:themeColor="text1"/>
          <w:sz w:val="24"/>
          <w:szCs w:val="24"/>
        </w:rPr>
      </w:pPr>
    </w:p>
    <w:p w:rsidR="00D71311" w:rsidRPr="00297FFC" w:rsidRDefault="00D71311" w:rsidP="00D71311">
      <w:pPr>
        <w:pStyle w:val="a3"/>
        <w:jc w:val="center"/>
        <w:rPr>
          <w:color w:val="000000" w:themeColor="text1"/>
          <w:sz w:val="24"/>
          <w:szCs w:val="24"/>
        </w:rPr>
      </w:pPr>
      <w:r w:rsidRPr="00297FFC">
        <w:rPr>
          <w:color w:val="000000" w:themeColor="text1"/>
          <w:sz w:val="24"/>
          <w:szCs w:val="24"/>
        </w:rPr>
        <w:t>Направление</w:t>
      </w:r>
      <w:r w:rsidRPr="00297FFC">
        <w:rPr>
          <w:color w:val="000000" w:themeColor="text1"/>
          <w:spacing w:val="-15"/>
          <w:sz w:val="24"/>
          <w:szCs w:val="24"/>
        </w:rPr>
        <w:t xml:space="preserve"> </w:t>
      </w:r>
      <w:r w:rsidRPr="00297FFC">
        <w:rPr>
          <w:color w:val="000000" w:themeColor="text1"/>
          <w:sz w:val="24"/>
          <w:szCs w:val="24"/>
        </w:rPr>
        <w:t>38.03.04</w:t>
      </w:r>
      <w:r w:rsidRPr="00297FFC">
        <w:rPr>
          <w:color w:val="000000" w:themeColor="text1"/>
          <w:spacing w:val="-14"/>
          <w:sz w:val="24"/>
          <w:szCs w:val="24"/>
        </w:rPr>
        <w:t xml:space="preserve"> </w:t>
      </w:r>
      <w:r w:rsidRPr="00297FFC">
        <w:rPr>
          <w:color w:val="000000" w:themeColor="text1"/>
          <w:sz w:val="24"/>
          <w:szCs w:val="24"/>
        </w:rPr>
        <w:t>ГОСУДАРСТВЕННОЕ И МУНИЦИПАЛЬНОЕ УПРАВЛЕНИЕ</w:t>
      </w:r>
      <w:r w:rsidRPr="00297FFC">
        <w:rPr>
          <w:color w:val="000000" w:themeColor="text1"/>
          <w:spacing w:val="-15"/>
          <w:sz w:val="24"/>
          <w:szCs w:val="24"/>
        </w:rPr>
        <w:t xml:space="preserve"> </w:t>
      </w:r>
      <w:r w:rsidRPr="00297FFC">
        <w:rPr>
          <w:color w:val="000000" w:themeColor="text1"/>
          <w:sz w:val="24"/>
          <w:szCs w:val="24"/>
        </w:rPr>
        <w:t>(НАПР-Е</w:t>
      </w:r>
      <w:r w:rsidRPr="00297FFC">
        <w:rPr>
          <w:color w:val="000000" w:themeColor="text1"/>
          <w:spacing w:val="-14"/>
          <w:sz w:val="24"/>
          <w:szCs w:val="24"/>
        </w:rPr>
        <w:t xml:space="preserve"> </w:t>
      </w:r>
      <w:r w:rsidRPr="00297FFC">
        <w:rPr>
          <w:color w:val="000000" w:themeColor="text1"/>
          <w:sz w:val="24"/>
          <w:szCs w:val="24"/>
        </w:rPr>
        <w:t xml:space="preserve">БАКАЛАВРИАТ ПРОФИЛЬ: УПРПАВЛЕНЧЕСКАЯ ДЕЯТЕЛЬНОСТЬ В ГОСУДАРСТВЕННЫХ, МУНИЦИПАЛЬНЫХ И ОБЩЕСТВЕННЫХ ОРГАНИЗАЦИЯХ) </w:t>
      </w:r>
    </w:p>
    <w:p w:rsidR="00D71311" w:rsidRPr="00297FFC" w:rsidRDefault="00D71311" w:rsidP="00D71311">
      <w:pPr>
        <w:pStyle w:val="a3"/>
        <w:jc w:val="center"/>
        <w:rPr>
          <w:color w:val="000000" w:themeColor="text1"/>
          <w:spacing w:val="-2"/>
          <w:sz w:val="24"/>
          <w:szCs w:val="24"/>
        </w:rPr>
      </w:pPr>
      <w:r w:rsidRPr="00297FFC">
        <w:rPr>
          <w:color w:val="000000" w:themeColor="text1"/>
          <w:sz w:val="24"/>
          <w:szCs w:val="24"/>
        </w:rPr>
        <w:t xml:space="preserve"> </w:t>
      </w:r>
      <w:r w:rsidRPr="00297FFC">
        <w:rPr>
          <w:color w:val="000000" w:themeColor="text1"/>
          <w:spacing w:val="-2"/>
          <w:sz w:val="24"/>
          <w:szCs w:val="24"/>
        </w:rPr>
        <w:t>ЗАЧЕТЫ</w:t>
      </w:r>
    </w:p>
    <w:tbl>
      <w:tblPr>
        <w:tblStyle w:val="TableNormal"/>
        <w:tblW w:w="10305" w:type="dxa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9"/>
        <w:gridCol w:w="1134"/>
        <w:gridCol w:w="1001"/>
        <w:gridCol w:w="973"/>
        <w:gridCol w:w="861"/>
        <w:gridCol w:w="709"/>
        <w:gridCol w:w="2028"/>
      </w:tblGrid>
      <w:tr w:rsidR="00297FFC" w:rsidRPr="00297FFC" w:rsidTr="004518F4">
        <w:trPr>
          <w:trHeight w:val="20"/>
        </w:trPr>
        <w:tc>
          <w:tcPr>
            <w:tcW w:w="3599" w:type="dxa"/>
            <w:tcBorders>
              <w:left w:val="single" w:sz="4" w:space="0" w:color="auto"/>
              <w:bottom w:val="single" w:sz="4" w:space="0" w:color="auto"/>
            </w:tcBorders>
          </w:tcPr>
          <w:p w:rsidR="00D71311" w:rsidRPr="00297FFC" w:rsidRDefault="00D71311" w:rsidP="00695000">
            <w:pPr>
              <w:pStyle w:val="TableParagraph"/>
              <w:spacing w:line="235" w:lineRule="auto"/>
              <w:ind w:left="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71311" w:rsidRPr="00297FFC" w:rsidRDefault="00D71311" w:rsidP="00695000">
            <w:pPr>
              <w:pStyle w:val="TableParagraph"/>
              <w:ind w:left="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Группа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D71311" w:rsidRPr="00297FFC" w:rsidRDefault="00D71311" w:rsidP="00695000">
            <w:pPr>
              <w:pStyle w:val="TableParagraph"/>
              <w:ind w:left="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Дата</w:t>
            </w:r>
            <w:r w:rsidRPr="00297FFC">
              <w:rPr>
                <w:b/>
                <w:color w:val="000000" w:themeColor="text1"/>
                <w:spacing w:val="-2"/>
                <w:position w:val="9"/>
                <w:sz w:val="24"/>
                <w:szCs w:val="24"/>
              </w:rPr>
              <w:t>*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:rsidR="00D71311" w:rsidRPr="00297FFC" w:rsidRDefault="00D71311" w:rsidP="00695000">
            <w:pPr>
              <w:pStyle w:val="TableParagraph"/>
              <w:ind w:left="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D71311" w:rsidRPr="00297FFC" w:rsidRDefault="00D71311" w:rsidP="00695000">
            <w:pPr>
              <w:pStyle w:val="TableParagraph"/>
              <w:spacing w:line="235" w:lineRule="auto"/>
              <w:ind w:left="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Форма проведения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71311" w:rsidRPr="00297FFC" w:rsidRDefault="00D71311" w:rsidP="00695000">
            <w:pPr>
              <w:pStyle w:val="TableParagraph"/>
              <w:spacing w:line="235" w:lineRule="auto"/>
              <w:ind w:left="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№ </w:t>
            </w:r>
            <w:r w:rsidRPr="00297FFC">
              <w:rPr>
                <w:b/>
                <w:color w:val="000000" w:themeColor="text1"/>
                <w:spacing w:val="-8"/>
                <w:sz w:val="24"/>
                <w:szCs w:val="24"/>
              </w:rPr>
              <w:t>ауд.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D71311" w:rsidRPr="00297FFC" w:rsidRDefault="00D71311" w:rsidP="00695000">
            <w:pPr>
              <w:pStyle w:val="TableParagraph"/>
              <w:spacing w:line="262" w:lineRule="exact"/>
              <w:ind w:left="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Ф.И.О.</w:t>
            </w:r>
          </w:p>
          <w:p w:rsidR="00D71311" w:rsidRPr="00297FFC" w:rsidRDefault="00D71311" w:rsidP="00695000">
            <w:pPr>
              <w:pStyle w:val="TableParagraph"/>
              <w:spacing w:line="235" w:lineRule="auto"/>
              <w:ind w:left="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экзаменатора</w:t>
            </w:r>
            <w:r w:rsidRPr="00297FFC">
              <w:rPr>
                <w:b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и ассистента</w:t>
            </w:r>
          </w:p>
        </w:tc>
      </w:tr>
      <w:tr w:rsidR="00297FFC" w:rsidRPr="00297FFC" w:rsidTr="004518F4">
        <w:trPr>
          <w:trHeight w:val="20"/>
        </w:trPr>
        <w:tc>
          <w:tcPr>
            <w:tcW w:w="10305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D71311" w:rsidRPr="00297FFC" w:rsidRDefault="00D71311" w:rsidP="00F062A1">
            <w:pPr>
              <w:widowControl/>
              <w:autoSpaceDE/>
              <w:autoSpaceDN/>
              <w:ind w:left="55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position w:val="9"/>
                <w:sz w:val="24"/>
                <w:szCs w:val="24"/>
              </w:rPr>
              <w:t>*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параллельно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с</w:t>
            </w:r>
            <w:r w:rsidRPr="00297FFC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учебным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процессом</w:t>
            </w:r>
            <w:r w:rsidRPr="00297FFC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до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указанной</w:t>
            </w:r>
            <w:r w:rsidRPr="00297FFC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даты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включительно 11 июня 2025 г.</w:t>
            </w:r>
          </w:p>
        </w:tc>
      </w:tr>
      <w:tr w:rsidR="00297FFC" w:rsidRPr="00297FFC" w:rsidTr="004518F4">
        <w:trPr>
          <w:trHeight w:val="20"/>
        </w:trPr>
        <w:tc>
          <w:tcPr>
            <w:tcW w:w="10305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1311" w:rsidRPr="00297FFC" w:rsidRDefault="00D71311" w:rsidP="00F062A1">
            <w:pPr>
              <w:widowControl/>
              <w:shd w:val="clear" w:color="auto" w:fill="FFFFFF" w:themeFill="background1"/>
              <w:autoSpaceDE/>
              <w:autoSpaceDN/>
              <w:ind w:left="55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b/>
                <w:color w:val="000000" w:themeColor="text1"/>
                <w:sz w:val="24"/>
                <w:szCs w:val="24"/>
              </w:rPr>
              <w:t xml:space="preserve">1 </w:t>
            </w:r>
            <w:r w:rsidRPr="00297FFC">
              <w:rPr>
                <w:b/>
                <w:color w:val="000000" w:themeColor="text1"/>
                <w:spacing w:val="-4"/>
                <w:sz w:val="24"/>
                <w:szCs w:val="24"/>
              </w:rPr>
              <w:t>курс</w:t>
            </w:r>
          </w:p>
        </w:tc>
      </w:tr>
      <w:tr w:rsidR="00297FFC" w:rsidRPr="00297FFC" w:rsidTr="004518F4">
        <w:trPr>
          <w:trHeight w:val="20"/>
        </w:trPr>
        <w:tc>
          <w:tcPr>
            <w:tcW w:w="3599" w:type="dxa"/>
            <w:shd w:val="clear" w:color="auto" w:fill="FFFFFF" w:themeFill="background1"/>
          </w:tcPr>
          <w:p w:rsidR="00D71311" w:rsidRPr="00297FFC" w:rsidRDefault="00D71311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История России (диф.зачет)</w:t>
            </w:r>
          </w:p>
        </w:tc>
        <w:tc>
          <w:tcPr>
            <w:tcW w:w="1134" w:type="dxa"/>
            <w:shd w:val="clear" w:color="auto" w:fill="FFFFFF" w:themeFill="background1"/>
          </w:tcPr>
          <w:p w:rsidR="00D71311" w:rsidRPr="00297FFC" w:rsidRDefault="00D71311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001" w:type="dxa"/>
            <w:shd w:val="clear" w:color="auto" w:fill="FFFFFF" w:themeFill="background1"/>
          </w:tcPr>
          <w:p w:rsidR="00D71311" w:rsidRPr="00297FFC" w:rsidRDefault="00D71311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973" w:type="dxa"/>
            <w:shd w:val="clear" w:color="auto" w:fill="FFFFFF" w:themeFill="background1"/>
          </w:tcPr>
          <w:p w:rsidR="00D71311" w:rsidRPr="00297FFC" w:rsidRDefault="00D71311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10:00ч</w:t>
            </w:r>
          </w:p>
        </w:tc>
        <w:tc>
          <w:tcPr>
            <w:tcW w:w="861" w:type="dxa"/>
            <w:shd w:val="clear" w:color="auto" w:fill="FFFFFF" w:themeFill="background1"/>
          </w:tcPr>
          <w:p w:rsidR="00D71311" w:rsidRPr="00297FFC" w:rsidRDefault="00D71311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shd w:val="clear" w:color="auto" w:fill="FFFFFF" w:themeFill="background1"/>
          </w:tcPr>
          <w:p w:rsidR="00D71311" w:rsidRPr="00297FFC" w:rsidRDefault="00D71311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543147" w:rsidRPr="00297FFC">
              <w:rPr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28" w:type="dxa"/>
            <w:shd w:val="clear" w:color="auto" w:fill="FFFFFF" w:themeFill="background1"/>
          </w:tcPr>
          <w:p w:rsidR="00D71311" w:rsidRPr="00297FFC" w:rsidRDefault="00D71311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Абдулпатахов М.А.</w:t>
            </w:r>
          </w:p>
        </w:tc>
      </w:tr>
      <w:tr w:rsidR="00297FFC" w:rsidRPr="00297FFC" w:rsidTr="004518F4">
        <w:trPr>
          <w:trHeight w:val="20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147" w:rsidRPr="00297FFC" w:rsidRDefault="00543147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Иностранный язык: базовый курс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147" w:rsidRPr="00297FFC" w:rsidRDefault="00543147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147" w:rsidRPr="00297FFC" w:rsidRDefault="00543147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147" w:rsidRPr="00297FFC" w:rsidRDefault="00543147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11:00ч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147" w:rsidRPr="00297FFC" w:rsidRDefault="00543147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147" w:rsidRPr="00297FFC" w:rsidRDefault="00543147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147" w:rsidRPr="00297FFC" w:rsidRDefault="00543147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Вагизиева Н.А.</w:t>
            </w:r>
          </w:p>
        </w:tc>
      </w:tr>
      <w:tr w:rsidR="00297FFC" w:rsidRPr="00297FFC" w:rsidTr="004518F4">
        <w:trPr>
          <w:trHeight w:val="20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147" w:rsidRPr="00297FFC" w:rsidRDefault="00543147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Системы искусственного интеллекта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147" w:rsidRPr="00297FFC" w:rsidRDefault="00543147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147" w:rsidRPr="00297FFC" w:rsidRDefault="00543147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147" w:rsidRPr="00297FFC" w:rsidRDefault="00543147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12:00ч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147" w:rsidRPr="00297FFC" w:rsidRDefault="00543147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147" w:rsidRPr="00297FFC" w:rsidRDefault="00543147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147" w:rsidRPr="00297FFC" w:rsidRDefault="00543147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Исмиханов З.Н.</w:t>
            </w:r>
          </w:p>
        </w:tc>
      </w:tr>
      <w:tr w:rsidR="00297FFC" w:rsidRPr="00297FFC" w:rsidTr="004518F4">
        <w:trPr>
          <w:trHeight w:val="20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1311" w:rsidRPr="00297FFC" w:rsidRDefault="00D71311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1311" w:rsidRPr="00297FFC" w:rsidRDefault="00D71311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1311" w:rsidRPr="00297FFC" w:rsidRDefault="00D71311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1311" w:rsidRPr="00297FFC" w:rsidRDefault="00D71311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13:00ч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1311" w:rsidRPr="00297FFC" w:rsidRDefault="00D71311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1311" w:rsidRPr="00297FFC" w:rsidRDefault="00D71311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</w:rPr>
              <w:t>Спорткомплекс ДГУ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1311" w:rsidRPr="00297FFC" w:rsidRDefault="00D71311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Расулова Л.В., Мутаев Н.М.</w:t>
            </w:r>
          </w:p>
        </w:tc>
      </w:tr>
      <w:tr w:rsidR="00297FFC" w:rsidRPr="00297FFC" w:rsidTr="004518F4">
        <w:trPr>
          <w:trHeight w:val="20"/>
        </w:trPr>
        <w:tc>
          <w:tcPr>
            <w:tcW w:w="3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147" w:rsidRPr="00297FFC" w:rsidRDefault="00543147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Культурология</w:t>
            </w:r>
          </w:p>
          <w:p w:rsidR="00543147" w:rsidRPr="00297FFC" w:rsidRDefault="00543147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147" w:rsidRPr="00297FFC" w:rsidRDefault="00543147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147" w:rsidRPr="00297FFC" w:rsidRDefault="00543147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147" w:rsidRPr="00297FFC" w:rsidRDefault="00543147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14:00ч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147" w:rsidRPr="00297FFC" w:rsidRDefault="00543147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147" w:rsidRPr="00297FFC" w:rsidRDefault="00543147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147" w:rsidRPr="00297FFC" w:rsidRDefault="00543147" w:rsidP="00070C5D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70C5D" w:rsidRPr="00297FFC">
              <w:rPr>
                <w:color w:val="000000" w:themeColor="text1"/>
                <w:sz w:val="24"/>
                <w:szCs w:val="24"/>
                <w:lang w:eastAsia="ru-RU"/>
              </w:rPr>
              <w:t>Абакарова Р.М.</w:t>
            </w:r>
          </w:p>
        </w:tc>
      </w:tr>
      <w:tr w:rsidR="00297FFC" w:rsidRPr="00297FFC" w:rsidTr="004518F4">
        <w:trPr>
          <w:trHeight w:val="20"/>
        </w:trPr>
        <w:tc>
          <w:tcPr>
            <w:tcW w:w="3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147" w:rsidRPr="00297FFC" w:rsidRDefault="00543147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Основы трудовой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47" w:rsidRPr="00297FFC" w:rsidRDefault="00543147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47" w:rsidRPr="00297FFC" w:rsidRDefault="00543147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47" w:rsidRPr="00297FFC" w:rsidRDefault="00543147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15:00ч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47" w:rsidRPr="00297FFC" w:rsidRDefault="00543147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47" w:rsidRPr="00297FFC" w:rsidRDefault="00543147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:rsidR="00543147" w:rsidRPr="00297FFC" w:rsidRDefault="00543147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Ибрагимова К.С.</w:t>
            </w:r>
          </w:p>
        </w:tc>
      </w:tr>
      <w:tr w:rsidR="00297FFC" w:rsidRPr="00297FFC" w:rsidTr="004518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305" w:type="dxa"/>
            <w:gridSpan w:val="7"/>
          </w:tcPr>
          <w:p w:rsidR="00F85709" w:rsidRPr="00297FFC" w:rsidRDefault="00F85709" w:rsidP="00F062A1">
            <w:pPr>
              <w:widowControl/>
              <w:autoSpaceDE/>
              <w:autoSpaceDN/>
              <w:ind w:left="55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position w:val="9"/>
                <w:sz w:val="24"/>
                <w:szCs w:val="24"/>
              </w:rPr>
              <w:t>*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параллельно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с</w:t>
            </w:r>
            <w:r w:rsidRPr="00297FFC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учебным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процессом</w:t>
            </w:r>
            <w:r w:rsidRPr="00297FFC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до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указанной</w:t>
            </w:r>
            <w:r w:rsidRPr="00297FFC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даты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включительно </w:t>
            </w:r>
            <w:r w:rsidR="00643F7A"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21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июня 2025 г.</w:t>
            </w:r>
          </w:p>
        </w:tc>
      </w:tr>
      <w:tr w:rsidR="00297FFC" w:rsidRPr="00297FFC" w:rsidTr="004518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305" w:type="dxa"/>
            <w:gridSpan w:val="7"/>
            <w:shd w:val="clear" w:color="auto" w:fill="FFFFFF" w:themeFill="background1"/>
          </w:tcPr>
          <w:p w:rsidR="00F85709" w:rsidRPr="00297FFC" w:rsidRDefault="00F85709" w:rsidP="00F062A1">
            <w:pPr>
              <w:widowControl/>
              <w:shd w:val="clear" w:color="auto" w:fill="FFFFFF" w:themeFill="background1"/>
              <w:autoSpaceDE/>
              <w:autoSpaceDN/>
              <w:ind w:left="55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b/>
                <w:color w:val="000000" w:themeColor="text1"/>
                <w:sz w:val="24"/>
                <w:szCs w:val="24"/>
              </w:rPr>
              <w:t xml:space="preserve">2 </w:t>
            </w:r>
            <w:r w:rsidRPr="00297FFC">
              <w:rPr>
                <w:b/>
                <w:color w:val="000000" w:themeColor="text1"/>
                <w:spacing w:val="-4"/>
                <w:sz w:val="24"/>
                <w:szCs w:val="24"/>
              </w:rPr>
              <w:t>курс</w:t>
            </w:r>
          </w:p>
        </w:tc>
      </w:tr>
      <w:tr w:rsidR="00297FFC" w:rsidRPr="00297FFC" w:rsidTr="004518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99" w:type="dxa"/>
            <w:vMerge w:val="restart"/>
            <w:shd w:val="clear" w:color="auto" w:fill="FFFFFF" w:themeFill="background1"/>
          </w:tcPr>
          <w:p w:rsidR="00A44893" w:rsidRPr="00297FFC" w:rsidRDefault="00A44893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Основы муниципального управления-курсовая работа</w:t>
            </w:r>
          </w:p>
        </w:tc>
        <w:tc>
          <w:tcPr>
            <w:tcW w:w="1134" w:type="dxa"/>
            <w:shd w:val="clear" w:color="auto" w:fill="FFFFFF" w:themeFill="background1"/>
          </w:tcPr>
          <w:p w:rsidR="00A44893" w:rsidRPr="00297FFC" w:rsidRDefault="00A44893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001" w:type="dxa"/>
            <w:shd w:val="clear" w:color="auto" w:fill="FFFFFF" w:themeFill="background1"/>
          </w:tcPr>
          <w:p w:rsidR="00A44893" w:rsidRPr="00297FFC" w:rsidRDefault="00A44893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21 июня</w:t>
            </w:r>
          </w:p>
        </w:tc>
        <w:tc>
          <w:tcPr>
            <w:tcW w:w="973" w:type="dxa"/>
            <w:shd w:val="clear" w:color="auto" w:fill="FFFFFF" w:themeFill="background1"/>
          </w:tcPr>
          <w:p w:rsidR="00A44893" w:rsidRPr="00297FFC" w:rsidRDefault="00A44893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08:30ч</w:t>
            </w:r>
          </w:p>
        </w:tc>
        <w:tc>
          <w:tcPr>
            <w:tcW w:w="861" w:type="dxa"/>
            <w:shd w:val="clear" w:color="auto" w:fill="FFFFFF" w:themeFill="background1"/>
          </w:tcPr>
          <w:p w:rsidR="00A44893" w:rsidRPr="00297FFC" w:rsidRDefault="00A44893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shd w:val="clear" w:color="auto" w:fill="FFFFFF" w:themeFill="background1"/>
          </w:tcPr>
          <w:p w:rsidR="00A44893" w:rsidRPr="00297FFC" w:rsidRDefault="00A4489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2028" w:type="dxa"/>
            <w:vMerge w:val="restart"/>
            <w:shd w:val="clear" w:color="auto" w:fill="FFFFFF" w:themeFill="background1"/>
          </w:tcPr>
          <w:p w:rsidR="00A44893" w:rsidRPr="00297FFC" w:rsidRDefault="00A44893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Алиева З.М.</w:t>
            </w:r>
          </w:p>
        </w:tc>
      </w:tr>
      <w:tr w:rsidR="00297FFC" w:rsidRPr="00297FFC" w:rsidTr="004518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99" w:type="dxa"/>
            <w:vMerge/>
            <w:shd w:val="clear" w:color="auto" w:fill="FFFFFF" w:themeFill="background1"/>
          </w:tcPr>
          <w:p w:rsidR="00A44893" w:rsidRPr="00297FFC" w:rsidRDefault="00A44893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44893" w:rsidRPr="00297FFC" w:rsidRDefault="00A44893" w:rsidP="00F062A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1001" w:type="dxa"/>
            <w:shd w:val="clear" w:color="auto" w:fill="FFFFFF" w:themeFill="background1"/>
          </w:tcPr>
          <w:p w:rsidR="00A44893" w:rsidRPr="00297FFC" w:rsidRDefault="00A4489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21 июня</w:t>
            </w:r>
          </w:p>
        </w:tc>
        <w:tc>
          <w:tcPr>
            <w:tcW w:w="973" w:type="dxa"/>
            <w:shd w:val="clear" w:color="auto" w:fill="FFFFFF" w:themeFill="background1"/>
          </w:tcPr>
          <w:p w:rsidR="00A44893" w:rsidRPr="00297FFC" w:rsidRDefault="00A44893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08:30ч</w:t>
            </w:r>
          </w:p>
        </w:tc>
        <w:tc>
          <w:tcPr>
            <w:tcW w:w="861" w:type="dxa"/>
            <w:shd w:val="clear" w:color="auto" w:fill="FFFFFF" w:themeFill="background1"/>
          </w:tcPr>
          <w:p w:rsidR="00A44893" w:rsidRPr="00297FFC" w:rsidRDefault="00A4489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shd w:val="clear" w:color="auto" w:fill="FFFFFF" w:themeFill="background1"/>
          </w:tcPr>
          <w:p w:rsidR="00A44893" w:rsidRPr="00297FFC" w:rsidRDefault="00A4489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2028" w:type="dxa"/>
            <w:vMerge/>
            <w:shd w:val="clear" w:color="auto" w:fill="FFFFFF" w:themeFill="background1"/>
          </w:tcPr>
          <w:p w:rsidR="00A44893" w:rsidRPr="00297FFC" w:rsidRDefault="00A44893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7FFC" w:rsidRPr="00297FFC" w:rsidTr="004518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99" w:type="dxa"/>
            <w:vMerge w:val="restart"/>
            <w:shd w:val="clear" w:color="auto" w:fill="FFFFFF" w:themeFill="background1"/>
          </w:tcPr>
          <w:p w:rsidR="00A44893" w:rsidRPr="00297FFC" w:rsidRDefault="00A44893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A44893" w:rsidRPr="00297FFC" w:rsidRDefault="00A44893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001" w:type="dxa"/>
            <w:shd w:val="clear" w:color="auto" w:fill="FFFFFF" w:themeFill="background1"/>
          </w:tcPr>
          <w:p w:rsidR="00A44893" w:rsidRPr="00297FFC" w:rsidRDefault="00A44893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21 июня</w:t>
            </w:r>
          </w:p>
        </w:tc>
        <w:tc>
          <w:tcPr>
            <w:tcW w:w="973" w:type="dxa"/>
            <w:shd w:val="clear" w:color="auto" w:fill="FFFFFF" w:themeFill="background1"/>
          </w:tcPr>
          <w:p w:rsidR="00A44893" w:rsidRPr="00297FFC" w:rsidRDefault="00A44893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09:00ч</w:t>
            </w:r>
          </w:p>
        </w:tc>
        <w:tc>
          <w:tcPr>
            <w:tcW w:w="861" w:type="dxa"/>
            <w:shd w:val="clear" w:color="auto" w:fill="FFFFFF" w:themeFill="background1"/>
          </w:tcPr>
          <w:p w:rsidR="00A44893" w:rsidRPr="00297FFC" w:rsidRDefault="00A44893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shd w:val="clear" w:color="auto" w:fill="FFFFFF" w:themeFill="background1"/>
          </w:tcPr>
          <w:p w:rsidR="00A44893" w:rsidRPr="00297FFC" w:rsidRDefault="00A4489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2028" w:type="dxa"/>
            <w:vMerge w:val="restart"/>
            <w:shd w:val="clear" w:color="auto" w:fill="FFFFFF" w:themeFill="background1"/>
          </w:tcPr>
          <w:p w:rsidR="00A44893" w:rsidRPr="00297FFC" w:rsidRDefault="00A44893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Саркарова Н.А.</w:t>
            </w:r>
          </w:p>
        </w:tc>
      </w:tr>
      <w:tr w:rsidR="00297FFC" w:rsidRPr="00297FFC" w:rsidTr="004518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99" w:type="dxa"/>
            <w:vMerge/>
            <w:shd w:val="clear" w:color="auto" w:fill="FFFFFF" w:themeFill="background1"/>
          </w:tcPr>
          <w:p w:rsidR="00A44893" w:rsidRPr="00297FFC" w:rsidRDefault="00A44893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44893" w:rsidRPr="00297FFC" w:rsidRDefault="00A44893" w:rsidP="00F062A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1001" w:type="dxa"/>
            <w:shd w:val="clear" w:color="auto" w:fill="FFFFFF" w:themeFill="background1"/>
          </w:tcPr>
          <w:p w:rsidR="00A44893" w:rsidRPr="00297FFC" w:rsidRDefault="00A4489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21 июня</w:t>
            </w:r>
          </w:p>
        </w:tc>
        <w:tc>
          <w:tcPr>
            <w:tcW w:w="973" w:type="dxa"/>
            <w:shd w:val="clear" w:color="auto" w:fill="FFFFFF" w:themeFill="background1"/>
          </w:tcPr>
          <w:p w:rsidR="00A44893" w:rsidRPr="00297FFC" w:rsidRDefault="00A44893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09:00ч</w:t>
            </w:r>
          </w:p>
        </w:tc>
        <w:tc>
          <w:tcPr>
            <w:tcW w:w="861" w:type="dxa"/>
            <w:shd w:val="clear" w:color="auto" w:fill="FFFFFF" w:themeFill="background1"/>
          </w:tcPr>
          <w:p w:rsidR="00A44893" w:rsidRPr="00297FFC" w:rsidRDefault="00A4489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shd w:val="clear" w:color="auto" w:fill="FFFFFF" w:themeFill="background1"/>
          </w:tcPr>
          <w:p w:rsidR="00A44893" w:rsidRPr="00297FFC" w:rsidRDefault="00A4489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2028" w:type="dxa"/>
            <w:vMerge/>
            <w:shd w:val="clear" w:color="auto" w:fill="FFFFFF" w:themeFill="background1"/>
          </w:tcPr>
          <w:p w:rsidR="00A44893" w:rsidRPr="00297FFC" w:rsidRDefault="00A44893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7FFC" w:rsidRPr="00297FFC" w:rsidTr="004518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99" w:type="dxa"/>
            <w:vMerge w:val="restart"/>
            <w:shd w:val="clear" w:color="auto" w:fill="FFFFFF" w:themeFill="background1"/>
          </w:tcPr>
          <w:p w:rsidR="00A44893" w:rsidRPr="00297FFC" w:rsidRDefault="00A44893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Управление персоналом</w:t>
            </w:r>
          </w:p>
        </w:tc>
        <w:tc>
          <w:tcPr>
            <w:tcW w:w="1134" w:type="dxa"/>
            <w:shd w:val="clear" w:color="auto" w:fill="FFFFFF" w:themeFill="background1"/>
          </w:tcPr>
          <w:p w:rsidR="00A44893" w:rsidRPr="00297FFC" w:rsidRDefault="00A44893" w:rsidP="00F062A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001" w:type="dxa"/>
            <w:shd w:val="clear" w:color="auto" w:fill="FFFFFF" w:themeFill="background1"/>
          </w:tcPr>
          <w:p w:rsidR="00A44893" w:rsidRPr="00297FFC" w:rsidRDefault="00A4489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21 июня</w:t>
            </w:r>
          </w:p>
        </w:tc>
        <w:tc>
          <w:tcPr>
            <w:tcW w:w="973" w:type="dxa"/>
            <w:shd w:val="clear" w:color="auto" w:fill="FFFFFF" w:themeFill="background1"/>
          </w:tcPr>
          <w:p w:rsidR="00A44893" w:rsidRPr="00297FFC" w:rsidRDefault="00A44893" w:rsidP="00F062A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10.00ч</w:t>
            </w:r>
          </w:p>
        </w:tc>
        <w:tc>
          <w:tcPr>
            <w:tcW w:w="861" w:type="dxa"/>
            <w:shd w:val="clear" w:color="auto" w:fill="FFFFFF" w:themeFill="background1"/>
          </w:tcPr>
          <w:p w:rsidR="00A44893" w:rsidRPr="00297FFC" w:rsidRDefault="00A4489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shd w:val="clear" w:color="auto" w:fill="FFFFFF" w:themeFill="background1"/>
          </w:tcPr>
          <w:p w:rsidR="00A44893" w:rsidRPr="00297FFC" w:rsidRDefault="00A4489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2028" w:type="dxa"/>
            <w:vMerge w:val="restart"/>
            <w:shd w:val="clear" w:color="auto" w:fill="FFFFFF" w:themeFill="background1"/>
          </w:tcPr>
          <w:p w:rsidR="00A44893" w:rsidRPr="00297FFC" w:rsidRDefault="00A44893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Ибрагимова К.С.</w:t>
            </w:r>
          </w:p>
        </w:tc>
      </w:tr>
      <w:tr w:rsidR="00297FFC" w:rsidRPr="00297FFC" w:rsidTr="004518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99" w:type="dxa"/>
            <w:vMerge/>
            <w:shd w:val="clear" w:color="auto" w:fill="FFFFFF" w:themeFill="background1"/>
          </w:tcPr>
          <w:p w:rsidR="00A44893" w:rsidRPr="00297FFC" w:rsidRDefault="00A44893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44893" w:rsidRPr="00297FFC" w:rsidRDefault="00A44893" w:rsidP="00F062A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1001" w:type="dxa"/>
            <w:shd w:val="clear" w:color="auto" w:fill="FFFFFF" w:themeFill="background1"/>
          </w:tcPr>
          <w:p w:rsidR="00A44893" w:rsidRPr="00297FFC" w:rsidRDefault="00A4489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21 июня</w:t>
            </w:r>
          </w:p>
        </w:tc>
        <w:tc>
          <w:tcPr>
            <w:tcW w:w="973" w:type="dxa"/>
            <w:shd w:val="clear" w:color="auto" w:fill="FFFFFF" w:themeFill="background1"/>
          </w:tcPr>
          <w:p w:rsidR="00A44893" w:rsidRPr="00297FFC" w:rsidRDefault="00A44893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10.00ч</w:t>
            </w:r>
          </w:p>
        </w:tc>
        <w:tc>
          <w:tcPr>
            <w:tcW w:w="861" w:type="dxa"/>
            <w:shd w:val="clear" w:color="auto" w:fill="FFFFFF" w:themeFill="background1"/>
          </w:tcPr>
          <w:p w:rsidR="00A44893" w:rsidRPr="00297FFC" w:rsidRDefault="00A4489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shd w:val="clear" w:color="auto" w:fill="FFFFFF" w:themeFill="background1"/>
          </w:tcPr>
          <w:p w:rsidR="00A44893" w:rsidRPr="00297FFC" w:rsidRDefault="00A4489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2028" w:type="dxa"/>
            <w:vMerge/>
            <w:shd w:val="clear" w:color="auto" w:fill="FFFFFF" w:themeFill="background1"/>
          </w:tcPr>
          <w:p w:rsidR="00A44893" w:rsidRPr="00297FFC" w:rsidRDefault="00A44893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7FFC" w:rsidRPr="00297FFC" w:rsidTr="004518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99" w:type="dxa"/>
            <w:vMerge w:val="restart"/>
            <w:shd w:val="clear" w:color="auto" w:fill="FFFFFF" w:themeFill="background1"/>
          </w:tcPr>
          <w:p w:rsidR="00A44893" w:rsidRPr="00297FFC" w:rsidRDefault="00A44893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Государственная политика в сфере противодействия коррупции</w:t>
            </w:r>
          </w:p>
        </w:tc>
        <w:tc>
          <w:tcPr>
            <w:tcW w:w="1134" w:type="dxa"/>
            <w:shd w:val="clear" w:color="auto" w:fill="FFFFFF" w:themeFill="background1"/>
          </w:tcPr>
          <w:p w:rsidR="00A44893" w:rsidRPr="00297FFC" w:rsidRDefault="00A44893" w:rsidP="00F062A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001" w:type="dxa"/>
            <w:shd w:val="clear" w:color="auto" w:fill="FFFFFF" w:themeFill="background1"/>
          </w:tcPr>
          <w:p w:rsidR="00A44893" w:rsidRPr="00297FFC" w:rsidRDefault="00A4489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21 июня</w:t>
            </w:r>
          </w:p>
        </w:tc>
        <w:tc>
          <w:tcPr>
            <w:tcW w:w="973" w:type="dxa"/>
            <w:shd w:val="clear" w:color="auto" w:fill="FFFFFF" w:themeFill="background1"/>
          </w:tcPr>
          <w:p w:rsidR="00A44893" w:rsidRPr="00297FFC" w:rsidRDefault="00A44893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11.00ч</w:t>
            </w:r>
          </w:p>
        </w:tc>
        <w:tc>
          <w:tcPr>
            <w:tcW w:w="861" w:type="dxa"/>
            <w:shd w:val="clear" w:color="auto" w:fill="FFFFFF" w:themeFill="background1"/>
          </w:tcPr>
          <w:p w:rsidR="00A44893" w:rsidRPr="00297FFC" w:rsidRDefault="00A4489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shd w:val="clear" w:color="auto" w:fill="FFFFFF" w:themeFill="background1"/>
          </w:tcPr>
          <w:p w:rsidR="00A44893" w:rsidRPr="00297FFC" w:rsidRDefault="00A4489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2028" w:type="dxa"/>
            <w:vMerge w:val="restart"/>
            <w:shd w:val="clear" w:color="auto" w:fill="FFFFFF" w:themeFill="background1"/>
          </w:tcPr>
          <w:p w:rsidR="00A44893" w:rsidRPr="00297FFC" w:rsidRDefault="00A44893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Нурмагомедова Л.А.</w:t>
            </w:r>
          </w:p>
        </w:tc>
      </w:tr>
      <w:tr w:rsidR="00297FFC" w:rsidRPr="00297FFC" w:rsidTr="004518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99" w:type="dxa"/>
            <w:vMerge/>
            <w:shd w:val="clear" w:color="auto" w:fill="FFFFFF" w:themeFill="background1"/>
          </w:tcPr>
          <w:p w:rsidR="00A44893" w:rsidRPr="00297FFC" w:rsidRDefault="00A44893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44893" w:rsidRPr="00297FFC" w:rsidRDefault="00A44893" w:rsidP="00F062A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1001" w:type="dxa"/>
            <w:shd w:val="clear" w:color="auto" w:fill="FFFFFF" w:themeFill="background1"/>
          </w:tcPr>
          <w:p w:rsidR="00A44893" w:rsidRPr="00297FFC" w:rsidRDefault="00A4489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21 июня</w:t>
            </w:r>
          </w:p>
        </w:tc>
        <w:tc>
          <w:tcPr>
            <w:tcW w:w="973" w:type="dxa"/>
            <w:shd w:val="clear" w:color="auto" w:fill="FFFFFF" w:themeFill="background1"/>
          </w:tcPr>
          <w:p w:rsidR="00A44893" w:rsidRPr="00297FFC" w:rsidRDefault="00A44893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11.00ч</w:t>
            </w:r>
          </w:p>
        </w:tc>
        <w:tc>
          <w:tcPr>
            <w:tcW w:w="861" w:type="dxa"/>
            <w:shd w:val="clear" w:color="auto" w:fill="FFFFFF" w:themeFill="background1"/>
          </w:tcPr>
          <w:p w:rsidR="00A44893" w:rsidRPr="00297FFC" w:rsidRDefault="00A4489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shd w:val="clear" w:color="auto" w:fill="FFFFFF" w:themeFill="background1"/>
          </w:tcPr>
          <w:p w:rsidR="00A44893" w:rsidRPr="00297FFC" w:rsidRDefault="00A4489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2028" w:type="dxa"/>
            <w:vMerge/>
            <w:shd w:val="clear" w:color="auto" w:fill="FFFFFF" w:themeFill="background1"/>
          </w:tcPr>
          <w:p w:rsidR="00A44893" w:rsidRPr="00297FFC" w:rsidRDefault="00A44893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7FFC" w:rsidRPr="00297FFC" w:rsidTr="004518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99" w:type="dxa"/>
            <w:vMerge w:val="restart"/>
            <w:shd w:val="clear" w:color="auto" w:fill="FFFFFF" w:themeFill="background1"/>
          </w:tcPr>
          <w:p w:rsidR="00A44893" w:rsidRPr="00297FFC" w:rsidRDefault="00A44893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1134" w:type="dxa"/>
            <w:shd w:val="clear" w:color="auto" w:fill="FFFFFF" w:themeFill="background1"/>
          </w:tcPr>
          <w:p w:rsidR="00A44893" w:rsidRPr="00297FFC" w:rsidRDefault="00A4489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001" w:type="dxa"/>
            <w:shd w:val="clear" w:color="auto" w:fill="FFFFFF" w:themeFill="background1"/>
          </w:tcPr>
          <w:p w:rsidR="00A44893" w:rsidRPr="00297FFC" w:rsidRDefault="00A4489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21 июня</w:t>
            </w:r>
          </w:p>
        </w:tc>
        <w:tc>
          <w:tcPr>
            <w:tcW w:w="973" w:type="dxa"/>
            <w:shd w:val="clear" w:color="auto" w:fill="FFFFFF" w:themeFill="background1"/>
          </w:tcPr>
          <w:p w:rsidR="00A44893" w:rsidRPr="00297FFC" w:rsidRDefault="00A44893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12.00ч</w:t>
            </w:r>
          </w:p>
        </w:tc>
        <w:tc>
          <w:tcPr>
            <w:tcW w:w="861" w:type="dxa"/>
            <w:shd w:val="clear" w:color="auto" w:fill="FFFFFF" w:themeFill="background1"/>
          </w:tcPr>
          <w:p w:rsidR="00A44893" w:rsidRPr="00297FFC" w:rsidRDefault="00A4489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shd w:val="clear" w:color="auto" w:fill="FFFFFF" w:themeFill="background1"/>
          </w:tcPr>
          <w:p w:rsidR="00A44893" w:rsidRPr="00297FFC" w:rsidRDefault="00A4489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2028" w:type="dxa"/>
            <w:vMerge w:val="restart"/>
            <w:shd w:val="clear" w:color="auto" w:fill="FFFFFF" w:themeFill="background1"/>
          </w:tcPr>
          <w:p w:rsidR="00A44893" w:rsidRPr="00297FFC" w:rsidRDefault="00A44893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Симкукова М.А.</w:t>
            </w:r>
          </w:p>
          <w:p w:rsidR="00695000" w:rsidRPr="00297FFC" w:rsidRDefault="00695000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695000" w:rsidRPr="00297FFC" w:rsidRDefault="00695000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7FFC" w:rsidRPr="00297FFC" w:rsidTr="004518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99" w:type="dxa"/>
            <w:vMerge/>
            <w:shd w:val="clear" w:color="auto" w:fill="FFFFFF" w:themeFill="background1"/>
          </w:tcPr>
          <w:p w:rsidR="00A44893" w:rsidRPr="00297FFC" w:rsidRDefault="00A44893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44893" w:rsidRPr="00297FFC" w:rsidRDefault="00A4489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1001" w:type="dxa"/>
            <w:shd w:val="clear" w:color="auto" w:fill="FFFFFF" w:themeFill="background1"/>
          </w:tcPr>
          <w:p w:rsidR="00A44893" w:rsidRPr="00297FFC" w:rsidRDefault="00A4489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21 июня</w:t>
            </w:r>
          </w:p>
        </w:tc>
        <w:tc>
          <w:tcPr>
            <w:tcW w:w="973" w:type="dxa"/>
            <w:shd w:val="clear" w:color="auto" w:fill="FFFFFF" w:themeFill="background1"/>
          </w:tcPr>
          <w:p w:rsidR="00A44893" w:rsidRPr="00297FFC" w:rsidRDefault="00A44893" w:rsidP="00F062A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12.00ч</w:t>
            </w:r>
          </w:p>
        </w:tc>
        <w:tc>
          <w:tcPr>
            <w:tcW w:w="861" w:type="dxa"/>
            <w:shd w:val="clear" w:color="auto" w:fill="FFFFFF" w:themeFill="background1"/>
          </w:tcPr>
          <w:p w:rsidR="00A44893" w:rsidRPr="00297FFC" w:rsidRDefault="00A4489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shd w:val="clear" w:color="auto" w:fill="FFFFFF" w:themeFill="background1"/>
          </w:tcPr>
          <w:p w:rsidR="00A44893" w:rsidRPr="00297FFC" w:rsidRDefault="00A4489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2028" w:type="dxa"/>
            <w:vMerge/>
            <w:shd w:val="clear" w:color="auto" w:fill="FFFFFF" w:themeFill="background1"/>
          </w:tcPr>
          <w:p w:rsidR="00A44893" w:rsidRPr="00297FFC" w:rsidRDefault="00A44893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7FFC" w:rsidRPr="00297FFC" w:rsidTr="004518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99" w:type="dxa"/>
            <w:vMerge w:val="restart"/>
            <w:shd w:val="clear" w:color="auto" w:fill="FFFFFF" w:themeFill="background1"/>
          </w:tcPr>
          <w:p w:rsidR="00A44893" w:rsidRPr="00297FFC" w:rsidRDefault="00695000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A44893" w:rsidRPr="00297FFC">
              <w:rPr>
                <w:color w:val="000000" w:themeColor="text1"/>
                <w:sz w:val="24"/>
                <w:szCs w:val="24"/>
                <w:lang w:eastAsia="ru-RU"/>
              </w:rPr>
              <w:t>ностранный язык: базовый курс – диф.зачет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A44893" w:rsidRPr="00297FFC" w:rsidRDefault="00A4489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001" w:type="dxa"/>
            <w:shd w:val="clear" w:color="auto" w:fill="FFFFFF" w:themeFill="background1"/>
          </w:tcPr>
          <w:p w:rsidR="00A44893" w:rsidRPr="00297FFC" w:rsidRDefault="00A4489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21 июня</w:t>
            </w:r>
          </w:p>
        </w:tc>
        <w:tc>
          <w:tcPr>
            <w:tcW w:w="973" w:type="dxa"/>
            <w:shd w:val="clear" w:color="auto" w:fill="FFFFFF" w:themeFill="background1"/>
          </w:tcPr>
          <w:p w:rsidR="00A44893" w:rsidRPr="00297FFC" w:rsidRDefault="00A44893" w:rsidP="00F062A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13.00ч</w:t>
            </w:r>
          </w:p>
        </w:tc>
        <w:tc>
          <w:tcPr>
            <w:tcW w:w="861" w:type="dxa"/>
            <w:shd w:val="clear" w:color="auto" w:fill="FFFFFF" w:themeFill="background1"/>
          </w:tcPr>
          <w:p w:rsidR="00A44893" w:rsidRPr="00297FFC" w:rsidRDefault="00A4489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shd w:val="clear" w:color="auto" w:fill="FFFFFF" w:themeFill="background1"/>
          </w:tcPr>
          <w:p w:rsidR="00A44893" w:rsidRPr="00297FFC" w:rsidRDefault="00A4489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2028" w:type="dxa"/>
            <w:shd w:val="clear" w:color="auto" w:fill="FFFFFF" w:themeFill="background1"/>
          </w:tcPr>
          <w:p w:rsidR="00A44893" w:rsidRPr="00297FFC" w:rsidRDefault="00A44893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Абдулкадырова А, Алиева П.Г.</w:t>
            </w:r>
          </w:p>
        </w:tc>
      </w:tr>
      <w:tr w:rsidR="00297FFC" w:rsidRPr="00297FFC" w:rsidTr="004518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99" w:type="dxa"/>
            <w:vMerge/>
            <w:shd w:val="clear" w:color="auto" w:fill="FFFFFF" w:themeFill="background1"/>
          </w:tcPr>
          <w:p w:rsidR="00A44893" w:rsidRPr="00297FFC" w:rsidRDefault="00A44893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44893" w:rsidRPr="00297FFC" w:rsidRDefault="00A4489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1001" w:type="dxa"/>
            <w:shd w:val="clear" w:color="auto" w:fill="FFFFFF" w:themeFill="background1"/>
          </w:tcPr>
          <w:p w:rsidR="00A44893" w:rsidRPr="00297FFC" w:rsidRDefault="00A4489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21 июня</w:t>
            </w:r>
          </w:p>
        </w:tc>
        <w:tc>
          <w:tcPr>
            <w:tcW w:w="973" w:type="dxa"/>
            <w:shd w:val="clear" w:color="auto" w:fill="FFFFFF" w:themeFill="background1"/>
          </w:tcPr>
          <w:p w:rsidR="00A44893" w:rsidRPr="00297FFC" w:rsidRDefault="00A44893" w:rsidP="00F062A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13.00ч</w:t>
            </w:r>
          </w:p>
        </w:tc>
        <w:tc>
          <w:tcPr>
            <w:tcW w:w="861" w:type="dxa"/>
            <w:shd w:val="clear" w:color="auto" w:fill="FFFFFF" w:themeFill="background1"/>
          </w:tcPr>
          <w:p w:rsidR="00A44893" w:rsidRPr="00297FFC" w:rsidRDefault="00A4489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shd w:val="clear" w:color="auto" w:fill="FFFFFF" w:themeFill="background1"/>
          </w:tcPr>
          <w:p w:rsidR="00A44893" w:rsidRPr="00297FFC" w:rsidRDefault="00A4489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2028" w:type="dxa"/>
            <w:shd w:val="clear" w:color="auto" w:fill="FFFFFF" w:themeFill="background1"/>
          </w:tcPr>
          <w:p w:rsidR="00A44893" w:rsidRPr="00297FFC" w:rsidRDefault="00A44893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Абдулкадырова А.Б.</w:t>
            </w:r>
          </w:p>
          <w:p w:rsidR="00A44893" w:rsidRPr="00297FFC" w:rsidRDefault="00A44893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Убайдуллаева Ш.А.</w:t>
            </w:r>
          </w:p>
        </w:tc>
      </w:tr>
      <w:tr w:rsidR="00297FFC" w:rsidRPr="00297FFC" w:rsidTr="004518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99" w:type="dxa"/>
            <w:vMerge w:val="restart"/>
            <w:shd w:val="clear" w:color="auto" w:fill="FFFFFF" w:themeFill="background1"/>
          </w:tcPr>
          <w:p w:rsidR="00A44893" w:rsidRPr="00297FFC" w:rsidRDefault="00A44893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Делопроизводство и особенности служебных документов в системе государственной и муниципальной службы</w:t>
            </w:r>
          </w:p>
        </w:tc>
        <w:tc>
          <w:tcPr>
            <w:tcW w:w="1134" w:type="dxa"/>
          </w:tcPr>
          <w:p w:rsidR="00A44893" w:rsidRPr="00297FFC" w:rsidRDefault="00A4489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001" w:type="dxa"/>
          </w:tcPr>
          <w:p w:rsidR="00A44893" w:rsidRPr="00297FFC" w:rsidRDefault="00A4489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21 июня</w:t>
            </w:r>
          </w:p>
        </w:tc>
        <w:tc>
          <w:tcPr>
            <w:tcW w:w="973" w:type="dxa"/>
          </w:tcPr>
          <w:p w:rsidR="00A44893" w:rsidRPr="00297FFC" w:rsidRDefault="00A44893" w:rsidP="00F062A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14.00ч</w:t>
            </w:r>
          </w:p>
        </w:tc>
        <w:tc>
          <w:tcPr>
            <w:tcW w:w="861" w:type="dxa"/>
          </w:tcPr>
          <w:p w:rsidR="00A44893" w:rsidRPr="00297FFC" w:rsidRDefault="00A4489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</w:tcPr>
          <w:p w:rsidR="00A44893" w:rsidRPr="00297FFC" w:rsidRDefault="00A4489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2028" w:type="dxa"/>
            <w:vMerge w:val="restart"/>
          </w:tcPr>
          <w:p w:rsidR="00A44893" w:rsidRPr="00297FFC" w:rsidRDefault="00A44893" w:rsidP="00517C0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 xml:space="preserve">Магомедов </w:t>
            </w:r>
            <w:r w:rsidR="00517C01" w:rsidRPr="00297FFC">
              <w:rPr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="00517C01" w:rsidRPr="00297FFC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297FFC" w:rsidRPr="00297FFC" w:rsidTr="004518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99" w:type="dxa"/>
            <w:vMerge/>
            <w:shd w:val="clear" w:color="auto" w:fill="FFFFFF" w:themeFill="background1"/>
          </w:tcPr>
          <w:p w:rsidR="00A44893" w:rsidRPr="00297FFC" w:rsidRDefault="00A44893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44893" w:rsidRPr="00297FFC" w:rsidRDefault="00A4489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1001" w:type="dxa"/>
          </w:tcPr>
          <w:p w:rsidR="00A44893" w:rsidRPr="00297FFC" w:rsidRDefault="00A4489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21 июня</w:t>
            </w:r>
          </w:p>
        </w:tc>
        <w:tc>
          <w:tcPr>
            <w:tcW w:w="973" w:type="dxa"/>
          </w:tcPr>
          <w:p w:rsidR="00A44893" w:rsidRPr="00297FFC" w:rsidRDefault="00A44893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14:00ч</w:t>
            </w:r>
          </w:p>
        </w:tc>
        <w:tc>
          <w:tcPr>
            <w:tcW w:w="861" w:type="dxa"/>
          </w:tcPr>
          <w:p w:rsidR="00A44893" w:rsidRPr="00297FFC" w:rsidRDefault="00A4489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</w:tcPr>
          <w:p w:rsidR="00A44893" w:rsidRPr="00297FFC" w:rsidRDefault="00A4489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2028" w:type="dxa"/>
            <w:vMerge/>
          </w:tcPr>
          <w:p w:rsidR="00A44893" w:rsidRPr="00297FFC" w:rsidRDefault="00A44893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7FFC" w:rsidRPr="00297FFC" w:rsidTr="004518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99" w:type="dxa"/>
            <w:vMerge w:val="restart"/>
            <w:shd w:val="clear" w:color="auto" w:fill="FFFFFF" w:themeFill="background1"/>
          </w:tcPr>
          <w:p w:rsidR="00A44893" w:rsidRPr="00297FFC" w:rsidRDefault="00A44893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1134" w:type="dxa"/>
          </w:tcPr>
          <w:p w:rsidR="00A44893" w:rsidRPr="00297FFC" w:rsidRDefault="00A4489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001" w:type="dxa"/>
          </w:tcPr>
          <w:p w:rsidR="00A44893" w:rsidRPr="00297FFC" w:rsidRDefault="00A4489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21 июня</w:t>
            </w:r>
          </w:p>
        </w:tc>
        <w:tc>
          <w:tcPr>
            <w:tcW w:w="973" w:type="dxa"/>
          </w:tcPr>
          <w:p w:rsidR="00A44893" w:rsidRPr="00297FFC" w:rsidRDefault="00A44893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15.00ч</w:t>
            </w:r>
          </w:p>
        </w:tc>
        <w:tc>
          <w:tcPr>
            <w:tcW w:w="861" w:type="dxa"/>
          </w:tcPr>
          <w:p w:rsidR="00A44893" w:rsidRPr="00297FFC" w:rsidRDefault="00A4489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vMerge w:val="restart"/>
          </w:tcPr>
          <w:p w:rsidR="00A44893" w:rsidRPr="00297FFC" w:rsidRDefault="00A44893" w:rsidP="00F062A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</w:rPr>
              <w:t>Спорткомплекс ДГУ</w:t>
            </w:r>
          </w:p>
        </w:tc>
        <w:tc>
          <w:tcPr>
            <w:tcW w:w="2028" w:type="dxa"/>
            <w:vMerge w:val="restart"/>
          </w:tcPr>
          <w:p w:rsidR="00A44893" w:rsidRPr="00297FFC" w:rsidRDefault="00A44893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Расулова Л.В.</w:t>
            </w:r>
          </w:p>
          <w:p w:rsidR="00A44893" w:rsidRPr="00297FFC" w:rsidRDefault="00A44893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Мутаев Н.М.</w:t>
            </w:r>
          </w:p>
        </w:tc>
      </w:tr>
      <w:tr w:rsidR="00297FFC" w:rsidRPr="00297FFC" w:rsidTr="004518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99" w:type="dxa"/>
            <w:vMerge/>
            <w:shd w:val="clear" w:color="auto" w:fill="FFFFFF" w:themeFill="background1"/>
          </w:tcPr>
          <w:p w:rsidR="00A44893" w:rsidRPr="00297FFC" w:rsidRDefault="00A44893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44893" w:rsidRPr="00297FFC" w:rsidRDefault="00A4489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1001" w:type="dxa"/>
          </w:tcPr>
          <w:p w:rsidR="00A44893" w:rsidRPr="00297FFC" w:rsidRDefault="00A4489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21 июня</w:t>
            </w:r>
          </w:p>
        </w:tc>
        <w:tc>
          <w:tcPr>
            <w:tcW w:w="973" w:type="dxa"/>
          </w:tcPr>
          <w:p w:rsidR="00A44893" w:rsidRPr="00297FFC" w:rsidRDefault="00A44893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15:00ч</w:t>
            </w:r>
          </w:p>
        </w:tc>
        <w:tc>
          <w:tcPr>
            <w:tcW w:w="861" w:type="dxa"/>
          </w:tcPr>
          <w:p w:rsidR="00A44893" w:rsidRPr="00297FFC" w:rsidRDefault="00A4489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vMerge/>
          </w:tcPr>
          <w:p w:rsidR="00A44893" w:rsidRPr="00297FFC" w:rsidRDefault="00A44893" w:rsidP="00F062A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</w:tcPr>
          <w:p w:rsidR="00A44893" w:rsidRPr="00297FFC" w:rsidRDefault="00A44893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7FFC" w:rsidRPr="00297FFC" w:rsidTr="004518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99" w:type="dxa"/>
            <w:vMerge w:val="restart"/>
            <w:shd w:val="clear" w:color="auto" w:fill="FFFFFF" w:themeFill="background1"/>
          </w:tcPr>
          <w:p w:rsidR="00A44893" w:rsidRPr="00297FFC" w:rsidRDefault="00A44893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Основы военной подготовки</w:t>
            </w:r>
          </w:p>
        </w:tc>
        <w:tc>
          <w:tcPr>
            <w:tcW w:w="1134" w:type="dxa"/>
          </w:tcPr>
          <w:p w:rsidR="00A44893" w:rsidRPr="00297FFC" w:rsidRDefault="00A4489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001" w:type="dxa"/>
          </w:tcPr>
          <w:p w:rsidR="00A44893" w:rsidRPr="00297FFC" w:rsidRDefault="00A4489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21 июня</w:t>
            </w:r>
          </w:p>
        </w:tc>
        <w:tc>
          <w:tcPr>
            <w:tcW w:w="973" w:type="dxa"/>
          </w:tcPr>
          <w:p w:rsidR="00A44893" w:rsidRPr="00297FFC" w:rsidRDefault="00A44893" w:rsidP="00F062A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16.00ч</w:t>
            </w:r>
          </w:p>
        </w:tc>
        <w:tc>
          <w:tcPr>
            <w:tcW w:w="861" w:type="dxa"/>
          </w:tcPr>
          <w:p w:rsidR="00A44893" w:rsidRPr="00297FFC" w:rsidRDefault="00A4489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</w:tcPr>
          <w:p w:rsidR="00A44893" w:rsidRPr="00297FFC" w:rsidRDefault="00A4489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2028" w:type="dxa"/>
            <w:vMerge w:val="restart"/>
          </w:tcPr>
          <w:p w:rsidR="00A44893" w:rsidRPr="00297FFC" w:rsidRDefault="00A44893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Магомедов Х.И.</w:t>
            </w:r>
          </w:p>
        </w:tc>
      </w:tr>
      <w:tr w:rsidR="00297FFC" w:rsidRPr="00297FFC" w:rsidTr="004518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99" w:type="dxa"/>
            <w:vMerge/>
            <w:shd w:val="clear" w:color="auto" w:fill="FFFFFF" w:themeFill="background1"/>
          </w:tcPr>
          <w:p w:rsidR="00A44893" w:rsidRPr="00297FFC" w:rsidRDefault="00A44893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44893" w:rsidRPr="00297FFC" w:rsidRDefault="00A4489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1001" w:type="dxa"/>
          </w:tcPr>
          <w:p w:rsidR="00A44893" w:rsidRPr="00297FFC" w:rsidRDefault="00A4489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21 июня</w:t>
            </w:r>
          </w:p>
        </w:tc>
        <w:tc>
          <w:tcPr>
            <w:tcW w:w="973" w:type="dxa"/>
          </w:tcPr>
          <w:p w:rsidR="00A44893" w:rsidRPr="00297FFC" w:rsidRDefault="00A44893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16.00ч</w:t>
            </w:r>
          </w:p>
        </w:tc>
        <w:tc>
          <w:tcPr>
            <w:tcW w:w="861" w:type="dxa"/>
          </w:tcPr>
          <w:p w:rsidR="00A44893" w:rsidRPr="00297FFC" w:rsidRDefault="00A4489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</w:tcPr>
          <w:p w:rsidR="00A44893" w:rsidRPr="00297FFC" w:rsidRDefault="00A44893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2028" w:type="dxa"/>
            <w:vMerge/>
          </w:tcPr>
          <w:p w:rsidR="00A44893" w:rsidRPr="00297FFC" w:rsidRDefault="00A44893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7FFC" w:rsidRPr="00297FFC" w:rsidTr="00F062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305" w:type="dxa"/>
            <w:gridSpan w:val="7"/>
          </w:tcPr>
          <w:p w:rsidR="004D781B" w:rsidRPr="00297FFC" w:rsidRDefault="004D781B" w:rsidP="00F062A1">
            <w:pPr>
              <w:widowControl/>
              <w:autoSpaceDE/>
              <w:autoSpaceDN/>
              <w:ind w:left="55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position w:val="9"/>
                <w:sz w:val="24"/>
                <w:szCs w:val="24"/>
              </w:rPr>
              <w:t>*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параллельно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с</w:t>
            </w:r>
            <w:r w:rsidRPr="00297FFC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учебным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процессом</w:t>
            </w:r>
            <w:r w:rsidRPr="00297FFC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до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указанной</w:t>
            </w:r>
            <w:r w:rsidRPr="00297FFC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z w:val="24"/>
                <w:szCs w:val="24"/>
              </w:rPr>
              <w:t>даты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включительно </w:t>
            </w:r>
            <w:r w:rsidR="006876D0"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28 мая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2025 г.</w:t>
            </w:r>
          </w:p>
        </w:tc>
      </w:tr>
      <w:tr w:rsidR="00297FFC" w:rsidRPr="00297FFC" w:rsidTr="00F062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305" w:type="dxa"/>
            <w:gridSpan w:val="7"/>
            <w:shd w:val="clear" w:color="auto" w:fill="FFFFFF" w:themeFill="background1"/>
          </w:tcPr>
          <w:p w:rsidR="004D781B" w:rsidRPr="00297FFC" w:rsidRDefault="006876D0" w:rsidP="00F062A1">
            <w:pPr>
              <w:widowControl/>
              <w:shd w:val="clear" w:color="auto" w:fill="FFFFFF" w:themeFill="background1"/>
              <w:autoSpaceDE/>
              <w:autoSpaceDN/>
              <w:ind w:left="55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b/>
                <w:color w:val="000000" w:themeColor="text1"/>
                <w:sz w:val="24"/>
                <w:szCs w:val="24"/>
              </w:rPr>
              <w:t>3</w:t>
            </w:r>
            <w:r w:rsidR="004D781B" w:rsidRPr="00297FF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4D781B" w:rsidRPr="00297FFC">
              <w:rPr>
                <w:b/>
                <w:color w:val="000000" w:themeColor="text1"/>
                <w:spacing w:val="-4"/>
                <w:sz w:val="24"/>
                <w:szCs w:val="24"/>
              </w:rPr>
              <w:t>курс</w:t>
            </w:r>
          </w:p>
        </w:tc>
      </w:tr>
      <w:tr w:rsidR="00297FFC" w:rsidRPr="00297FFC" w:rsidTr="00F062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99" w:type="dxa"/>
            <w:vMerge w:val="restart"/>
            <w:shd w:val="clear" w:color="auto" w:fill="FFFFFF" w:themeFill="background1"/>
          </w:tcPr>
          <w:p w:rsidR="006876D0" w:rsidRPr="00297FFC" w:rsidRDefault="006876D0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Культурология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6876D0" w:rsidRPr="00297FFC" w:rsidRDefault="006876D0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001" w:type="dxa"/>
            <w:shd w:val="clear" w:color="auto" w:fill="FFFFFF" w:themeFill="background1"/>
          </w:tcPr>
          <w:p w:rsidR="006876D0" w:rsidRPr="00297FFC" w:rsidRDefault="006876D0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pacing w:val="-2"/>
                <w:sz w:val="24"/>
                <w:szCs w:val="24"/>
              </w:rPr>
              <w:t>28 мая</w:t>
            </w:r>
          </w:p>
        </w:tc>
        <w:tc>
          <w:tcPr>
            <w:tcW w:w="973" w:type="dxa"/>
            <w:shd w:val="clear" w:color="auto" w:fill="FFFFFF" w:themeFill="background1"/>
          </w:tcPr>
          <w:p w:rsidR="006876D0" w:rsidRPr="00297FFC" w:rsidRDefault="006876D0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08:30ч</w:t>
            </w:r>
          </w:p>
        </w:tc>
        <w:tc>
          <w:tcPr>
            <w:tcW w:w="861" w:type="dxa"/>
            <w:shd w:val="clear" w:color="auto" w:fill="FFFFFF" w:themeFill="background1"/>
          </w:tcPr>
          <w:p w:rsidR="006876D0" w:rsidRPr="00297FFC" w:rsidRDefault="006876D0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shd w:val="clear" w:color="auto" w:fill="FFFFFF" w:themeFill="background1"/>
          </w:tcPr>
          <w:p w:rsidR="006876D0" w:rsidRPr="00297FFC" w:rsidRDefault="006876D0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2028" w:type="dxa"/>
            <w:vMerge w:val="restart"/>
            <w:shd w:val="clear" w:color="auto" w:fill="FFFFFF" w:themeFill="background1"/>
          </w:tcPr>
          <w:p w:rsidR="006876D0" w:rsidRPr="00297FFC" w:rsidRDefault="006876D0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Абакарова Р.М.</w:t>
            </w:r>
          </w:p>
        </w:tc>
      </w:tr>
      <w:tr w:rsidR="00297FFC" w:rsidRPr="00297FFC" w:rsidTr="00F062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99" w:type="dxa"/>
            <w:vMerge/>
            <w:shd w:val="clear" w:color="auto" w:fill="FFFFFF" w:themeFill="background1"/>
          </w:tcPr>
          <w:p w:rsidR="006876D0" w:rsidRPr="00297FFC" w:rsidRDefault="006876D0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876D0" w:rsidRPr="00297FFC" w:rsidRDefault="006876D0" w:rsidP="00F062A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1001" w:type="dxa"/>
            <w:shd w:val="clear" w:color="auto" w:fill="FFFFFF" w:themeFill="background1"/>
          </w:tcPr>
          <w:p w:rsidR="006876D0" w:rsidRPr="00297FFC" w:rsidRDefault="006876D0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pacing w:val="-2"/>
                <w:sz w:val="24"/>
                <w:szCs w:val="24"/>
              </w:rPr>
              <w:t>28 мая</w:t>
            </w:r>
          </w:p>
        </w:tc>
        <w:tc>
          <w:tcPr>
            <w:tcW w:w="973" w:type="dxa"/>
            <w:shd w:val="clear" w:color="auto" w:fill="FFFFFF" w:themeFill="background1"/>
          </w:tcPr>
          <w:p w:rsidR="006876D0" w:rsidRPr="00297FFC" w:rsidRDefault="006876D0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08:30ч</w:t>
            </w:r>
          </w:p>
        </w:tc>
        <w:tc>
          <w:tcPr>
            <w:tcW w:w="861" w:type="dxa"/>
            <w:shd w:val="clear" w:color="auto" w:fill="FFFFFF" w:themeFill="background1"/>
          </w:tcPr>
          <w:p w:rsidR="006876D0" w:rsidRPr="00297FFC" w:rsidRDefault="006876D0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shd w:val="clear" w:color="auto" w:fill="FFFFFF" w:themeFill="background1"/>
          </w:tcPr>
          <w:p w:rsidR="006876D0" w:rsidRPr="00297FFC" w:rsidRDefault="006876D0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2028" w:type="dxa"/>
            <w:vMerge/>
            <w:shd w:val="clear" w:color="auto" w:fill="FFFFFF" w:themeFill="background1"/>
          </w:tcPr>
          <w:p w:rsidR="006876D0" w:rsidRPr="00297FFC" w:rsidRDefault="006876D0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7FFC" w:rsidRPr="00297FFC" w:rsidTr="00F062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99" w:type="dxa"/>
            <w:vMerge w:val="restart"/>
            <w:shd w:val="clear" w:color="auto" w:fill="FFFFFF" w:themeFill="background1"/>
          </w:tcPr>
          <w:p w:rsidR="006876D0" w:rsidRPr="00297FFC" w:rsidRDefault="006876D0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1134" w:type="dxa"/>
            <w:shd w:val="clear" w:color="auto" w:fill="FFFFFF" w:themeFill="background1"/>
          </w:tcPr>
          <w:p w:rsidR="006876D0" w:rsidRPr="00297FFC" w:rsidRDefault="006876D0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001" w:type="dxa"/>
            <w:shd w:val="clear" w:color="auto" w:fill="FFFFFF" w:themeFill="background1"/>
          </w:tcPr>
          <w:p w:rsidR="006876D0" w:rsidRPr="00297FFC" w:rsidRDefault="006876D0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pacing w:val="-2"/>
                <w:sz w:val="24"/>
                <w:szCs w:val="24"/>
              </w:rPr>
              <w:t>28 мая</w:t>
            </w:r>
          </w:p>
        </w:tc>
        <w:tc>
          <w:tcPr>
            <w:tcW w:w="973" w:type="dxa"/>
            <w:shd w:val="clear" w:color="auto" w:fill="FFFFFF" w:themeFill="background1"/>
          </w:tcPr>
          <w:p w:rsidR="006876D0" w:rsidRPr="00297FFC" w:rsidRDefault="006876D0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09:00ч</w:t>
            </w:r>
          </w:p>
        </w:tc>
        <w:tc>
          <w:tcPr>
            <w:tcW w:w="861" w:type="dxa"/>
            <w:shd w:val="clear" w:color="auto" w:fill="FFFFFF" w:themeFill="background1"/>
          </w:tcPr>
          <w:p w:rsidR="006876D0" w:rsidRPr="00297FFC" w:rsidRDefault="006876D0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shd w:val="clear" w:color="auto" w:fill="FFFFFF" w:themeFill="background1"/>
          </w:tcPr>
          <w:p w:rsidR="006876D0" w:rsidRPr="00297FFC" w:rsidRDefault="006876D0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2028" w:type="dxa"/>
            <w:vMerge w:val="restart"/>
            <w:shd w:val="clear" w:color="auto" w:fill="FFFFFF" w:themeFill="background1"/>
          </w:tcPr>
          <w:p w:rsidR="006876D0" w:rsidRPr="00297FFC" w:rsidRDefault="006876D0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Дадаева Б.Ш.</w:t>
            </w:r>
          </w:p>
        </w:tc>
      </w:tr>
      <w:tr w:rsidR="00297FFC" w:rsidRPr="00297FFC" w:rsidTr="00F062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99" w:type="dxa"/>
            <w:vMerge/>
            <w:shd w:val="clear" w:color="auto" w:fill="FFFFFF" w:themeFill="background1"/>
          </w:tcPr>
          <w:p w:rsidR="006876D0" w:rsidRPr="00297FFC" w:rsidRDefault="006876D0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876D0" w:rsidRPr="00297FFC" w:rsidRDefault="006876D0" w:rsidP="00F062A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1001" w:type="dxa"/>
            <w:shd w:val="clear" w:color="auto" w:fill="FFFFFF" w:themeFill="background1"/>
          </w:tcPr>
          <w:p w:rsidR="006876D0" w:rsidRPr="00297FFC" w:rsidRDefault="006876D0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pacing w:val="-2"/>
                <w:sz w:val="24"/>
                <w:szCs w:val="24"/>
              </w:rPr>
              <w:t>28 мая</w:t>
            </w:r>
          </w:p>
        </w:tc>
        <w:tc>
          <w:tcPr>
            <w:tcW w:w="973" w:type="dxa"/>
            <w:shd w:val="clear" w:color="auto" w:fill="FFFFFF" w:themeFill="background1"/>
          </w:tcPr>
          <w:p w:rsidR="006876D0" w:rsidRPr="00297FFC" w:rsidRDefault="006876D0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09:00ч</w:t>
            </w:r>
          </w:p>
        </w:tc>
        <w:tc>
          <w:tcPr>
            <w:tcW w:w="861" w:type="dxa"/>
            <w:shd w:val="clear" w:color="auto" w:fill="FFFFFF" w:themeFill="background1"/>
          </w:tcPr>
          <w:p w:rsidR="006876D0" w:rsidRPr="00297FFC" w:rsidRDefault="006876D0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shd w:val="clear" w:color="auto" w:fill="FFFFFF" w:themeFill="background1"/>
          </w:tcPr>
          <w:p w:rsidR="006876D0" w:rsidRPr="00297FFC" w:rsidRDefault="006876D0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2028" w:type="dxa"/>
            <w:vMerge/>
            <w:shd w:val="clear" w:color="auto" w:fill="FFFFFF" w:themeFill="background1"/>
          </w:tcPr>
          <w:p w:rsidR="006876D0" w:rsidRPr="00297FFC" w:rsidRDefault="006876D0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7FFC" w:rsidRPr="00297FFC" w:rsidTr="00F062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99" w:type="dxa"/>
            <w:vMerge w:val="restart"/>
            <w:shd w:val="clear" w:color="auto" w:fill="FFFFFF" w:themeFill="background1"/>
          </w:tcPr>
          <w:p w:rsidR="006876D0" w:rsidRPr="00297FFC" w:rsidRDefault="006876D0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1134" w:type="dxa"/>
            <w:shd w:val="clear" w:color="auto" w:fill="FFFFFF" w:themeFill="background1"/>
          </w:tcPr>
          <w:p w:rsidR="006876D0" w:rsidRPr="00297FFC" w:rsidRDefault="006876D0" w:rsidP="00F062A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001" w:type="dxa"/>
            <w:shd w:val="clear" w:color="auto" w:fill="FFFFFF" w:themeFill="background1"/>
          </w:tcPr>
          <w:p w:rsidR="006876D0" w:rsidRPr="00297FFC" w:rsidRDefault="006876D0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pacing w:val="-2"/>
                <w:sz w:val="24"/>
                <w:szCs w:val="24"/>
              </w:rPr>
              <w:t>28 мая</w:t>
            </w:r>
          </w:p>
        </w:tc>
        <w:tc>
          <w:tcPr>
            <w:tcW w:w="973" w:type="dxa"/>
            <w:shd w:val="clear" w:color="auto" w:fill="FFFFFF" w:themeFill="background1"/>
          </w:tcPr>
          <w:p w:rsidR="006876D0" w:rsidRPr="00297FFC" w:rsidRDefault="006876D0" w:rsidP="00F062A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10.00ч</w:t>
            </w:r>
          </w:p>
        </w:tc>
        <w:tc>
          <w:tcPr>
            <w:tcW w:w="861" w:type="dxa"/>
            <w:shd w:val="clear" w:color="auto" w:fill="FFFFFF" w:themeFill="background1"/>
          </w:tcPr>
          <w:p w:rsidR="006876D0" w:rsidRPr="00297FFC" w:rsidRDefault="006876D0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shd w:val="clear" w:color="auto" w:fill="FFFFFF" w:themeFill="background1"/>
          </w:tcPr>
          <w:p w:rsidR="006876D0" w:rsidRPr="00297FFC" w:rsidRDefault="006876D0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2028" w:type="dxa"/>
            <w:vMerge w:val="restart"/>
            <w:shd w:val="clear" w:color="auto" w:fill="FFFFFF" w:themeFill="background1"/>
          </w:tcPr>
          <w:p w:rsidR="006876D0" w:rsidRPr="00297FFC" w:rsidRDefault="006876D0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Исмиханов З.Н.</w:t>
            </w:r>
          </w:p>
        </w:tc>
      </w:tr>
      <w:tr w:rsidR="00297FFC" w:rsidRPr="00297FFC" w:rsidTr="00F062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99" w:type="dxa"/>
            <w:vMerge/>
            <w:shd w:val="clear" w:color="auto" w:fill="FFFFFF" w:themeFill="background1"/>
          </w:tcPr>
          <w:p w:rsidR="006876D0" w:rsidRPr="00297FFC" w:rsidRDefault="006876D0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876D0" w:rsidRPr="00297FFC" w:rsidRDefault="006876D0" w:rsidP="00F062A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1001" w:type="dxa"/>
            <w:shd w:val="clear" w:color="auto" w:fill="FFFFFF" w:themeFill="background1"/>
          </w:tcPr>
          <w:p w:rsidR="006876D0" w:rsidRPr="00297FFC" w:rsidRDefault="006876D0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pacing w:val="-2"/>
                <w:sz w:val="24"/>
                <w:szCs w:val="24"/>
              </w:rPr>
              <w:t>28 мая</w:t>
            </w:r>
          </w:p>
        </w:tc>
        <w:tc>
          <w:tcPr>
            <w:tcW w:w="973" w:type="dxa"/>
            <w:shd w:val="clear" w:color="auto" w:fill="FFFFFF" w:themeFill="background1"/>
          </w:tcPr>
          <w:p w:rsidR="006876D0" w:rsidRPr="00297FFC" w:rsidRDefault="006876D0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10.00ч</w:t>
            </w:r>
          </w:p>
        </w:tc>
        <w:tc>
          <w:tcPr>
            <w:tcW w:w="861" w:type="dxa"/>
            <w:shd w:val="clear" w:color="auto" w:fill="FFFFFF" w:themeFill="background1"/>
          </w:tcPr>
          <w:p w:rsidR="006876D0" w:rsidRPr="00297FFC" w:rsidRDefault="006876D0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shd w:val="clear" w:color="auto" w:fill="FFFFFF" w:themeFill="background1"/>
          </w:tcPr>
          <w:p w:rsidR="006876D0" w:rsidRPr="00297FFC" w:rsidRDefault="006876D0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2028" w:type="dxa"/>
            <w:vMerge/>
            <w:shd w:val="clear" w:color="auto" w:fill="FFFFFF" w:themeFill="background1"/>
          </w:tcPr>
          <w:p w:rsidR="006876D0" w:rsidRPr="00297FFC" w:rsidRDefault="006876D0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7FFC" w:rsidRPr="00297FFC" w:rsidTr="00F062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99" w:type="dxa"/>
            <w:vMerge w:val="restart"/>
            <w:shd w:val="clear" w:color="auto" w:fill="FFFFFF" w:themeFill="background1"/>
          </w:tcPr>
          <w:p w:rsidR="006876D0" w:rsidRPr="00297FFC" w:rsidRDefault="006876D0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иностранный язык: профессионально-ориентированный курс</w:t>
            </w:r>
          </w:p>
        </w:tc>
        <w:tc>
          <w:tcPr>
            <w:tcW w:w="1134" w:type="dxa"/>
            <w:shd w:val="clear" w:color="auto" w:fill="FFFFFF" w:themeFill="background1"/>
          </w:tcPr>
          <w:p w:rsidR="006876D0" w:rsidRPr="00297FFC" w:rsidRDefault="006876D0" w:rsidP="00F062A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001" w:type="dxa"/>
            <w:shd w:val="clear" w:color="auto" w:fill="FFFFFF" w:themeFill="background1"/>
          </w:tcPr>
          <w:p w:rsidR="006876D0" w:rsidRPr="00297FFC" w:rsidRDefault="006876D0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pacing w:val="-2"/>
                <w:sz w:val="24"/>
                <w:szCs w:val="24"/>
              </w:rPr>
              <w:t>28 мая</w:t>
            </w:r>
          </w:p>
        </w:tc>
        <w:tc>
          <w:tcPr>
            <w:tcW w:w="973" w:type="dxa"/>
            <w:shd w:val="clear" w:color="auto" w:fill="FFFFFF" w:themeFill="background1"/>
          </w:tcPr>
          <w:p w:rsidR="006876D0" w:rsidRPr="00297FFC" w:rsidRDefault="006876D0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11.00ч</w:t>
            </w:r>
          </w:p>
        </w:tc>
        <w:tc>
          <w:tcPr>
            <w:tcW w:w="861" w:type="dxa"/>
            <w:shd w:val="clear" w:color="auto" w:fill="FFFFFF" w:themeFill="background1"/>
          </w:tcPr>
          <w:p w:rsidR="006876D0" w:rsidRPr="00297FFC" w:rsidRDefault="006876D0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shd w:val="clear" w:color="auto" w:fill="FFFFFF" w:themeFill="background1"/>
          </w:tcPr>
          <w:p w:rsidR="006876D0" w:rsidRPr="00297FFC" w:rsidRDefault="006876D0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2028" w:type="dxa"/>
            <w:shd w:val="clear" w:color="auto" w:fill="FFFFFF" w:themeFill="background1"/>
          </w:tcPr>
          <w:p w:rsidR="001C0CCB" w:rsidRPr="00297FFC" w:rsidRDefault="006876D0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 xml:space="preserve">Бабаева Р., </w:t>
            </w:r>
          </w:p>
          <w:p w:rsidR="006876D0" w:rsidRPr="00297FFC" w:rsidRDefault="001C0CCB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Алиева П.</w:t>
            </w:r>
            <w:r w:rsidR="006876D0" w:rsidRPr="00297FFC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7FFC" w:rsidRPr="00297FFC" w:rsidTr="00F062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99" w:type="dxa"/>
            <w:vMerge/>
            <w:shd w:val="clear" w:color="auto" w:fill="FFFFFF" w:themeFill="background1"/>
          </w:tcPr>
          <w:p w:rsidR="006876D0" w:rsidRPr="00297FFC" w:rsidRDefault="006876D0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876D0" w:rsidRPr="00297FFC" w:rsidRDefault="006876D0" w:rsidP="00F062A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1001" w:type="dxa"/>
            <w:shd w:val="clear" w:color="auto" w:fill="FFFFFF" w:themeFill="background1"/>
          </w:tcPr>
          <w:p w:rsidR="006876D0" w:rsidRPr="00297FFC" w:rsidRDefault="006876D0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pacing w:val="-2"/>
                <w:sz w:val="24"/>
                <w:szCs w:val="24"/>
              </w:rPr>
              <w:t>28 мая</w:t>
            </w:r>
          </w:p>
        </w:tc>
        <w:tc>
          <w:tcPr>
            <w:tcW w:w="973" w:type="dxa"/>
            <w:shd w:val="clear" w:color="auto" w:fill="FFFFFF" w:themeFill="background1"/>
          </w:tcPr>
          <w:p w:rsidR="006876D0" w:rsidRPr="00297FFC" w:rsidRDefault="006876D0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11.00ч</w:t>
            </w:r>
          </w:p>
        </w:tc>
        <w:tc>
          <w:tcPr>
            <w:tcW w:w="861" w:type="dxa"/>
            <w:shd w:val="clear" w:color="auto" w:fill="FFFFFF" w:themeFill="background1"/>
          </w:tcPr>
          <w:p w:rsidR="006876D0" w:rsidRPr="00297FFC" w:rsidRDefault="006876D0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shd w:val="clear" w:color="auto" w:fill="FFFFFF" w:themeFill="background1"/>
          </w:tcPr>
          <w:p w:rsidR="006876D0" w:rsidRPr="00297FFC" w:rsidRDefault="006876D0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2028" w:type="dxa"/>
            <w:shd w:val="clear" w:color="auto" w:fill="FFFFFF" w:themeFill="background1"/>
          </w:tcPr>
          <w:p w:rsidR="001C0CCB" w:rsidRPr="00297FFC" w:rsidRDefault="001C0CCB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 xml:space="preserve">Бабаева Р., </w:t>
            </w:r>
          </w:p>
          <w:p w:rsidR="006876D0" w:rsidRPr="00297FFC" w:rsidRDefault="001C0CCB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Гаджиева С.А.</w:t>
            </w:r>
          </w:p>
        </w:tc>
      </w:tr>
      <w:tr w:rsidR="00297FFC" w:rsidRPr="00297FFC" w:rsidTr="00F062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99" w:type="dxa"/>
            <w:vMerge w:val="restart"/>
            <w:shd w:val="clear" w:color="auto" w:fill="FFFFFF" w:themeFill="background1"/>
          </w:tcPr>
          <w:p w:rsidR="006876D0" w:rsidRPr="00297FFC" w:rsidRDefault="006876D0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История мировых религий</w:t>
            </w:r>
          </w:p>
        </w:tc>
        <w:tc>
          <w:tcPr>
            <w:tcW w:w="1134" w:type="dxa"/>
            <w:shd w:val="clear" w:color="auto" w:fill="FFFFFF" w:themeFill="background1"/>
          </w:tcPr>
          <w:p w:rsidR="006876D0" w:rsidRPr="00297FFC" w:rsidRDefault="006876D0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001" w:type="dxa"/>
            <w:shd w:val="clear" w:color="auto" w:fill="FFFFFF" w:themeFill="background1"/>
          </w:tcPr>
          <w:p w:rsidR="006876D0" w:rsidRPr="00297FFC" w:rsidRDefault="006876D0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pacing w:val="-2"/>
                <w:sz w:val="24"/>
                <w:szCs w:val="24"/>
              </w:rPr>
              <w:t>28 мая</w:t>
            </w:r>
          </w:p>
        </w:tc>
        <w:tc>
          <w:tcPr>
            <w:tcW w:w="973" w:type="dxa"/>
            <w:shd w:val="clear" w:color="auto" w:fill="FFFFFF" w:themeFill="background1"/>
          </w:tcPr>
          <w:p w:rsidR="006876D0" w:rsidRPr="00297FFC" w:rsidRDefault="006876D0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12.00ч</w:t>
            </w:r>
          </w:p>
        </w:tc>
        <w:tc>
          <w:tcPr>
            <w:tcW w:w="861" w:type="dxa"/>
            <w:shd w:val="clear" w:color="auto" w:fill="FFFFFF" w:themeFill="background1"/>
          </w:tcPr>
          <w:p w:rsidR="006876D0" w:rsidRPr="00297FFC" w:rsidRDefault="006876D0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shd w:val="clear" w:color="auto" w:fill="FFFFFF" w:themeFill="background1"/>
          </w:tcPr>
          <w:p w:rsidR="006876D0" w:rsidRPr="00297FFC" w:rsidRDefault="006876D0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2028" w:type="dxa"/>
            <w:vMerge w:val="restart"/>
            <w:shd w:val="clear" w:color="auto" w:fill="FFFFFF" w:themeFill="background1"/>
          </w:tcPr>
          <w:p w:rsidR="006876D0" w:rsidRPr="00297FFC" w:rsidRDefault="006876D0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Гаджиев Т.В.</w:t>
            </w:r>
          </w:p>
        </w:tc>
      </w:tr>
      <w:tr w:rsidR="00297FFC" w:rsidRPr="00297FFC" w:rsidTr="00F062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99" w:type="dxa"/>
            <w:vMerge/>
            <w:shd w:val="clear" w:color="auto" w:fill="FFFFFF" w:themeFill="background1"/>
          </w:tcPr>
          <w:p w:rsidR="006876D0" w:rsidRPr="00297FFC" w:rsidRDefault="006876D0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876D0" w:rsidRPr="00297FFC" w:rsidRDefault="006876D0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1001" w:type="dxa"/>
            <w:shd w:val="clear" w:color="auto" w:fill="FFFFFF" w:themeFill="background1"/>
          </w:tcPr>
          <w:p w:rsidR="006876D0" w:rsidRPr="00297FFC" w:rsidRDefault="006876D0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pacing w:val="-2"/>
                <w:sz w:val="24"/>
                <w:szCs w:val="24"/>
              </w:rPr>
              <w:t>28 мая</w:t>
            </w:r>
          </w:p>
        </w:tc>
        <w:tc>
          <w:tcPr>
            <w:tcW w:w="973" w:type="dxa"/>
            <w:shd w:val="clear" w:color="auto" w:fill="FFFFFF" w:themeFill="background1"/>
          </w:tcPr>
          <w:p w:rsidR="006876D0" w:rsidRPr="00297FFC" w:rsidRDefault="006876D0" w:rsidP="00F062A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12.00ч</w:t>
            </w:r>
          </w:p>
        </w:tc>
        <w:tc>
          <w:tcPr>
            <w:tcW w:w="861" w:type="dxa"/>
            <w:shd w:val="clear" w:color="auto" w:fill="FFFFFF" w:themeFill="background1"/>
          </w:tcPr>
          <w:p w:rsidR="006876D0" w:rsidRPr="00297FFC" w:rsidRDefault="006876D0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shd w:val="clear" w:color="auto" w:fill="FFFFFF" w:themeFill="background1"/>
          </w:tcPr>
          <w:p w:rsidR="006876D0" w:rsidRPr="00297FFC" w:rsidRDefault="006876D0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2028" w:type="dxa"/>
            <w:vMerge/>
            <w:shd w:val="clear" w:color="auto" w:fill="FFFFFF" w:themeFill="background1"/>
          </w:tcPr>
          <w:p w:rsidR="006876D0" w:rsidRPr="00297FFC" w:rsidRDefault="006876D0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7FFC" w:rsidRPr="00297FFC" w:rsidTr="00F062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99" w:type="dxa"/>
            <w:vMerge w:val="restart"/>
            <w:shd w:val="clear" w:color="auto" w:fill="FFFFFF" w:themeFill="background1"/>
          </w:tcPr>
          <w:p w:rsidR="001C0CCB" w:rsidRPr="00297FFC" w:rsidRDefault="001C0CCB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1134" w:type="dxa"/>
            <w:shd w:val="clear" w:color="auto" w:fill="FFFFFF" w:themeFill="background1"/>
          </w:tcPr>
          <w:p w:rsidR="001C0CCB" w:rsidRPr="00297FFC" w:rsidRDefault="001C0CCB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001" w:type="dxa"/>
            <w:shd w:val="clear" w:color="auto" w:fill="FFFFFF" w:themeFill="background1"/>
          </w:tcPr>
          <w:p w:rsidR="001C0CCB" w:rsidRPr="00297FFC" w:rsidRDefault="001C0CCB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pacing w:val="-2"/>
                <w:sz w:val="24"/>
                <w:szCs w:val="24"/>
              </w:rPr>
              <w:t>28 мая</w:t>
            </w:r>
          </w:p>
        </w:tc>
        <w:tc>
          <w:tcPr>
            <w:tcW w:w="973" w:type="dxa"/>
            <w:shd w:val="clear" w:color="auto" w:fill="FFFFFF" w:themeFill="background1"/>
          </w:tcPr>
          <w:p w:rsidR="001C0CCB" w:rsidRPr="00297FFC" w:rsidRDefault="001C0CCB" w:rsidP="00F062A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13.00ч</w:t>
            </w:r>
          </w:p>
        </w:tc>
        <w:tc>
          <w:tcPr>
            <w:tcW w:w="861" w:type="dxa"/>
            <w:shd w:val="clear" w:color="auto" w:fill="FFFFFF" w:themeFill="background1"/>
          </w:tcPr>
          <w:p w:rsidR="001C0CCB" w:rsidRPr="00297FFC" w:rsidRDefault="001C0CCB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1C0CCB" w:rsidRPr="00297FFC" w:rsidRDefault="001C0CCB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</w:rPr>
              <w:t>Спорткомплекс ДГУ</w:t>
            </w:r>
          </w:p>
        </w:tc>
        <w:tc>
          <w:tcPr>
            <w:tcW w:w="2028" w:type="dxa"/>
            <w:vMerge w:val="restart"/>
            <w:shd w:val="clear" w:color="auto" w:fill="FFFFFF" w:themeFill="background1"/>
          </w:tcPr>
          <w:p w:rsidR="001C0CCB" w:rsidRPr="00297FFC" w:rsidRDefault="001C0CCB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Расулова Л.В.,</w:t>
            </w:r>
          </w:p>
          <w:p w:rsidR="001C0CCB" w:rsidRPr="00297FFC" w:rsidRDefault="001C0CCB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Мутаев Н.М.</w:t>
            </w:r>
          </w:p>
        </w:tc>
      </w:tr>
      <w:tr w:rsidR="00297FFC" w:rsidRPr="00297FFC" w:rsidTr="00F062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99" w:type="dxa"/>
            <w:vMerge/>
            <w:shd w:val="clear" w:color="auto" w:fill="FFFFFF" w:themeFill="background1"/>
          </w:tcPr>
          <w:p w:rsidR="001C0CCB" w:rsidRPr="00297FFC" w:rsidRDefault="001C0CCB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C0CCB" w:rsidRPr="00297FFC" w:rsidRDefault="001C0CCB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1001" w:type="dxa"/>
            <w:shd w:val="clear" w:color="auto" w:fill="FFFFFF" w:themeFill="background1"/>
          </w:tcPr>
          <w:p w:rsidR="001C0CCB" w:rsidRPr="00297FFC" w:rsidRDefault="001C0CCB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pacing w:val="-2"/>
                <w:sz w:val="24"/>
                <w:szCs w:val="24"/>
              </w:rPr>
              <w:t>28 мая</w:t>
            </w:r>
          </w:p>
        </w:tc>
        <w:tc>
          <w:tcPr>
            <w:tcW w:w="973" w:type="dxa"/>
            <w:shd w:val="clear" w:color="auto" w:fill="FFFFFF" w:themeFill="background1"/>
          </w:tcPr>
          <w:p w:rsidR="001C0CCB" w:rsidRPr="00297FFC" w:rsidRDefault="001C0CCB" w:rsidP="00F062A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13.00ч</w:t>
            </w:r>
          </w:p>
        </w:tc>
        <w:tc>
          <w:tcPr>
            <w:tcW w:w="861" w:type="dxa"/>
            <w:shd w:val="clear" w:color="auto" w:fill="FFFFFF" w:themeFill="background1"/>
          </w:tcPr>
          <w:p w:rsidR="001C0CCB" w:rsidRPr="00297FFC" w:rsidRDefault="001C0CCB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1C0CCB" w:rsidRPr="00297FFC" w:rsidRDefault="001C0CCB" w:rsidP="00F062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FFFFFF" w:themeFill="background1"/>
          </w:tcPr>
          <w:p w:rsidR="001C0CCB" w:rsidRPr="00297FFC" w:rsidRDefault="001C0CCB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7FFC" w:rsidRPr="00297FFC" w:rsidTr="00F062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99" w:type="dxa"/>
            <w:vMerge w:val="restart"/>
            <w:shd w:val="clear" w:color="auto" w:fill="FFFFFF" w:themeFill="background1"/>
          </w:tcPr>
          <w:p w:rsidR="006876D0" w:rsidRPr="00297FFC" w:rsidRDefault="006876D0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Организация предоставления госуда</w:t>
            </w:r>
            <w:r w:rsidR="001C0CCB" w:rsidRPr="00297FFC">
              <w:rPr>
                <w:color w:val="000000" w:themeColor="text1"/>
                <w:sz w:val="24"/>
                <w:szCs w:val="24"/>
                <w:lang w:eastAsia="ru-RU"/>
              </w:rPr>
              <w:t>рственных и муниципальных услуг</w:t>
            </w:r>
          </w:p>
        </w:tc>
        <w:tc>
          <w:tcPr>
            <w:tcW w:w="1134" w:type="dxa"/>
          </w:tcPr>
          <w:p w:rsidR="006876D0" w:rsidRPr="00297FFC" w:rsidRDefault="006876D0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001" w:type="dxa"/>
          </w:tcPr>
          <w:p w:rsidR="006876D0" w:rsidRPr="00297FFC" w:rsidRDefault="006876D0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pacing w:val="-2"/>
                <w:sz w:val="24"/>
                <w:szCs w:val="24"/>
              </w:rPr>
              <w:t>28 мая</w:t>
            </w:r>
          </w:p>
        </w:tc>
        <w:tc>
          <w:tcPr>
            <w:tcW w:w="973" w:type="dxa"/>
          </w:tcPr>
          <w:p w:rsidR="006876D0" w:rsidRPr="00297FFC" w:rsidRDefault="006876D0" w:rsidP="00F062A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14.00ч</w:t>
            </w:r>
          </w:p>
        </w:tc>
        <w:tc>
          <w:tcPr>
            <w:tcW w:w="861" w:type="dxa"/>
          </w:tcPr>
          <w:p w:rsidR="006876D0" w:rsidRPr="00297FFC" w:rsidRDefault="006876D0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</w:tcPr>
          <w:p w:rsidR="006876D0" w:rsidRPr="00297FFC" w:rsidRDefault="006876D0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2028" w:type="dxa"/>
            <w:vMerge w:val="restart"/>
          </w:tcPr>
          <w:p w:rsidR="006876D0" w:rsidRPr="00297FFC" w:rsidRDefault="006876D0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Айгумов А.Д.</w:t>
            </w:r>
          </w:p>
        </w:tc>
      </w:tr>
      <w:tr w:rsidR="00297FFC" w:rsidRPr="00297FFC" w:rsidTr="00F062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99" w:type="dxa"/>
            <w:vMerge/>
            <w:shd w:val="clear" w:color="auto" w:fill="FFFFFF" w:themeFill="background1"/>
          </w:tcPr>
          <w:p w:rsidR="006876D0" w:rsidRPr="00297FFC" w:rsidRDefault="006876D0" w:rsidP="00F062A1">
            <w:pPr>
              <w:widowControl/>
              <w:autoSpaceDE/>
              <w:autoSpaceDN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76D0" w:rsidRPr="00297FFC" w:rsidRDefault="006876D0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1001" w:type="dxa"/>
          </w:tcPr>
          <w:p w:rsidR="006876D0" w:rsidRPr="00297FFC" w:rsidRDefault="006876D0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pacing w:val="-2"/>
                <w:sz w:val="24"/>
                <w:szCs w:val="24"/>
              </w:rPr>
              <w:t>28 мая</w:t>
            </w:r>
          </w:p>
        </w:tc>
        <w:tc>
          <w:tcPr>
            <w:tcW w:w="973" w:type="dxa"/>
          </w:tcPr>
          <w:p w:rsidR="006876D0" w:rsidRPr="00297FFC" w:rsidRDefault="006876D0" w:rsidP="00F062A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14:00ч</w:t>
            </w:r>
          </w:p>
        </w:tc>
        <w:tc>
          <w:tcPr>
            <w:tcW w:w="861" w:type="dxa"/>
          </w:tcPr>
          <w:p w:rsidR="006876D0" w:rsidRPr="00297FFC" w:rsidRDefault="006876D0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</w:tcPr>
          <w:p w:rsidR="006876D0" w:rsidRPr="00297FFC" w:rsidRDefault="006876D0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2028" w:type="dxa"/>
            <w:vMerge/>
          </w:tcPr>
          <w:p w:rsidR="006876D0" w:rsidRPr="00297FFC" w:rsidRDefault="006876D0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D781B" w:rsidRPr="00297FFC" w:rsidRDefault="004D781B" w:rsidP="00D71311">
      <w:pPr>
        <w:pStyle w:val="a3"/>
        <w:shd w:val="clear" w:color="auto" w:fill="FFFFFF" w:themeFill="background1"/>
        <w:spacing w:before="1" w:after="8"/>
        <w:ind w:left="555" w:right="544"/>
        <w:jc w:val="center"/>
        <w:rPr>
          <w:color w:val="000000" w:themeColor="text1"/>
          <w:spacing w:val="-2"/>
          <w:sz w:val="24"/>
          <w:szCs w:val="24"/>
        </w:rPr>
      </w:pPr>
    </w:p>
    <w:p w:rsidR="00D71311" w:rsidRPr="00297FFC" w:rsidRDefault="00D71311" w:rsidP="00D71311">
      <w:pPr>
        <w:pStyle w:val="a3"/>
        <w:shd w:val="clear" w:color="auto" w:fill="FFFFFF" w:themeFill="background1"/>
        <w:spacing w:before="1" w:after="8"/>
        <w:ind w:left="555" w:right="544"/>
        <w:jc w:val="center"/>
        <w:rPr>
          <w:color w:val="000000" w:themeColor="text1"/>
          <w:spacing w:val="-2"/>
          <w:sz w:val="24"/>
          <w:szCs w:val="24"/>
        </w:rPr>
      </w:pPr>
      <w:r w:rsidRPr="00297FFC">
        <w:rPr>
          <w:color w:val="000000" w:themeColor="text1"/>
          <w:spacing w:val="-2"/>
          <w:sz w:val="24"/>
          <w:szCs w:val="24"/>
        </w:rPr>
        <w:t>ЭКЗАМЕНЫ</w:t>
      </w:r>
    </w:p>
    <w:tbl>
      <w:tblPr>
        <w:tblStyle w:val="TableNormal"/>
        <w:tblW w:w="10261" w:type="dxa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9"/>
        <w:gridCol w:w="997"/>
        <w:gridCol w:w="137"/>
        <w:gridCol w:w="859"/>
        <w:gridCol w:w="142"/>
        <w:gridCol w:w="831"/>
        <w:gridCol w:w="142"/>
        <w:gridCol w:w="719"/>
        <w:gridCol w:w="142"/>
        <w:gridCol w:w="425"/>
        <w:gridCol w:w="142"/>
        <w:gridCol w:w="142"/>
        <w:gridCol w:w="1984"/>
      </w:tblGrid>
      <w:tr w:rsidR="00297FFC" w:rsidRPr="00297FFC" w:rsidTr="00695000">
        <w:trPr>
          <w:trHeight w:val="20"/>
        </w:trPr>
        <w:tc>
          <w:tcPr>
            <w:tcW w:w="3599" w:type="dxa"/>
            <w:tcBorders>
              <w:left w:val="single" w:sz="4" w:space="0" w:color="auto"/>
              <w:bottom w:val="single" w:sz="4" w:space="0" w:color="auto"/>
            </w:tcBorders>
          </w:tcPr>
          <w:p w:rsidR="00D71311" w:rsidRPr="00297FFC" w:rsidRDefault="00D71311" w:rsidP="00F062A1">
            <w:pPr>
              <w:pStyle w:val="TableParagraph"/>
              <w:shd w:val="clear" w:color="auto" w:fill="FFFFFF" w:themeFill="background1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D71311" w:rsidRPr="00297FFC" w:rsidRDefault="00D71311" w:rsidP="00F062A1">
            <w:pPr>
              <w:pStyle w:val="TableParagraph"/>
              <w:shd w:val="clear" w:color="auto" w:fill="FFFFFF" w:themeFill="background1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Группа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:rsidR="00D71311" w:rsidRPr="00297FFC" w:rsidRDefault="00D71311" w:rsidP="00F062A1">
            <w:pPr>
              <w:pStyle w:val="TableParagraph"/>
              <w:shd w:val="clear" w:color="auto" w:fill="FFFFFF" w:themeFill="background1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Дата</w:t>
            </w: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</w:tcPr>
          <w:p w:rsidR="00D71311" w:rsidRPr="00297FFC" w:rsidRDefault="00D71311" w:rsidP="00F062A1">
            <w:pPr>
              <w:pStyle w:val="TableParagraph"/>
              <w:shd w:val="clear" w:color="auto" w:fill="FFFFFF" w:themeFill="background1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861" w:type="dxa"/>
            <w:gridSpan w:val="2"/>
            <w:tcBorders>
              <w:bottom w:val="single" w:sz="4" w:space="0" w:color="auto"/>
            </w:tcBorders>
          </w:tcPr>
          <w:p w:rsidR="00D71311" w:rsidRPr="00297FFC" w:rsidRDefault="00D71311" w:rsidP="00F062A1">
            <w:pPr>
              <w:pStyle w:val="TableParagraph"/>
              <w:shd w:val="clear" w:color="auto" w:fill="FFFFFF" w:themeFill="background1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Форма проведения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D71311" w:rsidRPr="00297FFC" w:rsidRDefault="00D71311" w:rsidP="00F062A1">
            <w:pPr>
              <w:pStyle w:val="TableParagraph"/>
              <w:shd w:val="clear" w:color="auto" w:fill="FFFFFF" w:themeFill="background1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№ </w:t>
            </w:r>
            <w:r w:rsidRPr="00297FFC">
              <w:rPr>
                <w:b/>
                <w:color w:val="000000" w:themeColor="text1"/>
                <w:spacing w:val="-8"/>
                <w:sz w:val="24"/>
                <w:szCs w:val="24"/>
              </w:rPr>
              <w:t>ауд.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D71311" w:rsidRPr="00297FFC" w:rsidRDefault="00D71311" w:rsidP="00F062A1">
            <w:pPr>
              <w:pStyle w:val="TableParagraph"/>
              <w:shd w:val="clear" w:color="auto" w:fill="FFFFFF" w:themeFill="background1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Ф.И.О.</w:t>
            </w:r>
          </w:p>
          <w:p w:rsidR="00D71311" w:rsidRPr="00297FFC" w:rsidRDefault="00D71311" w:rsidP="00F062A1">
            <w:pPr>
              <w:pStyle w:val="TableParagraph"/>
              <w:shd w:val="clear" w:color="auto" w:fill="FFFFFF" w:themeFill="background1"/>
              <w:rPr>
                <w:b/>
                <w:color w:val="000000" w:themeColor="text1"/>
                <w:sz w:val="24"/>
                <w:szCs w:val="24"/>
              </w:rPr>
            </w:pP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экзаменатора</w:t>
            </w:r>
            <w:r w:rsidRPr="00297FFC">
              <w:rPr>
                <w:b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297FFC">
              <w:rPr>
                <w:b/>
                <w:color w:val="000000" w:themeColor="text1"/>
                <w:spacing w:val="-2"/>
                <w:sz w:val="24"/>
                <w:szCs w:val="24"/>
              </w:rPr>
              <w:t>и ассистента</w:t>
            </w:r>
          </w:p>
        </w:tc>
      </w:tr>
      <w:tr w:rsidR="00297FFC" w:rsidRPr="00297FFC" w:rsidTr="00695000">
        <w:trPr>
          <w:trHeight w:val="20"/>
        </w:trPr>
        <w:tc>
          <w:tcPr>
            <w:tcW w:w="10261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D71311" w:rsidRPr="00297FFC" w:rsidRDefault="00D71311" w:rsidP="00F062A1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b/>
                <w:color w:val="000000" w:themeColor="text1"/>
                <w:sz w:val="24"/>
                <w:szCs w:val="24"/>
              </w:rPr>
              <w:t xml:space="preserve">1 </w:t>
            </w:r>
            <w:r w:rsidRPr="00297FFC">
              <w:rPr>
                <w:b/>
                <w:color w:val="000000" w:themeColor="text1"/>
                <w:spacing w:val="-4"/>
                <w:sz w:val="24"/>
                <w:szCs w:val="24"/>
              </w:rPr>
              <w:t>курс</w:t>
            </w:r>
          </w:p>
        </w:tc>
      </w:tr>
      <w:tr w:rsidR="00297FFC" w:rsidRPr="00297FFC" w:rsidTr="00695000">
        <w:trPr>
          <w:trHeight w:val="20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E59" w:rsidRPr="00297FFC" w:rsidRDefault="00291E59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</w:rPr>
              <w:t>Территориальная организация населения</w:t>
            </w:r>
          </w:p>
          <w:p w:rsidR="00D71311" w:rsidRPr="00297FFC" w:rsidRDefault="00D71311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1311" w:rsidRPr="00297FFC" w:rsidRDefault="00D71311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1311" w:rsidRPr="00297FFC" w:rsidRDefault="00D71311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16 июня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1311" w:rsidRPr="00297FFC" w:rsidRDefault="00D71311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09:00ч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1311" w:rsidRPr="00297FFC" w:rsidRDefault="00A37A18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Сетевое тестирование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1311" w:rsidRPr="00297FFC" w:rsidRDefault="00D71311" w:rsidP="00917624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917624" w:rsidRPr="00297FFC">
              <w:rPr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1311" w:rsidRPr="00297FFC" w:rsidRDefault="00291E59" w:rsidP="00F062A1">
            <w:pPr>
              <w:widowControl/>
              <w:shd w:val="clear" w:color="auto" w:fill="FFFFFF" w:themeFill="background1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Исакова Г.К.</w:t>
            </w:r>
          </w:p>
          <w:p w:rsidR="00853A66" w:rsidRPr="00297FFC" w:rsidRDefault="00853A66" w:rsidP="00F062A1">
            <w:pPr>
              <w:widowControl/>
              <w:shd w:val="clear" w:color="auto" w:fill="FFFFFF" w:themeFill="background1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Джамалутдинова М.Ю.</w:t>
            </w:r>
          </w:p>
        </w:tc>
      </w:tr>
      <w:tr w:rsidR="00297FFC" w:rsidRPr="00297FFC" w:rsidTr="00695000">
        <w:trPr>
          <w:trHeight w:val="177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1311" w:rsidRPr="00297FFC" w:rsidRDefault="00291E59" w:rsidP="00695000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</w:rPr>
              <w:t>Планирование и прогнозирование социально-экономического развития территорий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11" w:rsidRPr="00297FFC" w:rsidRDefault="00D71311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11" w:rsidRPr="00297FFC" w:rsidRDefault="00D71311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91E59" w:rsidRPr="00297FFC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11" w:rsidRPr="00297FFC" w:rsidRDefault="00D71311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09:00ч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11" w:rsidRPr="00297FFC" w:rsidRDefault="00D71311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311" w:rsidRPr="00297FFC" w:rsidRDefault="00917624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</w:rPr>
              <w:t>429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311" w:rsidRPr="00297FFC" w:rsidRDefault="00291E59" w:rsidP="00F062A1">
            <w:pPr>
              <w:widowControl/>
              <w:shd w:val="clear" w:color="auto" w:fill="FFFFFF" w:themeFill="background1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Алибеков М.М.</w:t>
            </w:r>
          </w:p>
          <w:p w:rsidR="00853A66" w:rsidRPr="00297FFC" w:rsidRDefault="00853A66" w:rsidP="00F062A1">
            <w:pPr>
              <w:widowControl/>
              <w:shd w:val="clear" w:color="auto" w:fill="FFFFFF" w:themeFill="background1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Останковская М.А.</w:t>
            </w:r>
          </w:p>
        </w:tc>
      </w:tr>
      <w:tr w:rsidR="00297FFC" w:rsidRPr="00297FFC" w:rsidTr="00695000">
        <w:trPr>
          <w:trHeight w:val="177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E59" w:rsidRPr="00297FFC" w:rsidRDefault="00291E59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59" w:rsidRPr="00297FFC" w:rsidRDefault="00291E59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59" w:rsidRPr="00297FFC" w:rsidRDefault="00291E59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24 июня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59" w:rsidRPr="00297FFC" w:rsidRDefault="00291E59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09:00ч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59" w:rsidRPr="00297FFC" w:rsidRDefault="00291E59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E59" w:rsidRPr="00297FFC" w:rsidRDefault="00291E59" w:rsidP="00917624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917624" w:rsidRPr="00297FFC">
              <w:rPr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E59" w:rsidRPr="00297FFC" w:rsidRDefault="00291E59" w:rsidP="00F062A1">
            <w:pPr>
              <w:widowControl/>
              <w:shd w:val="clear" w:color="auto" w:fill="FFFFFF" w:themeFill="background1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Магомедова Д.Х.</w:t>
            </w:r>
          </w:p>
          <w:p w:rsidR="00A40837" w:rsidRPr="00297FFC" w:rsidRDefault="00A40837" w:rsidP="00F062A1">
            <w:pPr>
              <w:widowControl/>
              <w:shd w:val="clear" w:color="auto" w:fill="FFFFFF" w:themeFill="background1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Дадаева Б.Ш.</w:t>
            </w:r>
          </w:p>
        </w:tc>
      </w:tr>
      <w:tr w:rsidR="00297FFC" w:rsidRPr="00297FFC" w:rsidTr="00695000">
        <w:trPr>
          <w:trHeight w:val="177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E59" w:rsidRPr="00297FFC" w:rsidRDefault="00291E59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</w:rPr>
              <w:t>Формирование имиджа и репутации государственной и муниципальной службы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59" w:rsidRPr="00297FFC" w:rsidRDefault="00291E59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59" w:rsidRPr="00297FFC" w:rsidRDefault="00291E59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28 июня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59" w:rsidRPr="00297FFC" w:rsidRDefault="00917624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291E59" w:rsidRPr="00297FFC">
              <w:rPr>
                <w:color w:val="000000" w:themeColor="text1"/>
                <w:sz w:val="24"/>
                <w:szCs w:val="24"/>
                <w:lang w:eastAsia="ru-RU"/>
              </w:rPr>
              <w:t>:00ч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59" w:rsidRPr="00297FFC" w:rsidRDefault="00291E59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E59" w:rsidRPr="00297FFC" w:rsidRDefault="00291E59" w:rsidP="00917624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917624" w:rsidRPr="00297FFC">
              <w:rPr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E59" w:rsidRPr="00297FFC" w:rsidRDefault="00291E59" w:rsidP="00F062A1">
            <w:pPr>
              <w:widowControl/>
              <w:shd w:val="clear" w:color="auto" w:fill="FFFFFF" w:themeFill="background1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Алиева З.М.</w:t>
            </w:r>
          </w:p>
          <w:p w:rsidR="00853A66" w:rsidRPr="00297FFC" w:rsidRDefault="00853A66" w:rsidP="00F062A1">
            <w:pPr>
              <w:widowControl/>
              <w:shd w:val="clear" w:color="auto" w:fill="FFFFFF" w:themeFill="background1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Алиева А.Р.</w:t>
            </w:r>
          </w:p>
        </w:tc>
      </w:tr>
      <w:tr w:rsidR="00297FFC" w:rsidRPr="00297FFC" w:rsidTr="00695000">
        <w:trPr>
          <w:trHeight w:val="20"/>
        </w:trPr>
        <w:tc>
          <w:tcPr>
            <w:tcW w:w="3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E59" w:rsidRPr="00297FFC" w:rsidRDefault="00291E59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Макроэкономика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E59" w:rsidRPr="00297FFC" w:rsidRDefault="00291E59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E59" w:rsidRPr="00297FFC" w:rsidRDefault="00291E59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02 июля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E59" w:rsidRPr="00297FFC" w:rsidRDefault="00291E59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09:00ч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E59" w:rsidRPr="00297FFC" w:rsidRDefault="00291E59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E59" w:rsidRPr="00297FFC" w:rsidRDefault="00291E59" w:rsidP="00370E3C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370E3C" w:rsidRPr="00297FFC">
              <w:rPr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E59" w:rsidRPr="00297FFC" w:rsidRDefault="00291E59" w:rsidP="00F062A1">
            <w:pPr>
              <w:widowControl/>
              <w:shd w:val="clear" w:color="auto" w:fill="FFFFFF" w:themeFill="background1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Быкова В.И.</w:t>
            </w:r>
          </w:p>
          <w:p w:rsidR="00291E59" w:rsidRPr="00297FFC" w:rsidRDefault="004A67EA" w:rsidP="00F062A1">
            <w:pPr>
              <w:widowControl/>
              <w:shd w:val="clear" w:color="auto" w:fill="FFFFFF" w:themeFill="background1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Маллаева М.И.</w:t>
            </w:r>
          </w:p>
        </w:tc>
      </w:tr>
      <w:tr w:rsidR="00297FFC" w:rsidRPr="00297FFC" w:rsidTr="00695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261" w:type="dxa"/>
            <w:gridSpan w:val="13"/>
            <w:shd w:val="clear" w:color="auto" w:fill="FFFFFF" w:themeFill="background1"/>
          </w:tcPr>
          <w:p w:rsidR="00543147" w:rsidRPr="00297FFC" w:rsidRDefault="00543147" w:rsidP="00F062A1">
            <w:pPr>
              <w:widowControl/>
              <w:shd w:val="clear" w:color="auto" w:fill="FFFFFF" w:themeFill="background1"/>
              <w:autoSpaceDE/>
              <w:autoSpaceDN/>
              <w:ind w:left="55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b/>
                <w:color w:val="000000" w:themeColor="text1"/>
                <w:sz w:val="24"/>
                <w:szCs w:val="24"/>
              </w:rPr>
              <w:t xml:space="preserve">2 </w:t>
            </w:r>
            <w:r w:rsidRPr="00297FFC">
              <w:rPr>
                <w:b/>
                <w:color w:val="000000" w:themeColor="text1"/>
                <w:spacing w:val="-4"/>
                <w:sz w:val="24"/>
                <w:szCs w:val="24"/>
              </w:rPr>
              <w:t>курс</w:t>
            </w:r>
          </w:p>
        </w:tc>
      </w:tr>
      <w:tr w:rsidR="00297FFC" w:rsidRPr="00297FFC" w:rsidTr="00695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99" w:type="dxa"/>
            <w:vMerge w:val="restart"/>
            <w:shd w:val="clear" w:color="auto" w:fill="FFFFFF" w:themeFill="background1"/>
          </w:tcPr>
          <w:p w:rsidR="00B925A6" w:rsidRPr="00297FFC" w:rsidRDefault="00B925A6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Психология</w:t>
            </w:r>
          </w:p>
          <w:p w:rsidR="00B925A6" w:rsidRPr="00297FFC" w:rsidRDefault="00B925A6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B925A6" w:rsidRPr="00297FFC" w:rsidRDefault="00B925A6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1 группа</w:t>
            </w:r>
          </w:p>
        </w:tc>
        <w:tc>
          <w:tcPr>
            <w:tcW w:w="1001" w:type="dxa"/>
            <w:gridSpan w:val="2"/>
            <w:shd w:val="clear" w:color="auto" w:fill="FFFFFF" w:themeFill="background1"/>
          </w:tcPr>
          <w:p w:rsidR="00B925A6" w:rsidRPr="00297FFC" w:rsidRDefault="00B925A6" w:rsidP="00F062A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25 июня</w:t>
            </w:r>
          </w:p>
        </w:tc>
        <w:tc>
          <w:tcPr>
            <w:tcW w:w="973" w:type="dxa"/>
            <w:gridSpan w:val="2"/>
            <w:shd w:val="clear" w:color="auto" w:fill="FFFFFF" w:themeFill="background1"/>
          </w:tcPr>
          <w:p w:rsidR="00B925A6" w:rsidRPr="00297FFC" w:rsidRDefault="00B925A6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09:00ч</w:t>
            </w:r>
          </w:p>
        </w:tc>
        <w:tc>
          <w:tcPr>
            <w:tcW w:w="861" w:type="dxa"/>
            <w:gridSpan w:val="2"/>
            <w:shd w:val="clear" w:color="auto" w:fill="FFFFFF" w:themeFill="background1"/>
          </w:tcPr>
          <w:p w:rsidR="00B925A6" w:rsidRPr="00297FFC" w:rsidRDefault="00B925A6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925A6" w:rsidRPr="00297FFC" w:rsidRDefault="00B925A6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2126" w:type="dxa"/>
            <w:gridSpan w:val="2"/>
            <w:vMerge w:val="restart"/>
            <w:shd w:val="clear" w:color="auto" w:fill="FFFFFF" w:themeFill="background1"/>
          </w:tcPr>
          <w:p w:rsidR="00B925A6" w:rsidRPr="00297FFC" w:rsidRDefault="00B925A6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Магомедова Х.Н.</w:t>
            </w:r>
          </w:p>
          <w:p w:rsidR="00A40837" w:rsidRPr="00297FFC" w:rsidRDefault="0072087D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Адухова М.М.</w:t>
            </w:r>
          </w:p>
        </w:tc>
      </w:tr>
      <w:tr w:rsidR="00297FFC" w:rsidRPr="00297FFC" w:rsidTr="00695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99" w:type="dxa"/>
            <w:vMerge/>
            <w:shd w:val="clear" w:color="auto" w:fill="FFFFFF" w:themeFill="background1"/>
          </w:tcPr>
          <w:p w:rsidR="00B925A6" w:rsidRPr="00297FFC" w:rsidRDefault="00B925A6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B925A6" w:rsidRPr="00297FFC" w:rsidRDefault="00B925A6" w:rsidP="00F062A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1001" w:type="dxa"/>
            <w:gridSpan w:val="2"/>
            <w:shd w:val="clear" w:color="auto" w:fill="FFFFFF" w:themeFill="background1"/>
          </w:tcPr>
          <w:p w:rsidR="00B925A6" w:rsidRPr="00297FFC" w:rsidRDefault="00B925A6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30 июня</w:t>
            </w:r>
          </w:p>
        </w:tc>
        <w:tc>
          <w:tcPr>
            <w:tcW w:w="973" w:type="dxa"/>
            <w:gridSpan w:val="2"/>
            <w:shd w:val="clear" w:color="auto" w:fill="FFFFFF" w:themeFill="background1"/>
          </w:tcPr>
          <w:p w:rsidR="00B925A6" w:rsidRPr="00297FFC" w:rsidRDefault="00B925A6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09:00ч</w:t>
            </w:r>
          </w:p>
        </w:tc>
        <w:tc>
          <w:tcPr>
            <w:tcW w:w="861" w:type="dxa"/>
            <w:gridSpan w:val="2"/>
            <w:shd w:val="clear" w:color="auto" w:fill="FFFFFF" w:themeFill="background1"/>
          </w:tcPr>
          <w:p w:rsidR="00B925A6" w:rsidRPr="00297FFC" w:rsidRDefault="00B925A6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925A6" w:rsidRPr="00297FFC" w:rsidRDefault="00B925A6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2126" w:type="dxa"/>
            <w:gridSpan w:val="2"/>
            <w:vMerge/>
            <w:shd w:val="clear" w:color="auto" w:fill="FFFFFF" w:themeFill="background1"/>
          </w:tcPr>
          <w:p w:rsidR="00B925A6" w:rsidRPr="00297FFC" w:rsidRDefault="00B925A6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7FFC" w:rsidRPr="00297FFC" w:rsidTr="00695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99" w:type="dxa"/>
            <w:vMerge w:val="restart"/>
            <w:shd w:val="clear" w:color="auto" w:fill="FFFFFF" w:themeFill="background1"/>
          </w:tcPr>
          <w:p w:rsidR="00B925A6" w:rsidRPr="00297FFC" w:rsidRDefault="00B925A6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Основы муниципального управления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B925A6" w:rsidRPr="00297FFC" w:rsidRDefault="00B925A6" w:rsidP="00F062A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001" w:type="dxa"/>
            <w:gridSpan w:val="2"/>
            <w:shd w:val="clear" w:color="auto" w:fill="FFFFFF" w:themeFill="background1"/>
          </w:tcPr>
          <w:p w:rsidR="00B925A6" w:rsidRPr="00297FFC" w:rsidRDefault="00B925A6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04 июля</w:t>
            </w:r>
          </w:p>
        </w:tc>
        <w:tc>
          <w:tcPr>
            <w:tcW w:w="973" w:type="dxa"/>
            <w:gridSpan w:val="2"/>
            <w:shd w:val="clear" w:color="auto" w:fill="FFFFFF" w:themeFill="background1"/>
          </w:tcPr>
          <w:p w:rsidR="00B925A6" w:rsidRPr="00297FFC" w:rsidRDefault="00B925A6" w:rsidP="00917624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09:</w:t>
            </w:r>
            <w:r w:rsidR="00917624" w:rsidRPr="00297FFC">
              <w:rPr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861" w:type="dxa"/>
            <w:gridSpan w:val="2"/>
            <w:shd w:val="clear" w:color="auto" w:fill="FFFFFF" w:themeFill="background1"/>
          </w:tcPr>
          <w:p w:rsidR="00B925A6" w:rsidRPr="00297FFC" w:rsidRDefault="00314A27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</w:rPr>
              <w:t>Сетевое тестирование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925A6" w:rsidRPr="00297FFC" w:rsidRDefault="00B925A6" w:rsidP="00917624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917624" w:rsidRPr="00297FFC">
              <w:rPr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gridSpan w:val="2"/>
            <w:vMerge w:val="restart"/>
            <w:shd w:val="clear" w:color="auto" w:fill="FFFFFF" w:themeFill="background1"/>
          </w:tcPr>
          <w:p w:rsidR="00B925A6" w:rsidRPr="00297FFC" w:rsidRDefault="00B925A6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Алиева З.М.</w:t>
            </w:r>
          </w:p>
          <w:p w:rsidR="00853A66" w:rsidRPr="00297FFC" w:rsidRDefault="00853A66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Алиева А.</w:t>
            </w:r>
            <w:r w:rsidR="00B0376B" w:rsidRPr="00297FFC">
              <w:rPr>
                <w:color w:val="000000" w:themeColor="text1"/>
                <w:sz w:val="24"/>
                <w:szCs w:val="24"/>
                <w:lang w:eastAsia="ru-RU"/>
              </w:rPr>
              <w:t>Р.</w:t>
            </w:r>
          </w:p>
        </w:tc>
      </w:tr>
      <w:tr w:rsidR="00297FFC" w:rsidRPr="00297FFC" w:rsidTr="00695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99" w:type="dxa"/>
            <w:vMerge/>
            <w:shd w:val="clear" w:color="auto" w:fill="FFFFFF" w:themeFill="background1"/>
          </w:tcPr>
          <w:p w:rsidR="00B925A6" w:rsidRPr="00297FFC" w:rsidRDefault="00B925A6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B925A6" w:rsidRPr="00297FFC" w:rsidRDefault="00B925A6" w:rsidP="00F062A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1001" w:type="dxa"/>
            <w:gridSpan w:val="2"/>
            <w:shd w:val="clear" w:color="auto" w:fill="FFFFFF" w:themeFill="background1"/>
          </w:tcPr>
          <w:p w:rsidR="00B925A6" w:rsidRPr="00297FFC" w:rsidRDefault="00B925A6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04 июля</w:t>
            </w:r>
          </w:p>
        </w:tc>
        <w:tc>
          <w:tcPr>
            <w:tcW w:w="973" w:type="dxa"/>
            <w:gridSpan w:val="2"/>
            <w:shd w:val="clear" w:color="auto" w:fill="FFFFFF" w:themeFill="background1"/>
          </w:tcPr>
          <w:p w:rsidR="00B925A6" w:rsidRPr="00297FFC" w:rsidRDefault="00B925A6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12:00ч</w:t>
            </w:r>
          </w:p>
        </w:tc>
        <w:tc>
          <w:tcPr>
            <w:tcW w:w="861" w:type="dxa"/>
            <w:gridSpan w:val="2"/>
            <w:shd w:val="clear" w:color="auto" w:fill="FFFFFF" w:themeFill="background1"/>
          </w:tcPr>
          <w:p w:rsidR="00B925A6" w:rsidRPr="00297FFC" w:rsidRDefault="00314A27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</w:rPr>
              <w:t>Сетевое тестирование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925A6" w:rsidRPr="00297FFC" w:rsidRDefault="00B925A6" w:rsidP="002B3394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2B3394" w:rsidRPr="00297FFC">
              <w:rPr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gridSpan w:val="2"/>
            <w:vMerge/>
            <w:shd w:val="clear" w:color="auto" w:fill="FFFFFF" w:themeFill="background1"/>
          </w:tcPr>
          <w:p w:rsidR="00B925A6" w:rsidRPr="00297FFC" w:rsidRDefault="00B925A6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7FFC" w:rsidRPr="00297FFC" w:rsidTr="00695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99" w:type="dxa"/>
            <w:vMerge w:val="restart"/>
            <w:shd w:val="clear" w:color="auto" w:fill="FFFFFF" w:themeFill="background1"/>
          </w:tcPr>
          <w:p w:rsidR="00B925A6" w:rsidRPr="00297FFC" w:rsidRDefault="00B925A6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Теория организации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B925A6" w:rsidRPr="00297FFC" w:rsidRDefault="00B925A6" w:rsidP="00F062A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001" w:type="dxa"/>
            <w:gridSpan w:val="2"/>
            <w:shd w:val="clear" w:color="auto" w:fill="FFFFFF" w:themeFill="background1"/>
          </w:tcPr>
          <w:p w:rsidR="00B925A6" w:rsidRPr="00297FFC" w:rsidRDefault="00B925A6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30 июня</w:t>
            </w:r>
          </w:p>
        </w:tc>
        <w:tc>
          <w:tcPr>
            <w:tcW w:w="973" w:type="dxa"/>
            <w:gridSpan w:val="2"/>
            <w:shd w:val="clear" w:color="auto" w:fill="FFFFFF" w:themeFill="background1"/>
          </w:tcPr>
          <w:p w:rsidR="00B925A6" w:rsidRPr="00297FFC" w:rsidRDefault="00B925A6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09:00ч</w:t>
            </w:r>
          </w:p>
        </w:tc>
        <w:tc>
          <w:tcPr>
            <w:tcW w:w="861" w:type="dxa"/>
            <w:gridSpan w:val="2"/>
            <w:shd w:val="clear" w:color="auto" w:fill="FFFFFF" w:themeFill="background1"/>
          </w:tcPr>
          <w:p w:rsidR="00B925A6" w:rsidRPr="00297FFC" w:rsidRDefault="00B925A6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925A6" w:rsidRPr="00297FFC" w:rsidRDefault="00B925A6" w:rsidP="00CA40B2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CA40B2" w:rsidRPr="00297FFC">
              <w:rPr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26" w:type="dxa"/>
            <w:gridSpan w:val="2"/>
            <w:vMerge w:val="restart"/>
            <w:shd w:val="clear" w:color="auto" w:fill="FFFFFF" w:themeFill="background1"/>
          </w:tcPr>
          <w:p w:rsidR="00B925A6" w:rsidRPr="00297FFC" w:rsidRDefault="00B925A6" w:rsidP="0072087D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Магомедбеков Г.У Халилова Е.А.</w:t>
            </w:r>
          </w:p>
        </w:tc>
      </w:tr>
      <w:tr w:rsidR="00297FFC" w:rsidRPr="00297FFC" w:rsidTr="00695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99" w:type="dxa"/>
            <w:vMerge/>
            <w:shd w:val="clear" w:color="auto" w:fill="FFFFFF" w:themeFill="background1"/>
          </w:tcPr>
          <w:p w:rsidR="00B925A6" w:rsidRPr="00297FFC" w:rsidRDefault="00B925A6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B925A6" w:rsidRPr="00297FFC" w:rsidRDefault="00B925A6" w:rsidP="00F062A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1001" w:type="dxa"/>
            <w:gridSpan w:val="2"/>
            <w:shd w:val="clear" w:color="auto" w:fill="FFFFFF" w:themeFill="background1"/>
          </w:tcPr>
          <w:p w:rsidR="00B925A6" w:rsidRPr="00297FFC" w:rsidRDefault="00B925A6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25 июня</w:t>
            </w:r>
          </w:p>
        </w:tc>
        <w:tc>
          <w:tcPr>
            <w:tcW w:w="973" w:type="dxa"/>
            <w:gridSpan w:val="2"/>
            <w:shd w:val="clear" w:color="auto" w:fill="FFFFFF" w:themeFill="background1"/>
          </w:tcPr>
          <w:p w:rsidR="00B925A6" w:rsidRPr="00297FFC" w:rsidRDefault="00B925A6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09:00ч</w:t>
            </w:r>
          </w:p>
        </w:tc>
        <w:tc>
          <w:tcPr>
            <w:tcW w:w="861" w:type="dxa"/>
            <w:gridSpan w:val="2"/>
            <w:shd w:val="clear" w:color="auto" w:fill="FFFFFF" w:themeFill="background1"/>
          </w:tcPr>
          <w:p w:rsidR="00B925A6" w:rsidRPr="00297FFC" w:rsidRDefault="00B925A6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925A6" w:rsidRPr="00297FFC" w:rsidRDefault="00B925A6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2126" w:type="dxa"/>
            <w:gridSpan w:val="2"/>
            <w:vMerge/>
            <w:shd w:val="clear" w:color="auto" w:fill="FFFFFF" w:themeFill="background1"/>
          </w:tcPr>
          <w:p w:rsidR="00B925A6" w:rsidRPr="00297FFC" w:rsidRDefault="00B925A6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7FFC" w:rsidRPr="00297FFC" w:rsidTr="00695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261" w:type="dxa"/>
            <w:gridSpan w:val="13"/>
            <w:shd w:val="clear" w:color="auto" w:fill="FFFFFF" w:themeFill="background1"/>
          </w:tcPr>
          <w:p w:rsidR="008638D1" w:rsidRPr="00297FFC" w:rsidRDefault="008638D1" w:rsidP="00F062A1">
            <w:pPr>
              <w:widowControl/>
              <w:shd w:val="clear" w:color="auto" w:fill="FFFFFF" w:themeFill="background1"/>
              <w:autoSpaceDE/>
              <w:autoSpaceDN/>
              <w:ind w:left="55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b/>
                <w:color w:val="000000" w:themeColor="text1"/>
                <w:sz w:val="24"/>
                <w:szCs w:val="24"/>
              </w:rPr>
              <w:t xml:space="preserve">3 </w:t>
            </w:r>
            <w:r w:rsidRPr="00297FFC">
              <w:rPr>
                <w:b/>
                <w:color w:val="000000" w:themeColor="text1"/>
                <w:spacing w:val="-4"/>
                <w:sz w:val="24"/>
                <w:szCs w:val="24"/>
              </w:rPr>
              <w:t>курс</w:t>
            </w:r>
          </w:p>
        </w:tc>
      </w:tr>
      <w:tr w:rsidR="00297FFC" w:rsidRPr="00297FFC" w:rsidTr="00695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99" w:type="dxa"/>
            <w:vMerge w:val="restart"/>
            <w:shd w:val="clear" w:color="auto" w:fill="FFFFFF" w:themeFill="background1"/>
          </w:tcPr>
          <w:p w:rsidR="008638D1" w:rsidRPr="00297FFC" w:rsidRDefault="001369A3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Управление муниципальной собственностью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638D1" w:rsidRPr="00297FFC" w:rsidRDefault="008638D1" w:rsidP="00F062A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001" w:type="dxa"/>
            <w:gridSpan w:val="2"/>
            <w:shd w:val="clear" w:color="auto" w:fill="FFFFFF" w:themeFill="background1"/>
          </w:tcPr>
          <w:p w:rsidR="008638D1" w:rsidRPr="00297FFC" w:rsidRDefault="00CA40B2" w:rsidP="002F702E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</w:rPr>
              <w:t>31 мая</w:t>
            </w:r>
          </w:p>
        </w:tc>
        <w:tc>
          <w:tcPr>
            <w:tcW w:w="973" w:type="dxa"/>
            <w:gridSpan w:val="2"/>
            <w:shd w:val="clear" w:color="auto" w:fill="FFFFFF" w:themeFill="background1"/>
          </w:tcPr>
          <w:p w:rsidR="008638D1" w:rsidRPr="00297FFC" w:rsidRDefault="00877F64" w:rsidP="002F702E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</w:rPr>
              <w:t>1</w:t>
            </w:r>
            <w:r w:rsidR="00CA40B2" w:rsidRPr="00297FFC">
              <w:rPr>
                <w:color w:val="000000" w:themeColor="text1"/>
                <w:sz w:val="24"/>
                <w:szCs w:val="24"/>
              </w:rPr>
              <w:t>0</w:t>
            </w:r>
            <w:r w:rsidR="008638D1" w:rsidRPr="00297FFC">
              <w:rPr>
                <w:color w:val="000000" w:themeColor="text1"/>
                <w:sz w:val="24"/>
                <w:szCs w:val="24"/>
              </w:rPr>
              <w:t>:00ч</w:t>
            </w:r>
          </w:p>
        </w:tc>
        <w:tc>
          <w:tcPr>
            <w:tcW w:w="861" w:type="dxa"/>
            <w:gridSpan w:val="2"/>
            <w:shd w:val="clear" w:color="auto" w:fill="FFFFFF" w:themeFill="background1"/>
          </w:tcPr>
          <w:p w:rsidR="008638D1" w:rsidRPr="00297FFC" w:rsidRDefault="008638D1" w:rsidP="002F702E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</w:rPr>
              <w:t>устно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8638D1" w:rsidRPr="00297FFC" w:rsidRDefault="008638D1" w:rsidP="002F702E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</w:rPr>
              <w:t>429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1369A3" w:rsidRPr="00297FFC" w:rsidRDefault="001369A3" w:rsidP="001369A3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Гаджиалиева Л.А.</w:t>
            </w:r>
          </w:p>
          <w:p w:rsidR="00853A66" w:rsidRPr="00297FFC" w:rsidRDefault="001369A3" w:rsidP="001369A3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Асриянц К.Г.</w:t>
            </w:r>
          </w:p>
        </w:tc>
      </w:tr>
      <w:tr w:rsidR="00297FFC" w:rsidRPr="00297FFC" w:rsidTr="00220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3599" w:type="dxa"/>
            <w:vMerge/>
            <w:shd w:val="clear" w:color="auto" w:fill="FFFFFF" w:themeFill="background1"/>
          </w:tcPr>
          <w:p w:rsidR="00877F64" w:rsidRPr="00297FFC" w:rsidRDefault="00877F64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77F64" w:rsidRPr="00297FFC" w:rsidRDefault="00877F64" w:rsidP="00F062A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1001" w:type="dxa"/>
            <w:gridSpan w:val="2"/>
            <w:shd w:val="clear" w:color="auto" w:fill="FFFFFF" w:themeFill="background1"/>
          </w:tcPr>
          <w:p w:rsidR="00877F64" w:rsidRPr="00297FFC" w:rsidRDefault="00B02311" w:rsidP="00CA40B2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</w:rPr>
              <w:t>1</w:t>
            </w:r>
            <w:r w:rsidR="00CA40B2" w:rsidRPr="00297FFC">
              <w:rPr>
                <w:color w:val="000000" w:themeColor="text1"/>
                <w:sz w:val="24"/>
                <w:szCs w:val="24"/>
              </w:rPr>
              <w:t>7</w:t>
            </w:r>
            <w:r w:rsidRPr="00297FFC">
              <w:rPr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973" w:type="dxa"/>
            <w:gridSpan w:val="2"/>
            <w:shd w:val="clear" w:color="auto" w:fill="FFFFFF" w:themeFill="background1"/>
          </w:tcPr>
          <w:p w:rsidR="00877F64" w:rsidRPr="00297FFC" w:rsidRDefault="00CA40B2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</w:rPr>
              <w:t>09</w:t>
            </w:r>
            <w:r w:rsidR="00877F64" w:rsidRPr="00297FFC">
              <w:rPr>
                <w:color w:val="000000" w:themeColor="text1"/>
                <w:sz w:val="24"/>
                <w:szCs w:val="24"/>
              </w:rPr>
              <w:t>:00ч</w:t>
            </w:r>
          </w:p>
        </w:tc>
        <w:tc>
          <w:tcPr>
            <w:tcW w:w="861" w:type="dxa"/>
            <w:gridSpan w:val="2"/>
            <w:shd w:val="clear" w:color="auto" w:fill="FFFFFF" w:themeFill="background1"/>
          </w:tcPr>
          <w:p w:rsidR="00877F64" w:rsidRPr="00297FFC" w:rsidRDefault="00877F64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</w:rPr>
              <w:t>устно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877F64" w:rsidRPr="00297FFC" w:rsidRDefault="00877F64" w:rsidP="00CA40B2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</w:rPr>
              <w:t>4</w:t>
            </w:r>
            <w:r w:rsidR="00CA40B2" w:rsidRPr="00297FFC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:rsidR="00877F64" w:rsidRPr="00297FFC" w:rsidRDefault="00877F64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7FFC" w:rsidRPr="00297FFC" w:rsidTr="00695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99" w:type="dxa"/>
            <w:vMerge w:val="restart"/>
            <w:shd w:val="clear" w:color="auto" w:fill="FFFFFF" w:themeFill="background1"/>
          </w:tcPr>
          <w:p w:rsidR="00877F64" w:rsidRPr="00297FFC" w:rsidRDefault="00877F64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Инфраструктура города и региона</w:t>
            </w:r>
          </w:p>
          <w:p w:rsidR="00877F64" w:rsidRPr="00297FFC" w:rsidRDefault="00877F64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77F64" w:rsidRPr="00297FFC" w:rsidRDefault="00877F64" w:rsidP="00F062A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001" w:type="dxa"/>
            <w:gridSpan w:val="2"/>
            <w:shd w:val="clear" w:color="auto" w:fill="FFFFFF" w:themeFill="background1"/>
          </w:tcPr>
          <w:p w:rsidR="00877F64" w:rsidRPr="00297FFC" w:rsidRDefault="00CA40B2" w:rsidP="00CA40B2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</w:rPr>
              <w:t>04 июня</w:t>
            </w:r>
          </w:p>
        </w:tc>
        <w:tc>
          <w:tcPr>
            <w:tcW w:w="973" w:type="dxa"/>
            <w:gridSpan w:val="2"/>
            <w:shd w:val="clear" w:color="auto" w:fill="FFFFFF" w:themeFill="background1"/>
          </w:tcPr>
          <w:p w:rsidR="00877F64" w:rsidRPr="00297FFC" w:rsidRDefault="00877F64" w:rsidP="00370E3C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</w:rPr>
              <w:t>1</w:t>
            </w:r>
            <w:r w:rsidR="00370E3C" w:rsidRPr="00297FFC">
              <w:rPr>
                <w:color w:val="000000" w:themeColor="text1"/>
                <w:sz w:val="24"/>
                <w:szCs w:val="24"/>
              </w:rPr>
              <w:t>4</w:t>
            </w:r>
            <w:r w:rsidRPr="00297FFC">
              <w:rPr>
                <w:color w:val="000000" w:themeColor="text1"/>
                <w:sz w:val="24"/>
                <w:szCs w:val="24"/>
              </w:rPr>
              <w:t>:00ч</w:t>
            </w:r>
          </w:p>
        </w:tc>
        <w:tc>
          <w:tcPr>
            <w:tcW w:w="861" w:type="dxa"/>
            <w:gridSpan w:val="2"/>
            <w:shd w:val="clear" w:color="auto" w:fill="FFFFFF" w:themeFill="background1"/>
          </w:tcPr>
          <w:p w:rsidR="00877F64" w:rsidRPr="00297FFC" w:rsidRDefault="00877F64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</w:rPr>
              <w:t>устно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877F64" w:rsidRPr="00297FFC" w:rsidRDefault="00370E3C" w:rsidP="00615DEE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615DEE" w:rsidRPr="00297FFC">
              <w:rPr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877F64" w:rsidRPr="00297FFC" w:rsidRDefault="00877F64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Омардибиров О.М.</w:t>
            </w:r>
          </w:p>
          <w:p w:rsidR="00853A66" w:rsidRPr="00297FFC" w:rsidRDefault="00853A66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Гаджиалиева Л.А.</w:t>
            </w:r>
          </w:p>
        </w:tc>
      </w:tr>
      <w:tr w:rsidR="00297FFC" w:rsidRPr="00297FFC" w:rsidTr="00695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99" w:type="dxa"/>
            <w:vMerge/>
            <w:shd w:val="clear" w:color="auto" w:fill="FFFFFF" w:themeFill="background1"/>
          </w:tcPr>
          <w:p w:rsidR="00877F64" w:rsidRPr="00297FFC" w:rsidRDefault="00877F64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77F64" w:rsidRPr="00297FFC" w:rsidRDefault="00877F64" w:rsidP="00F062A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1001" w:type="dxa"/>
            <w:gridSpan w:val="2"/>
            <w:shd w:val="clear" w:color="auto" w:fill="FFFFFF" w:themeFill="background1"/>
          </w:tcPr>
          <w:p w:rsidR="00877F64" w:rsidRPr="00297FFC" w:rsidRDefault="00CA40B2" w:rsidP="00CA40B2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973" w:type="dxa"/>
            <w:gridSpan w:val="2"/>
            <w:shd w:val="clear" w:color="auto" w:fill="FFFFFF" w:themeFill="background1"/>
          </w:tcPr>
          <w:p w:rsidR="00877F64" w:rsidRPr="00297FFC" w:rsidRDefault="00877F64" w:rsidP="00C637E9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637E9" w:rsidRPr="00297FFC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:00ч</w:t>
            </w:r>
          </w:p>
        </w:tc>
        <w:tc>
          <w:tcPr>
            <w:tcW w:w="861" w:type="dxa"/>
            <w:gridSpan w:val="2"/>
            <w:shd w:val="clear" w:color="auto" w:fill="FFFFFF" w:themeFill="background1"/>
          </w:tcPr>
          <w:p w:rsidR="00877F64" w:rsidRPr="00297FFC" w:rsidRDefault="00877F64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877F64" w:rsidRPr="00297FFC" w:rsidRDefault="00877F64" w:rsidP="00615DEE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615DEE" w:rsidRPr="00297FFC">
              <w:rPr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:rsidR="00877F64" w:rsidRPr="00297FFC" w:rsidRDefault="00877F64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7FFC" w:rsidRPr="00297FFC" w:rsidTr="00695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99" w:type="dxa"/>
            <w:vMerge w:val="restart"/>
            <w:shd w:val="clear" w:color="auto" w:fill="FFFFFF" w:themeFill="background1"/>
          </w:tcPr>
          <w:p w:rsidR="00877F64" w:rsidRPr="00297FFC" w:rsidRDefault="00877F64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Государственная и муниципальная служба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77F64" w:rsidRPr="00297FFC" w:rsidRDefault="00877F64" w:rsidP="00F062A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001" w:type="dxa"/>
            <w:gridSpan w:val="2"/>
            <w:shd w:val="clear" w:color="auto" w:fill="FFFFFF" w:themeFill="background1"/>
          </w:tcPr>
          <w:p w:rsidR="00877F64" w:rsidRPr="00297FFC" w:rsidRDefault="00E56ECA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</w:rPr>
              <w:t>09</w:t>
            </w:r>
            <w:r w:rsidR="00877F64" w:rsidRPr="00297FFC">
              <w:rPr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973" w:type="dxa"/>
            <w:gridSpan w:val="2"/>
            <w:shd w:val="clear" w:color="auto" w:fill="FFFFFF" w:themeFill="background1"/>
          </w:tcPr>
          <w:p w:rsidR="00877F64" w:rsidRPr="00297FFC" w:rsidRDefault="00877F64" w:rsidP="00C637E9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</w:rPr>
              <w:t>1</w:t>
            </w:r>
            <w:r w:rsidR="00C637E9" w:rsidRPr="00297FFC">
              <w:rPr>
                <w:color w:val="000000" w:themeColor="text1"/>
                <w:sz w:val="24"/>
                <w:szCs w:val="24"/>
              </w:rPr>
              <w:t>2</w:t>
            </w:r>
            <w:r w:rsidRPr="00297FFC">
              <w:rPr>
                <w:color w:val="000000" w:themeColor="text1"/>
                <w:sz w:val="24"/>
                <w:szCs w:val="24"/>
              </w:rPr>
              <w:t>:00ч</w:t>
            </w:r>
          </w:p>
        </w:tc>
        <w:tc>
          <w:tcPr>
            <w:tcW w:w="861" w:type="dxa"/>
            <w:gridSpan w:val="2"/>
            <w:vMerge w:val="restart"/>
            <w:shd w:val="clear" w:color="auto" w:fill="FFFFFF" w:themeFill="background1"/>
          </w:tcPr>
          <w:p w:rsidR="00877F64" w:rsidRPr="00297FFC" w:rsidRDefault="00877F64" w:rsidP="00F062A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</w:rPr>
              <w:t>Сетевое тестирование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877F64" w:rsidRPr="00297FFC" w:rsidRDefault="00877F64" w:rsidP="00C637E9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C637E9" w:rsidRPr="00297FFC">
              <w:rPr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877F64" w:rsidRPr="00297FFC" w:rsidRDefault="00877F64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Асриянц К.Г.</w:t>
            </w:r>
          </w:p>
          <w:p w:rsidR="00853A66" w:rsidRPr="00297FFC" w:rsidRDefault="00853A66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Магомедов А.</w:t>
            </w:r>
            <w:r w:rsidR="00D67C4D" w:rsidRPr="00297FFC">
              <w:rPr>
                <w:color w:val="000000" w:themeColor="text1"/>
                <w:sz w:val="24"/>
                <w:szCs w:val="24"/>
                <w:lang w:eastAsia="ru-RU"/>
              </w:rPr>
              <w:t>М.</w:t>
            </w:r>
          </w:p>
        </w:tc>
      </w:tr>
      <w:tr w:rsidR="00297FFC" w:rsidRPr="00297FFC" w:rsidTr="00695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99" w:type="dxa"/>
            <w:vMerge/>
            <w:shd w:val="clear" w:color="auto" w:fill="FFFFFF" w:themeFill="background1"/>
          </w:tcPr>
          <w:p w:rsidR="00877F64" w:rsidRPr="00297FFC" w:rsidRDefault="00877F64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77F64" w:rsidRPr="00297FFC" w:rsidRDefault="00877F64" w:rsidP="00F062A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1001" w:type="dxa"/>
            <w:gridSpan w:val="2"/>
            <w:shd w:val="clear" w:color="auto" w:fill="FFFFFF" w:themeFill="background1"/>
          </w:tcPr>
          <w:p w:rsidR="00877F64" w:rsidRPr="00297FFC" w:rsidRDefault="00C637E9" w:rsidP="00C637E9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</w:rPr>
              <w:t>13 июня</w:t>
            </w:r>
          </w:p>
        </w:tc>
        <w:tc>
          <w:tcPr>
            <w:tcW w:w="973" w:type="dxa"/>
            <w:gridSpan w:val="2"/>
            <w:shd w:val="clear" w:color="auto" w:fill="FFFFFF" w:themeFill="background1"/>
          </w:tcPr>
          <w:p w:rsidR="00877F64" w:rsidRPr="00297FFC" w:rsidRDefault="00877F64" w:rsidP="0033701E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</w:rPr>
              <w:t>1</w:t>
            </w:r>
            <w:r w:rsidR="0033701E" w:rsidRPr="00297FFC">
              <w:rPr>
                <w:color w:val="000000" w:themeColor="text1"/>
                <w:sz w:val="24"/>
                <w:szCs w:val="24"/>
              </w:rPr>
              <w:t>3</w:t>
            </w:r>
            <w:r w:rsidRPr="00297FFC">
              <w:rPr>
                <w:color w:val="000000" w:themeColor="text1"/>
                <w:sz w:val="24"/>
                <w:szCs w:val="24"/>
              </w:rPr>
              <w:t>:00ч</w:t>
            </w:r>
          </w:p>
        </w:tc>
        <w:tc>
          <w:tcPr>
            <w:tcW w:w="861" w:type="dxa"/>
            <w:gridSpan w:val="2"/>
            <w:vMerge/>
            <w:shd w:val="clear" w:color="auto" w:fill="FFFFFF" w:themeFill="background1"/>
          </w:tcPr>
          <w:p w:rsidR="00877F64" w:rsidRPr="00297FFC" w:rsidRDefault="00877F64" w:rsidP="00F062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877F64" w:rsidRPr="00297FFC" w:rsidRDefault="00877F64" w:rsidP="00BF1665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</w:rPr>
              <w:t>4</w:t>
            </w:r>
            <w:r w:rsidR="00BF1665" w:rsidRPr="00297FFC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:rsidR="00877F64" w:rsidRPr="00297FFC" w:rsidRDefault="00877F64" w:rsidP="00F062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7FFC" w:rsidRPr="00297FFC" w:rsidTr="00695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99" w:type="dxa"/>
            <w:vMerge w:val="restart"/>
            <w:shd w:val="clear" w:color="auto" w:fill="FFFFFF" w:themeFill="background1"/>
          </w:tcPr>
          <w:p w:rsidR="001369A3" w:rsidRPr="00297FFC" w:rsidRDefault="00E233C6" w:rsidP="00695000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Региональное управление и территориальное планирование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1369A3" w:rsidRPr="00297FFC" w:rsidRDefault="001369A3" w:rsidP="001369A3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001" w:type="dxa"/>
            <w:gridSpan w:val="2"/>
            <w:shd w:val="clear" w:color="auto" w:fill="FFFFFF" w:themeFill="background1"/>
          </w:tcPr>
          <w:p w:rsidR="001369A3" w:rsidRPr="00297FFC" w:rsidRDefault="001369A3" w:rsidP="00C637E9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</w:rPr>
              <w:t>1</w:t>
            </w:r>
            <w:r w:rsidR="00C637E9" w:rsidRPr="00297FFC">
              <w:rPr>
                <w:color w:val="000000" w:themeColor="text1"/>
                <w:sz w:val="24"/>
                <w:szCs w:val="24"/>
              </w:rPr>
              <w:t>3</w:t>
            </w:r>
            <w:r w:rsidRPr="00297FFC">
              <w:rPr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973" w:type="dxa"/>
            <w:gridSpan w:val="2"/>
            <w:shd w:val="clear" w:color="auto" w:fill="FFFFFF" w:themeFill="background1"/>
          </w:tcPr>
          <w:p w:rsidR="001369A3" w:rsidRPr="00297FFC" w:rsidRDefault="001369A3" w:rsidP="001369A3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</w:rPr>
              <w:t>14:00ч</w:t>
            </w:r>
          </w:p>
        </w:tc>
        <w:tc>
          <w:tcPr>
            <w:tcW w:w="861" w:type="dxa"/>
            <w:gridSpan w:val="2"/>
            <w:shd w:val="clear" w:color="auto" w:fill="FFFFFF" w:themeFill="background1"/>
          </w:tcPr>
          <w:p w:rsidR="001369A3" w:rsidRPr="00297FFC" w:rsidRDefault="001369A3" w:rsidP="001369A3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</w:rPr>
              <w:t>устно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1369A3" w:rsidRPr="00297FFC" w:rsidRDefault="001369A3" w:rsidP="001369A3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</w:rPr>
              <w:t>429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E233C6" w:rsidRPr="00297FFC" w:rsidRDefault="00E233C6" w:rsidP="00E233C6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Гаджиалиева Л.А.</w:t>
            </w:r>
          </w:p>
          <w:p w:rsidR="001369A3" w:rsidRPr="00297FFC" w:rsidRDefault="00E233C6" w:rsidP="00E233C6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Алибеков М. А.</w:t>
            </w:r>
          </w:p>
        </w:tc>
      </w:tr>
      <w:tr w:rsidR="00297FFC" w:rsidRPr="00297FFC" w:rsidTr="00695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"/>
        </w:trPr>
        <w:tc>
          <w:tcPr>
            <w:tcW w:w="3599" w:type="dxa"/>
            <w:vMerge/>
            <w:shd w:val="clear" w:color="auto" w:fill="FFFFFF" w:themeFill="background1"/>
          </w:tcPr>
          <w:p w:rsidR="001369A3" w:rsidRPr="00297FFC" w:rsidRDefault="001369A3" w:rsidP="001369A3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1369A3" w:rsidRPr="00297FFC" w:rsidRDefault="001369A3" w:rsidP="001369A3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1001" w:type="dxa"/>
            <w:gridSpan w:val="2"/>
            <w:shd w:val="clear" w:color="auto" w:fill="FFFFFF" w:themeFill="background1"/>
          </w:tcPr>
          <w:p w:rsidR="001369A3" w:rsidRPr="00297FFC" w:rsidRDefault="00C637E9" w:rsidP="001369A3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</w:rPr>
              <w:t>09</w:t>
            </w:r>
            <w:r w:rsidR="001369A3" w:rsidRPr="00297FFC">
              <w:rPr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973" w:type="dxa"/>
            <w:gridSpan w:val="2"/>
            <w:shd w:val="clear" w:color="auto" w:fill="FFFFFF" w:themeFill="background1"/>
          </w:tcPr>
          <w:p w:rsidR="001369A3" w:rsidRPr="00297FFC" w:rsidRDefault="001369A3" w:rsidP="001369A3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</w:rPr>
              <w:t>14:00ч</w:t>
            </w:r>
          </w:p>
        </w:tc>
        <w:tc>
          <w:tcPr>
            <w:tcW w:w="861" w:type="dxa"/>
            <w:gridSpan w:val="2"/>
            <w:shd w:val="clear" w:color="auto" w:fill="FFFFFF" w:themeFill="background1"/>
          </w:tcPr>
          <w:p w:rsidR="001369A3" w:rsidRPr="00297FFC" w:rsidRDefault="001369A3" w:rsidP="001369A3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</w:rPr>
              <w:t>устно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1369A3" w:rsidRPr="00297FFC" w:rsidRDefault="001369A3" w:rsidP="001369A3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</w:rPr>
              <w:t>416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:rsidR="001369A3" w:rsidRPr="00297FFC" w:rsidRDefault="001369A3" w:rsidP="001369A3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7FFC" w:rsidRPr="00297FFC" w:rsidTr="00695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3599" w:type="dxa"/>
            <w:vMerge w:val="restart"/>
            <w:shd w:val="clear" w:color="auto" w:fill="FFFFFF" w:themeFill="background1"/>
          </w:tcPr>
          <w:p w:rsidR="00E233C6" w:rsidRPr="00297FFC" w:rsidRDefault="00E233C6" w:rsidP="00E233C6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Исследование социально-экономических и политических процессов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E233C6" w:rsidRPr="00297FFC" w:rsidRDefault="00E233C6" w:rsidP="00220E7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</w:rPr>
              <w:t>1 группа</w:t>
            </w:r>
          </w:p>
        </w:tc>
        <w:tc>
          <w:tcPr>
            <w:tcW w:w="1001" w:type="dxa"/>
            <w:gridSpan w:val="2"/>
            <w:shd w:val="clear" w:color="auto" w:fill="FFFFFF" w:themeFill="background1"/>
          </w:tcPr>
          <w:p w:rsidR="00E233C6" w:rsidRPr="00297FFC" w:rsidRDefault="00E233C6" w:rsidP="00220E7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</w:rPr>
              <w:t>1</w:t>
            </w:r>
            <w:r w:rsidR="00C637E9" w:rsidRPr="00297FFC">
              <w:rPr>
                <w:color w:val="000000" w:themeColor="text1"/>
                <w:sz w:val="24"/>
                <w:szCs w:val="24"/>
              </w:rPr>
              <w:t>7</w:t>
            </w:r>
            <w:r w:rsidRPr="00297FFC">
              <w:rPr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973" w:type="dxa"/>
            <w:gridSpan w:val="2"/>
            <w:shd w:val="clear" w:color="auto" w:fill="FFFFFF" w:themeFill="background1"/>
          </w:tcPr>
          <w:p w:rsidR="00E233C6" w:rsidRPr="00297FFC" w:rsidRDefault="00E233C6" w:rsidP="00220E7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</w:rPr>
              <w:t>1</w:t>
            </w:r>
            <w:r w:rsidR="00370E3C" w:rsidRPr="00297FFC">
              <w:rPr>
                <w:color w:val="000000" w:themeColor="text1"/>
                <w:sz w:val="24"/>
                <w:szCs w:val="24"/>
              </w:rPr>
              <w:t>0</w:t>
            </w:r>
            <w:r w:rsidRPr="00297FFC">
              <w:rPr>
                <w:color w:val="000000" w:themeColor="text1"/>
                <w:sz w:val="24"/>
                <w:szCs w:val="24"/>
              </w:rPr>
              <w:t>:00ч</w:t>
            </w:r>
          </w:p>
        </w:tc>
        <w:tc>
          <w:tcPr>
            <w:tcW w:w="861" w:type="dxa"/>
            <w:gridSpan w:val="2"/>
            <w:shd w:val="clear" w:color="auto" w:fill="FFFFFF" w:themeFill="background1"/>
          </w:tcPr>
          <w:p w:rsidR="00E233C6" w:rsidRPr="00297FFC" w:rsidRDefault="00E233C6" w:rsidP="00220E7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</w:rPr>
              <w:t>устно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E233C6" w:rsidRPr="00297FFC" w:rsidRDefault="00E233C6" w:rsidP="00220E71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</w:rPr>
              <w:t>4</w:t>
            </w:r>
            <w:r w:rsidR="00B51A25" w:rsidRPr="00297FFC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E233C6" w:rsidRPr="00297FFC" w:rsidRDefault="00E233C6" w:rsidP="00E233C6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Джамалутдинова М.Ю.</w:t>
            </w:r>
          </w:p>
          <w:p w:rsidR="00E233C6" w:rsidRPr="00297FFC" w:rsidRDefault="00E233C6" w:rsidP="00E233C6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Гитиномагомедова Х.М.</w:t>
            </w:r>
          </w:p>
        </w:tc>
      </w:tr>
      <w:tr w:rsidR="00297FFC" w:rsidRPr="00297FFC" w:rsidTr="00695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3599" w:type="dxa"/>
            <w:vMerge/>
            <w:shd w:val="clear" w:color="auto" w:fill="FFFFFF" w:themeFill="background1"/>
          </w:tcPr>
          <w:p w:rsidR="00E233C6" w:rsidRPr="00297FFC" w:rsidRDefault="00E233C6" w:rsidP="00E233C6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E233C6" w:rsidRPr="00297FFC" w:rsidRDefault="00E233C6" w:rsidP="00E233C6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1001" w:type="dxa"/>
            <w:gridSpan w:val="2"/>
            <w:shd w:val="clear" w:color="auto" w:fill="FFFFFF" w:themeFill="background1"/>
          </w:tcPr>
          <w:p w:rsidR="00E233C6" w:rsidRPr="00297FFC" w:rsidRDefault="00B02311" w:rsidP="00E233C6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</w:rPr>
              <w:t>04 июня</w:t>
            </w:r>
          </w:p>
        </w:tc>
        <w:tc>
          <w:tcPr>
            <w:tcW w:w="973" w:type="dxa"/>
            <w:gridSpan w:val="2"/>
            <w:shd w:val="clear" w:color="auto" w:fill="FFFFFF" w:themeFill="background1"/>
          </w:tcPr>
          <w:p w:rsidR="00E233C6" w:rsidRPr="00297FFC" w:rsidRDefault="00E233C6" w:rsidP="00E233C6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14:00ч</w:t>
            </w:r>
          </w:p>
        </w:tc>
        <w:tc>
          <w:tcPr>
            <w:tcW w:w="861" w:type="dxa"/>
            <w:gridSpan w:val="2"/>
            <w:shd w:val="clear" w:color="auto" w:fill="FFFFFF" w:themeFill="background1"/>
          </w:tcPr>
          <w:p w:rsidR="00E233C6" w:rsidRPr="00297FFC" w:rsidRDefault="00E233C6" w:rsidP="00E233C6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E233C6" w:rsidRPr="00297FFC" w:rsidRDefault="00E233C6" w:rsidP="00E233C6">
            <w:pPr>
              <w:rPr>
                <w:color w:val="000000" w:themeColor="text1"/>
                <w:sz w:val="24"/>
                <w:szCs w:val="24"/>
              </w:rPr>
            </w:pPr>
            <w:r w:rsidRPr="00297FFC">
              <w:rPr>
                <w:color w:val="000000" w:themeColor="text1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:rsidR="00E233C6" w:rsidRPr="00297FFC" w:rsidRDefault="00E233C6" w:rsidP="00E233C6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233C6" w:rsidRPr="00297FFC" w:rsidRDefault="00E233C6" w:rsidP="001829C9">
      <w:pPr>
        <w:tabs>
          <w:tab w:val="left" w:pos="6194"/>
        </w:tabs>
        <w:spacing w:line="480" w:lineRule="auto"/>
        <w:ind w:left="407"/>
        <w:rPr>
          <w:b/>
          <w:color w:val="000000" w:themeColor="text1"/>
          <w:sz w:val="24"/>
          <w:szCs w:val="24"/>
        </w:rPr>
      </w:pPr>
    </w:p>
    <w:p w:rsidR="001829C9" w:rsidRPr="00297FFC" w:rsidRDefault="001829C9" w:rsidP="001829C9">
      <w:pPr>
        <w:tabs>
          <w:tab w:val="left" w:pos="6194"/>
        </w:tabs>
        <w:spacing w:line="480" w:lineRule="auto"/>
        <w:ind w:left="407"/>
        <w:rPr>
          <w:b/>
          <w:color w:val="000000" w:themeColor="text1"/>
          <w:sz w:val="24"/>
          <w:szCs w:val="24"/>
        </w:rPr>
      </w:pPr>
      <w:r w:rsidRPr="00297FFC">
        <w:rPr>
          <w:b/>
          <w:color w:val="000000" w:themeColor="text1"/>
          <w:sz w:val="24"/>
          <w:szCs w:val="24"/>
        </w:rPr>
        <w:t>И.о. декана факультета управления</w:t>
      </w:r>
      <w:r w:rsidRPr="00297FFC">
        <w:rPr>
          <w:b/>
          <w:color w:val="000000" w:themeColor="text1"/>
          <w:sz w:val="24"/>
          <w:szCs w:val="24"/>
        </w:rPr>
        <w:softHyphen/>
      </w:r>
      <w:r w:rsidRPr="00297FFC">
        <w:rPr>
          <w:b/>
          <w:color w:val="000000" w:themeColor="text1"/>
          <w:sz w:val="24"/>
          <w:szCs w:val="24"/>
        </w:rPr>
        <w:softHyphen/>
      </w:r>
      <w:r w:rsidRPr="00297FFC">
        <w:rPr>
          <w:b/>
          <w:color w:val="000000" w:themeColor="text1"/>
          <w:sz w:val="24"/>
          <w:szCs w:val="24"/>
        </w:rPr>
        <w:softHyphen/>
      </w:r>
      <w:r w:rsidRPr="00297FFC">
        <w:rPr>
          <w:b/>
          <w:color w:val="000000" w:themeColor="text1"/>
          <w:sz w:val="24"/>
          <w:szCs w:val="24"/>
        </w:rPr>
        <w:softHyphen/>
      </w:r>
      <w:r w:rsidRPr="00297FFC">
        <w:rPr>
          <w:b/>
          <w:color w:val="000000" w:themeColor="text1"/>
          <w:sz w:val="24"/>
          <w:szCs w:val="24"/>
        </w:rPr>
        <w:softHyphen/>
      </w:r>
      <w:r w:rsidRPr="00297FFC">
        <w:rPr>
          <w:b/>
          <w:color w:val="000000" w:themeColor="text1"/>
          <w:sz w:val="24"/>
          <w:szCs w:val="24"/>
        </w:rPr>
        <w:softHyphen/>
      </w:r>
      <w:r w:rsidRPr="00297FFC">
        <w:rPr>
          <w:b/>
          <w:color w:val="000000" w:themeColor="text1"/>
          <w:sz w:val="24"/>
          <w:szCs w:val="24"/>
        </w:rPr>
        <w:softHyphen/>
      </w:r>
      <w:r w:rsidRPr="00297FFC">
        <w:rPr>
          <w:b/>
          <w:color w:val="000000" w:themeColor="text1"/>
          <w:sz w:val="24"/>
          <w:szCs w:val="24"/>
        </w:rPr>
        <w:softHyphen/>
      </w:r>
      <w:r w:rsidRPr="00297FFC">
        <w:rPr>
          <w:b/>
          <w:color w:val="000000" w:themeColor="text1"/>
          <w:sz w:val="24"/>
          <w:szCs w:val="24"/>
        </w:rPr>
        <w:softHyphen/>
      </w:r>
      <w:r w:rsidRPr="00297FFC">
        <w:rPr>
          <w:b/>
          <w:color w:val="000000" w:themeColor="text1"/>
          <w:sz w:val="24"/>
          <w:szCs w:val="24"/>
        </w:rPr>
        <w:softHyphen/>
      </w:r>
      <w:r w:rsidRPr="00297FFC">
        <w:rPr>
          <w:b/>
          <w:color w:val="000000" w:themeColor="text1"/>
          <w:sz w:val="24"/>
          <w:szCs w:val="24"/>
        </w:rPr>
        <w:softHyphen/>
      </w:r>
      <w:r w:rsidRPr="00297FFC">
        <w:rPr>
          <w:b/>
          <w:color w:val="000000" w:themeColor="text1"/>
          <w:sz w:val="24"/>
          <w:szCs w:val="24"/>
        </w:rPr>
        <w:softHyphen/>
      </w:r>
      <w:r w:rsidRPr="00297FFC">
        <w:rPr>
          <w:b/>
          <w:color w:val="000000" w:themeColor="text1"/>
          <w:sz w:val="24"/>
          <w:szCs w:val="24"/>
        </w:rPr>
        <w:softHyphen/>
      </w:r>
      <w:r w:rsidRPr="00297FFC">
        <w:rPr>
          <w:b/>
          <w:color w:val="000000" w:themeColor="text1"/>
          <w:sz w:val="24"/>
          <w:szCs w:val="24"/>
        </w:rPr>
        <w:softHyphen/>
      </w:r>
      <w:r w:rsidRPr="00297FFC">
        <w:rPr>
          <w:b/>
          <w:color w:val="000000" w:themeColor="text1"/>
          <w:sz w:val="24"/>
          <w:szCs w:val="24"/>
        </w:rPr>
        <w:softHyphen/>
      </w:r>
      <w:r w:rsidRPr="00297FFC">
        <w:rPr>
          <w:b/>
          <w:color w:val="000000" w:themeColor="text1"/>
          <w:sz w:val="24"/>
          <w:szCs w:val="24"/>
        </w:rPr>
        <w:softHyphen/>
      </w:r>
      <w:r w:rsidRPr="00297FFC">
        <w:rPr>
          <w:b/>
          <w:color w:val="000000" w:themeColor="text1"/>
          <w:sz w:val="24"/>
          <w:szCs w:val="24"/>
        </w:rPr>
        <w:softHyphen/>
      </w:r>
      <w:r w:rsidRPr="00297FFC">
        <w:rPr>
          <w:b/>
          <w:color w:val="000000" w:themeColor="text1"/>
          <w:sz w:val="24"/>
          <w:szCs w:val="24"/>
        </w:rPr>
        <w:softHyphen/>
      </w:r>
      <w:r w:rsidRPr="00297FFC">
        <w:rPr>
          <w:b/>
          <w:color w:val="000000" w:themeColor="text1"/>
          <w:sz w:val="24"/>
          <w:szCs w:val="24"/>
        </w:rPr>
        <w:softHyphen/>
      </w:r>
      <w:r w:rsidRPr="00297FFC">
        <w:rPr>
          <w:b/>
          <w:color w:val="000000" w:themeColor="text1"/>
          <w:sz w:val="24"/>
          <w:szCs w:val="24"/>
        </w:rPr>
        <w:softHyphen/>
      </w:r>
      <w:r w:rsidRPr="00297FFC">
        <w:rPr>
          <w:b/>
          <w:color w:val="000000" w:themeColor="text1"/>
          <w:sz w:val="24"/>
          <w:szCs w:val="24"/>
        </w:rPr>
        <w:softHyphen/>
      </w:r>
      <w:r w:rsidRPr="00297FFC">
        <w:rPr>
          <w:b/>
          <w:color w:val="000000" w:themeColor="text1"/>
          <w:sz w:val="24"/>
          <w:szCs w:val="24"/>
        </w:rPr>
        <w:softHyphen/>
      </w:r>
      <w:r w:rsidRPr="00297FFC">
        <w:rPr>
          <w:b/>
          <w:color w:val="000000" w:themeColor="text1"/>
          <w:sz w:val="24"/>
          <w:szCs w:val="24"/>
        </w:rPr>
        <w:softHyphen/>
      </w:r>
      <w:r w:rsidRPr="00297FFC">
        <w:rPr>
          <w:b/>
          <w:color w:val="000000" w:themeColor="text1"/>
          <w:sz w:val="24"/>
          <w:szCs w:val="24"/>
        </w:rPr>
        <w:softHyphen/>
      </w:r>
      <w:r w:rsidRPr="00297FFC">
        <w:rPr>
          <w:b/>
          <w:color w:val="000000" w:themeColor="text1"/>
          <w:sz w:val="24"/>
          <w:szCs w:val="24"/>
        </w:rPr>
        <w:softHyphen/>
      </w:r>
      <w:r w:rsidRPr="00297FFC">
        <w:rPr>
          <w:b/>
          <w:color w:val="000000" w:themeColor="text1"/>
          <w:sz w:val="24"/>
          <w:szCs w:val="24"/>
        </w:rPr>
        <w:softHyphen/>
        <w:t xml:space="preserve">______________________ Нажмутдинова С.А. </w:t>
      </w:r>
    </w:p>
    <w:p w:rsidR="001829C9" w:rsidRPr="00297FFC" w:rsidRDefault="001829C9" w:rsidP="001829C9">
      <w:pPr>
        <w:tabs>
          <w:tab w:val="left" w:pos="6194"/>
        </w:tabs>
        <w:spacing w:line="480" w:lineRule="auto"/>
        <w:ind w:left="407"/>
        <w:rPr>
          <w:b/>
          <w:color w:val="000000" w:themeColor="text1"/>
          <w:sz w:val="24"/>
          <w:szCs w:val="24"/>
        </w:rPr>
      </w:pPr>
      <w:r w:rsidRPr="00297FFC">
        <w:rPr>
          <w:b/>
          <w:color w:val="000000" w:themeColor="text1"/>
          <w:sz w:val="24"/>
          <w:szCs w:val="24"/>
        </w:rPr>
        <w:t>Начальник УМУ ________________________________________ Саидов А.Г.</w:t>
      </w:r>
    </w:p>
    <w:p w:rsidR="001829C9" w:rsidRPr="00297FFC" w:rsidRDefault="001829C9" w:rsidP="001829C9">
      <w:pPr>
        <w:tabs>
          <w:tab w:val="left" w:pos="6194"/>
        </w:tabs>
        <w:ind w:left="407"/>
        <w:rPr>
          <w:b/>
          <w:color w:val="000000" w:themeColor="text1"/>
          <w:sz w:val="24"/>
          <w:szCs w:val="24"/>
        </w:rPr>
      </w:pPr>
      <w:r w:rsidRPr="00297FFC">
        <w:rPr>
          <w:b/>
          <w:color w:val="000000" w:themeColor="text1"/>
          <w:sz w:val="24"/>
          <w:szCs w:val="24"/>
        </w:rPr>
        <w:t xml:space="preserve">Специалист </w:t>
      </w:r>
    </w:p>
    <w:p w:rsidR="00CC0E31" w:rsidRPr="00297FFC" w:rsidRDefault="001829C9" w:rsidP="001829C9">
      <w:pPr>
        <w:tabs>
          <w:tab w:val="left" w:pos="6194"/>
        </w:tabs>
        <w:ind w:left="407"/>
        <w:rPr>
          <w:b/>
          <w:color w:val="000000" w:themeColor="text1"/>
          <w:spacing w:val="-4"/>
          <w:sz w:val="24"/>
          <w:szCs w:val="24"/>
        </w:rPr>
      </w:pPr>
      <w:r w:rsidRPr="00297FFC">
        <w:rPr>
          <w:b/>
          <w:color w:val="000000" w:themeColor="text1"/>
          <w:sz w:val="24"/>
          <w:szCs w:val="24"/>
        </w:rPr>
        <w:t>по учебно-методической работе УМУ ______________________Дабаева Г.А</w:t>
      </w:r>
    </w:p>
    <w:sectPr w:rsidR="00CC0E31" w:rsidRPr="00297FFC" w:rsidSect="00E568B4">
      <w:pgSz w:w="11900" w:h="16840"/>
      <w:pgMar w:top="709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40324"/>
    <w:rsid w:val="000034A5"/>
    <w:rsid w:val="0000605C"/>
    <w:rsid w:val="00016C89"/>
    <w:rsid w:val="00024667"/>
    <w:rsid w:val="00024B43"/>
    <w:rsid w:val="00025D6C"/>
    <w:rsid w:val="000315BB"/>
    <w:rsid w:val="000345C9"/>
    <w:rsid w:val="00034D82"/>
    <w:rsid w:val="000436F4"/>
    <w:rsid w:val="00045CC8"/>
    <w:rsid w:val="000554CC"/>
    <w:rsid w:val="0005554A"/>
    <w:rsid w:val="000579C6"/>
    <w:rsid w:val="00063ADF"/>
    <w:rsid w:val="00067EA0"/>
    <w:rsid w:val="000706E5"/>
    <w:rsid w:val="00070C5D"/>
    <w:rsid w:val="000803C2"/>
    <w:rsid w:val="000833CA"/>
    <w:rsid w:val="000847DC"/>
    <w:rsid w:val="000A27F1"/>
    <w:rsid w:val="000A5CDB"/>
    <w:rsid w:val="000A7973"/>
    <w:rsid w:val="000B1F96"/>
    <w:rsid w:val="000B495D"/>
    <w:rsid w:val="000B6921"/>
    <w:rsid w:val="000B702E"/>
    <w:rsid w:val="000C00B6"/>
    <w:rsid w:val="000D57A4"/>
    <w:rsid w:val="000D59F1"/>
    <w:rsid w:val="000E3CE3"/>
    <w:rsid w:val="000E623C"/>
    <w:rsid w:val="000E7A91"/>
    <w:rsid w:val="000F0032"/>
    <w:rsid w:val="000F1CE1"/>
    <w:rsid w:val="000F3C32"/>
    <w:rsid w:val="000F67B2"/>
    <w:rsid w:val="00105102"/>
    <w:rsid w:val="00122F7A"/>
    <w:rsid w:val="001312B8"/>
    <w:rsid w:val="0013391D"/>
    <w:rsid w:val="001369A3"/>
    <w:rsid w:val="00140324"/>
    <w:rsid w:val="00151F1D"/>
    <w:rsid w:val="00155BE1"/>
    <w:rsid w:val="00176065"/>
    <w:rsid w:val="00176F3A"/>
    <w:rsid w:val="001829C9"/>
    <w:rsid w:val="00191054"/>
    <w:rsid w:val="00194E21"/>
    <w:rsid w:val="00196566"/>
    <w:rsid w:val="001A60D6"/>
    <w:rsid w:val="001B7AC0"/>
    <w:rsid w:val="001C0CCB"/>
    <w:rsid w:val="001E0428"/>
    <w:rsid w:val="001E7129"/>
    <w:rsid w:val="00200EED"/>
    <w:rsid w:val="002042DE"/>
    <w:rsid w:val="00207C66"/>
    <w:rsid w:val="00213C42"/>
    <w:rsid w:val="00220E71"/>
    <w:rsid w:val="00226515"/>
    <w:rsid w:val="00231D4C"/>
    <w:rsid w:val="0023502C"/>
    <w:rsid w:val="00241FCE"/>
    <w:rsid w:val="00251487"/>
    <w:rsid w:val="00265612"/>
    <w:rsid w:val="00272D30"/>
    <w:rsid w:val="00274863"/>
    <w:rsid w:val="00282148"/>
    <w:rsid w:val="00284420"/>
    <w:rsid w:val="0028756E"/>
    <w:rsid w:val="00287F98"/>
    <w:rsid w:val="00291E59"/>
    <w:rsid w:val="00292354"/>
    <w:rsid w:val="0029395E"/>
    <w:rsid w:val="00297FFC"/>
    <w:rsid w:val="002B3394"/>
    <w:rsid w:val="002C1334"/>
    <w:rsid w:val="002D22CF"/>
    <w:rsid w:val="002D58B2"/>
    <w:rsid w:val="002D6A02"/>
    <w:rsid w:val="002D713B"/>
    <w:rsid w:val="002F0227"/>
    <w:rsid w:val="002F702E"/>
    <w:rsid w:val="00301FFE"/>
    <w:rsid w:val="00303642"/>
    <w:rsid w:val="00306187"/>
    <w:rsid w:val="00307877"/>
    <w:rsid w:val="00314A27"/>
    <w:rsid w:val="003276BD"/>
    <w:rsid w:val="0033701E"/>
    <w:rsid w:val="003377FB"/>
    <w:rsid w:val="00337834"/>
    <w:rsid w:val="00337DD9"/>
    <w:rsid w:val="00344C52"/>
    <w:rsid w:val="00353D5F"/>
    <w:rsid w:val="00361F5C"/>
    <w:rsid w:val="0036398C"/>
    <w:rsid w:val="00370E3C"/>
    <w:rsid w:val="0038490B"/>
    <w:rsid w:val="00385351"/>
    <w:rsid w:val="00390FAC"/>
    <w:rsid w:val="003A05E4"/>
    <w:rsid w:val="003C067A"/>
    <w:rsid w:val="003C73DA"/>
    <w:rsid w:val="003D34C9"/>
    <w:rsid w:val="003D41C4"/>
    <w:rsid w:val="003F00FD"/>
    <w:rsid w:val="003F5BA0"/>
    <w:rsid w:val="00403258"/>
    <w:rsid w:val="00414EA8"/>
    <w:rsid w:val="00425EB5"/>
    <w:rsid w:val="00432245"/>
    <w:rsid w:val="004375D8"/>
    <w:rsid w:val="004518F4"/>
    <w:rsid w:val="00452B28"/>
    <w:rsid w:val="00466456"/>
    <w:rsid w:val="00466D3F"/>
    <w:rsid w:val="00466F39"/>
    <w:rsid w:val="00471B8F"/>
    <w:rsid w:val="00477E8C"/>
    <w:rsid w:val="00494E70"/>
    <w:rsid w:val="004A5E61"/>
    <w:rsid w:val="004A67EA"/>
    <w:rsid w:val="004B6607"/>
    <w:rsid w:val="004C75F6"/>
    <w:rsid w:val="004D2129"/>
    <w:rsid w:val="004D781B"/>
    <w:rsid w:val="004E042A"/>
    <w:rsid w:val="004E535C"/>
    <w:rsid w:val="004F39CE"/>
    <w:rsid w:val="00514DD6"/>
    <w:rsid w:val="005150CB"/>
    <w:rsid w:val="00517C01"/>
    <w:rsid w:val="00523D34"/>
    <w:rsid w:val="0053031E"/>
    <w:rsid w:val="00530980"/>
    <w:rsid w:val="00535669"/>
    <w:rsid w:val="0053653A"/>
    <w:rsid w:val="00536BC8"/>
    <w:rsid w:val="00543147"/>
    <w:rsid w:val="00553D39"/>
    <w:rsid w:val="0056020E"/>
    <w:rsid w:val="00561280"/>
    <w:rsid w:val="0058052B"/>
    <w:rsid w:val="00586030"/>
    <w:rsid w:val="00590EEE"/>
    <w:rsid w:val="00596B93"/>
    <w:rsid w:val="005B0F72"/>
    <w:rsid w:val="005B1BB4"/>
    <w:rsid w:val="005B5B8C"/>
    <w:rsid w:val="005B7574"/>
    <w:rsid w:val="005C001F"/>
    <w:rsid w:val="005C6FCF"/>
    <w:rsid w:val="005E2E1F"/>
    <w:rsid w:val="00600124"/>
    <w:rsid w:val="006023C9"/>
    <w:rsid w:val="006033EF"/>
    <w:rsid w:val="00613FCB"/>
    <w:rsid w:val="00615DEE"/>
    <w:rsid w:val="00624544"/>
    <w:rsid w:val="00624C7A"/>
    <w:rsid w:val="00631E70"/>
    <w:rsid w:val="00632E86"/>
    <w:rsid w:val="00632F45"/>
    <w:rsid w:val="00640F2A"/>
    <w:rsid w:val="00643F7A"/>
    <w:rsid w:val="00661C4F"/>
    <w:rsid w:val="0068169E"/>
    <w:rsid w:val="00682BD9"/>
    <w:rsid w:val="006876D0"/>
    <w:rsid w:val="00695000"/>
    <w:rsid w:val="006A22AA"/>
    <w:rsid w:val="006B0498"/>
    <w:rsid w:val="006B2642"/>
    <w:rsid w:val="006B518A"/>
    <w:rsid w:val="006C17B3"/>
    <w:rsid w:val="006C4E55"/>
    <w:rsid w:val="006C7F84"/>
    <w:rsid w:val="006D4DE2"/>
    <w:rsid w:val="006D62F0"/>
    <w:rsid w:val="006D7F6E"/>
    <w:rsid w:val="0070087C"/>
    <w:rsid w:val="007069B9"/>
    <w:rsid w:val="00711AD8"/>
    <w:rsid w:val="00714185"/>
    <w:rsid w:val="007167E0"/>
    <w:rsid w:val="0072087D"/>
    <w:rsid w:val="00735A9F"/>
    <w:rsid w:val="00736C4E"/>
    <w:rsid w:val="00740B5A"/>
    <w:rsid w:val="00740D89"/>
    <w:rsid w:val="00742245"/>
    <w:rsid w:val="00742F25"/>
    <w:rsid w:val="00760B09"/>
    <w:rsid w:val="00763321"/>
    <w:rsid w:val="00782B96"/>
    <w:rsid w:val="007907D8"/>
    <w:rsid w:val="007A0C5D"/>
    <w:rsid w:val="007A6F4E"/>
    <w:rsid w:val="007B1240"/>
    <w:rsid w:val="007B6D9F"/>
    <w:rsid w:val="007C181A"/>
    <w:rsid w:val="007D21EE"/>
    <w:rsid w:val="007E179D"/>
    <w:rsid w:val="007F1E72"/>
    <w:rsid w:val="007F5E6C"/>
    <w:rsid w:val="007F76CF"/>
    <w:rsid w:val="00800A81"/>
    <w:rsid w:val="00803CA1"/>
    <w:rsid w:val="00804CDB"/>
    <w:rsid w:val="00806AEA"/>
    <w:rsid w:val="00812AF3"/>
    <w:rsid w:val="008139B6"/>
    <w:rsid w:val="00824986"/>
    <w:rsid w:val="008338A5"/>
    <w:rsid w:val="0084122E"/>
    <w:rsid w:val="00850F19"/>
    <w:rsid w:val="00852249"/>
    <w:rsid w:val="0085321B"/>
    <w:rsid w:val="00853A66"/>
    <w:rsid w:val="00855342"/>
    <w:rsid w:val="008557AE"/>
    <w:rsid w:val="00861E04"/>
    <w:rsid w:val="008638D1"/>
    <w:rsid w:val="008711FB"/>
    <w:rsid w:val="008767E1"/>
    <w:rsid w:val="00877F64"/>
    <w:rsid w:val="008819DF"/>
    <w:rsid w:val="00882142"/>
    <w:rsid w:val="00883304"/>
    <w:rsid w:val="00883DC4"/>
    <w:rsid w:val="00883E09"/>
    <w:rsid w:val="008846F3"/>
    <w:rsid w:val="0088610E"/>
    <w:rsid w:val="00893236"/>
    <w:rsid w:val="00895B56"/>
    <w:rsid w:val="008A764F"/>
    <w:rsid w:val="008B336A"/>
    <w:rsid w:val="008B42F0"/>
    <w:rsid w:val="008C22AC"/>
    <w:rsid w:val="008C23A5"/>
    <w:rsid w:val="008D0A52"/>
    <w:rsid w:val="008D4330"/>
    <w:rsid w:val="008E1DA8"/>
    <w:rsid w:val="008E367A"/>
    <w:rsid w:val="008E6E93"/>
    <w:rsid w:val="008F32D6"/>
    <w:rsid w:val="008F37AC"/>
    <w:rsid w:val="009029CF"/>
    <w:rsid w:val="009047F2"/>
    <w:rsid w:val="0091565C"/>
    <w:rsid w:val="00917624"/>
    <w:rsid w:val="00930C8A"/>
    <w:rsid w:val="00944B48"/>
    <w:rsid w:val="009479D0"/>
    <w:rsid w:val="00964A51"/>
    <w:rsid w:val="009718D9"/>
    <w:rsid w:val="00977A5F"/>
    <w:rsid w:val="00977ED3"/>
    <w:rsid w:val="00982AB6"/>
    <w:rsid w:val="00987EA0"/>
    <w:rsid w:val="009905F2"/>
    <w:rsid w:val="009A3A07"/>
    <w:rsid w:val="009B4D4F"/>
    <w:rsid w:val="009B6C02"/>
    <w:rsid w:val="009D07C6"/>
    <w:rsid w:val="009D4CFF"/>
    <w:rsid w:val="009D530A"/>
    <w:rsid w:val="009D6ECE"/>
    <w:rsid w:val="009E2204"/>
    <w:rsid w:val="009E250F"/>
    <w:rsid w:val="009E308E"/>
    <w:rsid w:val="009F42CA"/>
    <w:rsid w:val="009F7D03"/>
    <w:rsid w:val="00A01C25"/>
    <w:rsid w:val="00A122DE"/>
    <w:rsid w:val="00A37A18"/>
    <w:rsid w:val="00A40837"/>
    <w:rsid w:val="00A44893"/>
    <w:rsid w:val="00A45475"/>
    <w:rsid w:val="00A468B3"/>
    <w:rsid w:val="00A479D9"/>
    <w:rsid w:val="00A54718"/>
    <w:rsid w:val="00A625D9"/>
    <w:rsid w:val="00A63A9E"/>
    <w:rsid w:val="00A66CFE"/>
    <w:rsid w:val="00A7000F"/>
    <w:rsid w:val="00A70D1F"/>
    <w:rsid w:val="00A8683F"/>
    <w:rsid w:val="00A907D5"/>
    <w:rsid w:val="00A90D3D"/>
    <w:rsid w:val="00AA1867"/>
    <w:rsid w:val="00AA47F7"/>
    <w:rsid w:val="00AC318C"/>
    <w:rsid w:val="00AC4AFF"/>
    <w:rsid w:val="00AD5F4B"/>
    <w:rsid w:val="00AE5F6C"/>
    <w:rsid w:val="00B00AF5"/>
    <w:rsid w:val="00B02311"/>
    <w:rsid w:val="00B0376B"/>
    <w:rsid w:val="00B11601"/>
    <w:rsid w:val="00B17C10"/>
    <w:rsid w:val="00B321C9"/>
    <w:rsid w:val="00B33CE1"/>
    <w:rsid w:val="00B33E39"/>
    <w:rsid w:val="00B3611B"/>
    <w:rsid w:val="00B50AF4"/>
    <w:rsid w:val="00B51A25"/>
    <w:rsid w:val="00B630F6"/>
    <w:rsid w:val="00B76D00"/>
    <w:rsid w:val="00B87056"/>
    <w:rsid w:val="00B90A03"/>
    <w:rsid w:val="00B925A6"/>
    <w:rsid w:val="00B95028"/>
    <w:rsid w:val="00BA1B12"/>
    <w:rsid w:val="00BB7146"/>
    <w:rsid w:val="00BB74F9"/>
    <w:rsid w:val="00BC007B"/>
    <w:rsid w:val="00BC6111"/>
    <w:rsid w:val="00BD3151"/>
    <w:rsid w:val="00BE3E98"/>
    <w:rsid w:val="00BE7E1B"/>
    <w:rsid w:val="00BF0020"/>
    <w:rsid w:val="00BF1665"/>
    <w:rsid w:val="00BF50D6"/>
    <w:rsid w:val="00C036EF"/>
    <w:rsid w:val="00C05246"/>
    <w:rsid w:val="00C151BB"/>
    <w:rsid w:val="00C33493"/>
    <w:rsid w:val="00C37908"/>
    <w:rsid w:val="00C427FA"/>
    <w:rsid w:val="00C46ED1"/>
    <w:rsid w:val="00C564FB"/>
    <w:rsid w:val="00C571D0"/>
    <w:rsid w:val="00C63302"/>
    <w:rsid w:val="00C637E9"/>
    <w:rsid w:val="00C66E41"/>
    <w:rsid w:val="00C7305A"/>
    <w:rsid w:val="00C81732"/>
    <w:rsid w:val="00C9146B"/>
    <w:rsid w:val="00CA40B2"/>
    <w:rsid w:val="00CA57C9"/>
    <w:rsid w:val="00CB3CD8"/>
    <w:rsid w:val="00CC0E31"/>
    <w:rsid w:val="00CC0E76"/>
    <w:rsid w:val="00CC132F"/>
    <w:rsid w:val="00CD119D"/>
    <w:rsid w:val="00CD5485"/>
    <w:rsid w:val="00CE4424"/>
    <w:rsid w:val="00CE52DC"/>
    <w:rsid w:val="00CE68F1"/>
    <w:rsid w:val="00CF494F"/>
    <w:rsid w:val="00CF76CD"/>
    <w:rsid w:val="00D0593F"/>
    <w:rsid w:val="00D0628B"/>
    <w:rsid w:val="00D075C7"/>
    <w:rsid w:val="00D1087E"/>
    <w:rsid w:val="00D16DE0"/>
    <w:rsid w:val="00D3436E"/>
    <w:rsid w:val="00D37697"/>
    <w:rsid w:val="00D67C4D"/>
    <w:rsid w:val="00D71311"/>
    <w:rsid w:val="00D749CE"/>
    <w:rsid w:val="00D879AB"/>
    <w:rsid w:val="00D921F3"/>
    <w:rsid w:val="00D92DFB"/>
    <w:rsid w:val="00DA1A7F"/>
    <w:rsid w:val="00DA729D"/>
    <w:rsid w:val="00DB49C5"/>
    <w:rsid w:val="00DC0C9C"/>
    <w:rsid w:val="00DC7881"/>
    <w:rsid w:val="00DF46CD"/>
    <w:rsid w:val="00DF66CD"/>
    <w:rsid w:val="00DF68B7"/>
    <w:rsid w:val="00E12057"/>
    <w:rsid w:val="00E13F2E"/>
    <w:rsid w:val="00E212EC"/>
    <w:rsid w:val="00E223D2"/>
    <w:rsid w:val="00E233C6"/>
    <w:rsid w:val="00E2400F"/>
    <w:rsid w:val="00E24965"/>
    <w:rsid w:val="00E25530"/>
    <w:rsid w:val="00E26D53"/>
    <w:rsid w:val="00E33847"/>
    <w:rsid w:val="00E41A6A"/>
    <w:rsid w:val="00E452D5"/>
    <w:rsid w:val="00E46407"/>
    <w:rsid w:val="00E51E35"/>
    <w:rsid w:val="00E568B4"/>
    <w:rsid w:val="00E56ECA"/>
    <w:rsid w:val="00E6125C"/>
    <w:rsid w:val="00E77DEA"/>
    <w:rsid w:val="00E943EF"/>
    <w:rsid w:val="00E968EB"/>
    <w:rsid w:val="00EA2FCC"/>
    <w:rsid w:val="00EB3B22"/>
    <w:rsid w:val="00EB663A"/>
    <w:rsid w:val="00EC002A"/>
    <w:rsid w:val="00EC5305"/>
    <w:rsid w:val="00ED197C"/>
    <w:rsid w:val="00ED1D23"/>
    <w:rsid w:val="00ED3C99"/>
    <w:rsid w:val="00ED3D73"/>
    <w:rsid w:val="00EE44DA"/>
    <w:rsid w:val="00EF048D"/>
    <w:rsid w:val="00EF2405"/>
    <w:rsid w:val="00F02DC2"/>
    <w:rsid w:val="00F062A1"/>
    <w:rsid w:val="00F133A8"/>
    <w:rsid w:val="00F171E2"/>
    <w:rsid w:val="00F274CF"/>
    <w:rsid w:val="00F3480A"/>
    <w:rsid w:val="00F35A32"/>
    <w:rsid w:val="00F526E7"/>
    <w:rsid w:val="00F53278"/>
    <w:rsid w:val="00F5435A"/>
    <w:rsid w:val="00F55FBB"/>
    <w:rsid w:val="00F67D63"/>
    <w:rsid w:val="00F82A50"/>
    <w:rsid w:val="00F8356D"/>
    <w:rsid w:val="00F85709"/>
    <w:rsid w:val="00FA0EC4"/>
    <w:rsid w:val="00FA1E32"/>
    <w:rsid w:val="00FD06B1"/>
    <w:rsid w:val="00FD7046"/>
    <w:rsid w:val="00FE6A66"/>
    <w:rsid w:val="00FF47D9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BF718-5F86-4129-AB03-67FA986F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3"/>
      <w:szCs w:val="23"/>
    </w:rPr>
  </w:style>
  <w:style w:type="paragraph" w:styleId="a4">
    <w:name w:val="Title"/>
    <w:basedOn w:val="a"/>
    <w:uiPriority w:val="1"/>
    <w:qFormat/>
    <w:pPr>
      <w:ind w:left="555" w:right="541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C13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132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33DC9-E0B3-4762-9A41-B18373133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10444</TotalTime>
  <Pages>10</Pages>
  <Words>3195</Words>
  <Characters>18213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raspisanie.dgu.ru/TimetableSession/Print</vt:lpstr>
    </vt:vector>
  </TitlesOfParts>
  <Company/>
  <LinksUpToDate>false</LinksUpToDate>
  <CharactersWithSpaces>21366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raspisanie.dgu.ru/TimetableSession/Print</dc:title>
  <cp:lastModifiedBy>User10</cp:lastModifiedBy>
  <cp:revision>343</cp:revision>
  <cp:lastPrinted>2025-05-15T09:10:00Z</cp:lastPrinted>
  <dcterms:created xsi:type="dcterms:W3CDTF">2024-12-09T06:52:00Z</dcterms:created>
  <dcterms:modified xsi:type="dcterms:W3CDTF">2025-05-28T12:17:00Z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Mozilla/5.0 (Windows NT 10.0; Win64; x64) AppleWebKit/537.36 (KHTML, like Gecko) Chrome/131.0.0.0 Safari/537.36</vt:lpwstr>
  </property>
  <property fmtid="{D5CDD505-2E9C-101B-9397-08002B2CF9AE}" pid="4" name="LastSaved">
    <vt:filetime>2024-12-09T00:00:00Z</vt:filetime>
  </property>
  <property fmtid="{D5CDD505-2E9C-101B-9397-08002B2CF9AE}" pid="5" name="Producer">
    <vt:lpwstr>Skia/PDF m131</vt:lpwstr>
  </property>
</Properties>
</file>