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0A" w:rsidRDefault="00C26B0A" w:rsidP="00C26B0A">
      <w:pPr>
        <w:jc w:val="center"/>
      </w:pPr>
      <w:r>
        <w:t>Р</w:t>
      </w:r>
      <w:r w:rsidR="00034C8A">
        <w:t>асписание пересдач</w:t>
      </w:r>
      <w:r>
        <w:t xml:space="preserve"> очного </w:t>
      </w:r>
      <w:proofErr w:type="gramStart"/>
      <w:r>
        <w:t>отделения  факультета</w:t>
      </w:r>
      <w:proofErr w:type="gramEnd"/>
      <w:r>
        <w:t xml:space="preserve"> управления</w:t>
      </w:r>
    </w:p>
    <w:p w:rsidR="00C26B0A" w:rsidRDefault="00C26B0A" w:rsidP="00C26B0A">
      <w:pPr>
        <w:jc w:val="center"/>
      </w:pPr>
      <w:r>
        <w:t>по направлениям подготовки: «Государственное и муниципальное управление», «Бизнес-информатика», «Управление персоналом», «Менеджмент»</w:t>
      </w:r>
    </w:p>
    <w:p w:rsidR="00C26B0A" w:rsidRDefault="00C26B0A" w:rsidP="00C26B0A">
      <w:pPr>
        <w:jc w:val="center"/>
      </w:pPr>
      <w:r>
        <w:t>Дагестанского государственного университета</w:t>
      </w:r>
    </w:p>
    <w:p w:rsidR="00C26B0A" w:rsidRDefault="00C26B0A" w:rsidP="00C26B0A">
      <w:pPr>
        <w:tabs>
          <w:tab w:val="left" w:pos="284"/>
        </w:tabs>
        <w:jc w:val="center"/>
      </w:pPr>
      <w:r>
        <w:t>2 семестр 2020-2021 учебного года</w:t>
      </w:r>
    </w:p>
    <w:p w:rsidR="00C26B0A" w:rsidRDefault="00C26B0A" w:rsidP="00C26B0A">
      <w:pPr>
        <w:tabs>
          <w:tab w:val="left" w:pos="284"/>
        </w:tabs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75"/>
        <w:gridCol w:w="616"/>
        <w:gridCol w:w="2837"/>
        <w:gridCol w:w="1474"/>
        <w:gridCol w:w="859"/>
        <w:gridCol w:w="1185"/>
        <w:gridCol w:w="810"/>
      </w:tblGrid>
      <w:tr w:rsidR="00686C9B" w:rsidRPr="00686C9B" w:rsidTr="00686C9B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Государственное и муниципальное управление 1 курс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Название дисциплины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Ауд.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</w:tr>
      <w:tr w:rsidR="00686C9B" w:rsidRPr="00686C9B" w:rsidTr="00686C9B">
        <w:trPr>
          <w:trHeight w:val="30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Теория управления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Исакова Г.К.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864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Ризаханова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Зулейха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Загировна,Джакаева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Асият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Абакаровна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Математика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Умаргаджиева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</w:t>
            </w:r>
            <w:bookmarkStart w:id="0" w:name="_GoBack"/>
            <w:bookmarkEnd w:id="0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.М.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Социология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Байсаидова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Габибат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Байсаидовна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Связи с общественностью в органах власти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А.М.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864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История экономических учений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Абдуллаева З.М.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Экономика труда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Алиева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Патимат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Русланова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Х.Н.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30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Теория управления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Исакова Г.К.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864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Исмаилова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Элина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Аслановна,Абдуллаева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Мадина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Имимаевна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Умаргаджиева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Социология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Байсаидова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Габибат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Байсаидовна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Связи с общественностью в органах власти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А.М.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864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История экономических учений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Абдуллаева З.М.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Экономика труда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Алиева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Патимат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Русланова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Х.Н.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Государственное и муниципальное управление 2 курс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Название дисциплины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Ауд.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История городов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Т.В.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Симкукова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Мадина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Аликадиевна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Этика государственной и муниципальной службы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Деловые коммуникации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Умуразият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Сиражудиновна,Рамазанова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Аида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Генакадиевна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Теория организации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Г.У.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Основы управления персоналом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Мусаева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Айнулхаят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Запировна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Основы муниципального управления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864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Современные технологии планирования и прогнозирования социально-экономического развития территории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Алибеков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Магомедрасул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Магомедиминович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Алхасов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История городов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Т.В.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Симкукова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Мадина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Аликадиевна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Этика государственной и муниципальной службы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Деловые коммуникации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Умуразият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Сиражудиновна,Рамазанова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Аида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Генакадиевна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Теория организации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Г.У.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Основы управления персоналом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Мусаева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Айнулхаят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Запировна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Основы муниципального управления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864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Современные технологии планирования и прогнозирования социально-экономического развития территории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Алибеков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Магомедрасул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Магомедиминович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Алхасов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Бизнес-информатика 2 курс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Название дисциплины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Ауд.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Дискретная математика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Арипова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П.Г.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Анализ данных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Ибаев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Жавраил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Менеджмент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Юсупова М.Г.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Интеллектуальные информационные системы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Умаргаджиева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Наврат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операций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Р.М.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Управление жизненным циклом информационных систем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Иванова Елена Владимировна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Базы данных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Иванова Е.В.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Экономика организации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Сулейманова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Наида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З.М.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03.07.2021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03.07.2021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Менеджмент 1 курс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Название дисциплины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Ауд.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М.И.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Управление интеллектуальной собственностью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Умуразият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Сиражудиновна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Правоведение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Саркарова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Управленческое консультирование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Юсупова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Муслимат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Гасан-Гусейновна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Алиева Заира Магомедовна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Риторика и ораторское искусство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Березина Л.В.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История Дагестана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Гусейнова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Байзат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Исмиханов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З.Н.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Деловые коммуникации (спец-я: Производственный менеджмент)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864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Финансовый учет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Ольга Федоровна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Джакаева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Управление интеллектуальной собственностью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Умуразият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Сиражудиновна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Правоведение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Саркарова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Управленческое консультирование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Юсупова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Муслимат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Гасан-Гусейновна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Алиева Заира Магомедовна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Риторика и ораторское искусство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Березина Л.В.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История Дагестана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Гусейнова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Байзат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Исмиханов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З.Н.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Деловые коммуникации (спец-я: Производственный менеджмент)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864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Финансовый учет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Ольга Федоровна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Абдулкадырова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А.Б., </w:t>
            </w: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Убайдулаева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Ш.А.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Коммерческая деятельность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Пайзулаева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Заира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Камильевна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Маркетинг зарубежных стран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Амирова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Мариям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Мусаевна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Правоведение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Саркарова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Алиева Заира Магомедовна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Риторика и ораторское искусство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Березина Л.В.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История Дагестана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Гусейнова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Байзат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Исмиханов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З.Н.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Паблик </w:t>
            </w: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Рилейшнз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(спец-я: Маркетинг)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Газалиева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864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Финансовый учет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Ольга Федоровна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Менеджмент 2 курс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Название дисциплины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Ауд.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Самоменеджмент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Математические и интеллектуальные методы принятия решений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Исмиханов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Заур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Намединович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Камилов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К.Б.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Симкукова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Мадина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Аликадиевна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конфликтами (спец-я: Производственный менеджмент)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Гусейнов А.Г.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Религиоведение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Рагимов Абдула Александрович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Инвестиционный менеджмент (спец-я: Производственный менеджмент)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Магомедова Д.М.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Социология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Саидов Ахмед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Аминович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Философия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Саркарова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03.07.2021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864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03.07.2021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Самоменеджмент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Управление конкурентоспособностью бизнес-систем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Дадаева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Умуразият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Сиражудиновна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Камилов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К.Б.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Абдурахманова Эльмира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Гасановна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Философия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Султанахмедова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З.Г.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Религиоведение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Рагимов Абдула Александрович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конфликтами (спец-я: Управление малым бизнесом)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Гусейнов А.Г.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Социология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Саидов Ахмед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Аминович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Инвестиционный менеджмент (спец-я: Управление малым бизнесом)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Магомедова Д.М.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03.07.2021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864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Элективные дисциплины по физической культуре и спорту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03.07.2021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Самоменеджмент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Организация продаж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Пайзулаева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Заира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Камильевна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Камилов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К.Б.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Симкукова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Мадина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Аликадиевна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Теоретические основы товароведения (спец-я: Маркетинг)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Камалова Т.А.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Религиоведение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Рагимов Абдула Александрович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Анализ и прогнозирование товарных рынков (спец-я: Маркетинг)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Пайзуллаева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З.К.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Социология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Саидов Ахмед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Аминович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Философия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Султанахмедова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З.Г.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03.07.2021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864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03.07.2021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Управление персоналом 2 курс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Название дисциплины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Ауд.</w:t>
            </w: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 труда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Кутаев</w:t>
            </w:r>
            <w:proofErr w:type="spellEnd"/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Ш.К.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Бухгалтерский учет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Омарова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Ольга Федоровна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29.06.2021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Основы кадровой безопасности организации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М.А.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Алиева Заира Магомедовна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Демография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Магомаева Эльмира Руслановна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30.06.2021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288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Социология труда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А.З.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Психотехнологии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управления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Магомаева Эльмира Руслановна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86C9B" w:rsidRPr="00686C9B" w:rsidTr="00686C9B">
        <w:trPr>
          <w:trHeight w:val="576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Управление персоналом организации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Магомедов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Магомедзагид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Анварович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01.07.2021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86C9B" w:rsidRPr="00686C9B" w:rsidTr="00686C9B">
        <w:trPr>
          <w:trHeight w:val="864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B" w:rsidRPr="00686C9B" w:rsidRDefault="00686C9B" w:rsidP="00686C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Расулова Людмила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Викторовна,Мутаев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Наби</w:t>
            </w:r>
            <w:proofErr w:type="spellEnd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86C9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Мутаевич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02.07.2021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B" w:rsidRPr="00686C9B" w:rsidRDefault="00686C9B" w:rsidP="00686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C9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551"/>
        <w:gridCol w:w="3019"/>
        <w:gridCol w:w="1560"/>
        <w:gridCol w:w="882"/>
        <w:gridCol w:w="1220"/>
        <w:gridCol w:w="831"/>
      </w:tblGrid>
      <w:tr w:rsidR="00C26B0A" w:rsidRPr="00C26B0A" w:rsidTr="00C26B0A">
        <w:trPr>
          <w:trHeight w:val="360"/>
        </w:trPr>
        <w:tc>
          <w:tcPr>
            <w:tcW w:w="19520" w:type="dxa"/>
            <w:gridSpan w:val="7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26B0A">
              <w:rPr>
                <w:b/>
                <w:bCs/>
              </w:rPr>
              <w:t>Государственное и муниципальное управление 3 курс (пересдачи)</w:t>
            </w:r>
          </w:p>
        </w:tc>
      </w:tr>
      <w:tr w:rsidR="00C26B0A" w:rsidRPr="00C26B0A" w:rsidTr="00C26B0A">
        <w:trPr>
          <w:trHeight w:val="360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Название дисциплины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ФИО преподавателя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Группа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Время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lastRenderedPageBreak/>
              <w:t>Государственная и муниципальная служба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429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Асриянц</w:t>
            </w:r>
            <w:proofErr w:type="spellEnd"/>
            <w:r w:rsidRPr="00C26B0A">
              <w:t xml:space="preserve"> К.Г.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15.06.2021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История Дагестана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Гусейнова </w:t>
            </w:r>
            <w:proofErr w:type="spellStart"/>
            <w:r w:rsidRPr="00C26B0A">
              <w:rPr>
                <w:i/>
                <w:iCs/>
              </w:rPr>
              <w:t>Байзат</w:t>
            </w:r>
            <w:proofErr w:type="spellEnd"/>
            <w:r w:rsidRPr="00C26B0A">
              <w:rPr>
                <w:i/>
                <w:iCs/>
              </w:rPr>
              <w:t xml:space="preserve"> Магомедовна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15.06.2021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864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Русская и дагестанская литература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Курбанова </w:t>
            </w:r>
            <w:proofErr w:type="spellStart"/>
            <w:r w:rsidRPr="00C26B0A">
              <w:rPr>
                <w:i/>
                <w:iCs/>
              </w:rPr>
              <w:t>Эминаханум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Магомедсаидовна,Малецкая</w:t>
            </w:r>
            <w:proofErr w:type="spellEnd"/>
            <w:r w:rsidRPr="00C26B0A">
              <w:rPr>
                <w:i/>
                <w:iCs/>
              </w:rPr>
              <w:t xml:space="preserve"> Жанна Владимировна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16.06.2021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Социология управления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429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Алиева З.М.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16.06.2021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Статистика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proofErr w:type="spellStart"/>
            <w:r w:rsidRPr="00C26B0A">
              <w:rPr>
                <w:i/>
                <w:iCs/>
              </w:rPr>
              <w:t>Дадаева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Барият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Шарапутдиновна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17.06.2021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Региональное управление и территориальное планирование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429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Асриянц</w:t>
            </w:r>
            <w:proofErr w:type="spellEnd"/>
            <w:r w:rsidRPr="00C26B0A">
              <w:t xml:space="preserve"> К.Г. 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17.06.2021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864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Элективные дисциплины по физической культуре и спорту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Расулова Людмила </w:t>
            </w:r>
            <w:proofErr w:type="spellStart"/>
            <w:r w:rsidRPr="00C26B0A">
              <w:rPr>
                <w:i/>
                <w:iCs/>
              </w:rPr>
              <w:t>Викторовна,Мутаев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Наби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Мутаевич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18.06.2021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Экономика города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429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Омардибиров</w:t>
            </w:r>
            <w:proofErr w:type="spellEnd"/>
            <w:r w:rsidRPr="00C26B0A">
              <w:t xml:space="preserve"> О.М. 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18.06.2021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Инфраструктура города и региона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424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Омардибиров</w:t>
            </w:r>
            <w:proofErr w:type="spellEnd"/>
            <w:r w:rsidRPr="00C26B0A">
              <w:t xml:space="preserve"> О.М.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19.06.2021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История Дагестана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Гусейнова </w:t>
            </w:r>
            <w:proofErr w:type="spellStart"/>
            <w:r w:rsidRPr="00C26B0A">
              <w:rPr>
                <w:i/>
                <w:iCs/>
              </w:rPr>
              <w:t>Байзат</w:t>
            </w:r>
            <w:proofErr w:type="spellEnd"/>
            <w:r w:rsidRPr="00C26B0A">
              <w:rPr>
                <w:i/>
                <w:iCs/>
              </w:rPr>
              <w:t xml:space="preserve"> Магомедовна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15.06.2021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Государственная и муниципальная служба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407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Асриянц</w:t>
            </w:r>
            <w:proofErr w:type="spellEnd"/>
            <w:r w:rsidRPr="00C26B0A">
              <w:t xml:space="preserve"> К.Г.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15.06.2021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864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Русская и дагестанская литература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Курбанова </w:t>
            </w:r>
            <w:proofErr w:type="spellStart"/>
            <w:r w:rsidRPr="00C26B0A">
              <w:rPr>
                <w:i/>
                <w:iCs/>
              </w:rPr>
              <w:t>Эминаханум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Магомедсаидовна,Малецкая</w:t>
            </w:r>
            <w:proofErr w:type="spellEnd"/>
            <w:r w:rsidRPr="00C26B0A">
              <w:rPr>
                <w:i/>
                <w:iCs/>
              </w:rPr>
              <w:t xml:space="preserve"> Жанна Владимировна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16.06.2021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Социология управления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424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Алиева З.М.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16.06.2021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Статистика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proofErr w:type="spellStart"/>
            <w:r w:rsidRPr="00C26B0A">
              <w:rPr>
                <w:i/>
                <w:iCs/>
              </w:rPr>
              <w:t>Дадаева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Барият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Шарапутдиновна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17.06.2021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Региональное управление и территориальное планирование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424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Асриянц</w:t>
            </w:r>
            <w:proofErr w:type="spellEnd"/>
            <w:r w:rsidRPr="00C26B0A">
              <w:t xml:space="preserve"> К.Г. 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17.06.2021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864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Элективные дисциплины по физической культуре и спорту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Расулова Людмила </w:t>
            </w:r>
            <w:proofErr w:type="spellStart"/>
            <w:r w:rsidRPr="00C26B0A">
              <w:rPr>
                <w:i/>
                <w:iCs/>
              </w:rPr>
              <w:t>Викторовна,Мутаев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Наби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Мутаевич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18.06.2021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Экономика города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424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Омардибиров</w:t>
            </w:r>
            <w:proofErr w:type="spellEnd"/>
            <w:r w:rsidRPr="00C26B0A">
              <w:t xml:space="preserve"> О.М. 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18.06.2021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Инфраструктура города и региона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424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Омардибиров</w:t>
            </w:r>
            <w:proofErr w:type="spellEnd"/>
            <w:r w:rsidRPr="00C26B0A">
              <w:t xml:space="preserve"> О.М.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19.06.2021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156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156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156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</w:tr>
      <w:tr w:rsidR="00C26B0A" w:rsidRPr="00C26B0A" w:rsidTr="00C26B0A">
        <w:trPr>
          <w:trHeight w:val="360"/>
        </w:trPr>
        <w:tc>
          <w:tcPr>
            <w:tcW w:w="19520" w:type="dxa"/>
            <w:gridSpan w:val="7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26B0A">
              <w:rPr>
                <w:b/>
                <w:bCs/>
              </w:rPr>
              <w:t>Бизнес-информатика 3 курс (пересдачи)</w:t>
            </w:r>
          </w:p>
        </w:tc>
      </w:tr>
      <w:tr w:rsidR="00C26B0A" w:rsidRPr="00C26B0A" w:rsidTr="00C26B0A">
        <w:trPr>
          <w:trHeight w:val="360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Название дисциплины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ФИО преподавателя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Группа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Время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Моделирование бизнес-процессов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411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Омарова</w:t>
            </w:r>
            <w:proofErr w:type="spellEnd"/>
            <w:r w:rsidRPr="00C26B0A">
              <w:t xml:space="preserve"> Н.О. 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18.06.2021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lastRenderedPageBreak/>
              <w:t>Логистика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Абдуллаев </w:t>
            </w:r>
            <w:proofErr w:type="spellStart"/>
            <w:r w:rsidRPr="00C26B0A">
              <w:rPr>
                <w:i/>
                <w:iCs/>
              </w:rPr>
              <w:t>Нурмагомед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Алигаджиевич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18.06.2021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Эффективность ИТ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411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Рабаданова</w:t>
            </w:r>
            <w:proofErr w:type="spellEnd"/>
            <w:r w:rsidRPr="00C26B0A">
              <w:t xml:space="preserve"> Р.М.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19.06.2021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Русская и дагестанская литература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Курбанова </w:t>
            </w:r>
            <w:proofErr w:type="spellStart"/>
            <w:r w:rsidRPr="00C26B0A">
              <w:rPr>
                <w:i/>
                <w:iCs/>
              </w:rPr>
              <w:t>Эминаханум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Магомедсаидовна,Горбанева</w:t>
            </w:r>
            <w:proofErr w:type="spellEnd"/>
            <w:r w:rsidRPr="00C26B0A">
              <w:rPr>
                <w:i/>
                <w:iCs/>
              </w:rPr>
              <w:t xml:space="preserve"> Анна Николаевна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19.06.2021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Электронные платежные системы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411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Магомедова М.А.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21.06.2021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Статистика рынка товаров и услуг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proofErr w:type="spellStart"/>
            <w:r w:rsidRPr="00C26B0A">
              <w:rPr>
                <w:i/>
                <w:iCs/>
              </w:rPr>
              <w:t>Дадаева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Барият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Шарапутдиновна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21.06.2021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Организация электронной коммерции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402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Шамхалова</w:t>
            </w:r>
            <w:proofErr w:type="spellEnd"/>
            <w:r w:rsidRPr="00C26B0A">
              <w:t xml:space="preserve"> Э.А.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22.06.2021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864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Элективные дисциплины по физической культуре и спорту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Расулова Людмила </w:t>
            </w:r>
            <w:proofErr w:type="spellStart"/>
            <w:r w:rsidRPr="00C26B0A">
              <w:rPr>
                <w:i/>
                <w:iCs/>
              </w:rPr>
              <w:t>Викторовна,Мутаев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Наби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Мутаевич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22.06.2021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Проектирование интернет маркетинга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422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Шамхалова</w:t>
            </w:r>
            <w:proofErr w:type="spellEnd"/>
            <w:r w:rsidRPr="00C26B0A">
              <w:t xml:space="preserve"> Э.А.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23.06.2021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156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</w:tr>
      <w:tr w:rsidR="00C26B0A" w:rsidRPr="00C26B0A" w:rsidTr="00C26B0A">
        <w:trPr>
          <w:trHeight w:val="360"/>
        </w:trPr>
        <w:tc>
          <w:tcPr>
            <w:tcW w:w="19520" w:type="dxa"/>
            <w:gridSpan w:val="7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26B0A">
              <w:rPr>
                <w:b/>
                <w:bCs/>
              </w:rPr>
              <w:t>Менеджмент 3 курс (пересдачи)</w:t>
            </w:r>
          </w:p>
        </w:tc>
      </w:tr>
      <w:tr w:rsidR="00C26B0A" w:rsidRPr="00C26B0A" w:rsidTr="00C26B0A">
        <w:trPr>
          <w:trHeight w:val="360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Название дисциплины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ФИО преподавателя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Группа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Время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Организационное поведение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408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Рамазанова А.Г.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15.06.2021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864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Русская и дагестанская литература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Курбанова </w:t>
            </w:r>
            <w:proofErr w:type="spellStart"/>
            <w:r w:rsidRPr="00C26B0A">
              <w:rPr>
                <w:i/>
                <w:iCs/>
              </w:rPr>
              <w:t>Эминаханум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Магомедсаидовна,Горбанев</w:t>
            </w:r>
            <w:proofErr w:type="spellEnd"/>
            <w:r w:rsidRPr="00C26B0A">
              <w:rPr>
                <w:i/>
                <w:iCs/>
              </w:rPr>
              <w:t xml:space="preserve"> Николай Алексеевич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15.06.2021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Управление проектами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Эльдаров Эльдар Магомедович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15.06.2021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13:00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Технологические основы промышленного производства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402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Магомедбеков</w:t>
            </w:r>
            <w:proofErr w:type="spellEnd"/>
            <w:r w:rsidRPr="00C26B0A">
              <w:t xml:space="preserve"> Г.У. 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Тестирование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16.06.2021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Финансовый менеджмент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proofErr w:type="spellStart"/>
            <w:r w:rsidRPr="00C26B0A">
              <w:rPr>
                <w:i/>
                <w:iCs/>
              </w:rPr>
              <w:t>Рябичева</w:t>
            </w:r>
            <w:proofErr w:type="spellEnd"/>
            <w:r w:rsidRPr="00C26B0A">
              <w:rPr>
                <w:i/>
                <w:iCs/>
              </w:rPr>
              <w:t xml:space="preserve"> Ольга Ивановна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16.06.2021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Управление человеческими ресурсами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408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 xml:space="preserve">Рамазанова А.Г. 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17.06.2021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864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Элективные дисциплины по физической культуре и спорту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Расулова Людмила </w:t>
            </w:r>
            <w:proofErr w:type="spellStart"/>
            <w:r w:rsidRPr="00C26B0A">
              <w:rPr>
                <w:i/>
                <w:iCs/>
              </w:rPr>
              <w:t>Викторовна,Мутаев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Наби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Мутаевич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17.06.2021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 xml:space="preserve">Метрология, </w:t>
            </w:r>
            <w:proofErr w:type="spellStart"/>
            <w:r w:rsidRPr="00C26B0A">
              <w:t>страндартизация</w:t>
            </w:r>
            <w:proofErr w:type="spellEnd"/>
            <w:r w:rsidRPr="00C26B0A">
              <w:t xml:space="preserve"> и сертификация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419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 xml:space="preserve">Камалова Т.А. 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18.06.2021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Исследование систем управления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 xml:space="preserve">Магомедова </w:t>
            </w:r>
            <w:proofErr w:type="spellStart"/>
            <w:r w:rsidRPr="00C26B0A">
              <w:t>Джаго</w:t>
            </w:r>
            <w:proofErr w:type="spellEnd"/>
            <w:r w:rsidRPr="00C26B0A">
              <w:t xml:space="preserve"> Магомедовна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18.06.2021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864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Организационное проектирование (спец-я: Производственный менеджмент)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408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Гашимова</w:t>
            </w:r>
            <w:proofErr w:type="spellEnd"/>
            <w:r w:rsidRPr="00C26B0A">
              <w:t xml:space="preserve"> Л.Г.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19.06.2021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Управление операциями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Омарова</w:t>
            </w:r>
            <w:proofErr w:type="spellEnd"/>
            <w:r w:rsidRPr="00C26B0A">
              <w:t xml:space="preserve"> </w:t>
            </w:r>
            <w:proofErr w:type="spellStart"/>
            <w:r w:rsidRPr="00C26B0A">
              <w:t>Зарипат</w:t>
            </w:r>
            <w:proofErr w:type="spellEnd"/>
            <w:r w:rsidRPr="00C26B0A">
              <w:t xml:space="preserve"> Магомедовна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19.06.2021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lastRenderedPageBreak/>
              <w:t>Организационное поведение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407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Рамазанова А.Г.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15.06.2021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864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Русская и дагестанская литература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Курбанова </w:t>
            </w:r>
            <w:proofErr w:type="spellStart"/>
            <w:r w:rsidRPr="00C26B0A">
              <w:rPr>
                <w:i/>
                <w:iCs/>
              </w:rPr>
              <w:t>Эминаханум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Магомедсаидовна,Горбанев</w:t>
            </w:r>
            <w:proofErr w:type="spellEnd"/>
            <w:r w:rsidRPr="00C26B0A">
              <w:rPr>
                <w:i/>
                <w:iCs/>
              </w:rPr>
              <w:t xml:space="preserve"> Николай Алексеевич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15.06.2021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Основы маркетинговых коммуникаций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Абдуллаев </w:t>
            </w:r>
            <w:proofErr w:type="spellStart"/>
            <w:r w:rsidRPr="00C26B0A">
              <w:rPr>
                <w:i/>
                <w:iCs/>
              </w:rPr>
              <w:t>Нурмагомед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Алигаджиевич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15.06.2021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13:00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Технологические основы промышленного производства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402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 xml:space="preserve">Халилова Е.А. 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Тестирование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16.06.2021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Финансовый менеджмент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proofErr w:type="spellStart"/>
            <w:r w:rsidRPr="00C26B0A">
              <w:rPr>
                <w:i/>
                <w:iCs/>
              </w:rPr>
              <w:t>Рябичева</w:t>
            </w:r>
            <w:proofErr w:type="spellEnd"/>
            <w:r w:rsidRPr="00C26B0A">
              <w:rPr>
                <w:i/>
                <w:iCs/>
              </w:rPr>
              <w:t xml:space="preserve"> Ольга Ивановна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16.06.2021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Управление человеческими ресурсами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407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 xml:space="preserve">Рамазанова А.Г. 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17.06.2021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864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Элективные дисциплины по физической культуре и спорту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Расулова Людмила </w:t>
            </w:r>
            <w:proofErr w:type="spellStart"/>
            <w:r w:rsidRPr="00C26B0A">
              <w:rPr>
                <w:i/>
                <w:iCs/>
              </w:rPr>
              <w:t>Викторовна,Мутаев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Наби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Мутаевич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17.06.2021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Метрология, стандартизация и сертификация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408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 xml:space="preserve">Камалова Т.А. 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18.06.2021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Закупочная логистика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Абдуллаев </w:t>
            </w:r>
            <w:proofErr w:type="spellStart"/>
            <w:r w:rsidRPr="00C26B0A">
              <w:rPr>
                <w:i/>
                <w:iCs/>
              </w:rPr>
              <w:t>Нурмагомед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Алигаджиевич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18.06.2021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864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Товароведение непродовольственных товаров (спец-я: Маркетинг)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419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Камалова Т.А.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19.06.2021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Маркетинг интеллектуального продукта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proofErr w:type="spellStart"/>
            <w:r w:rsidRPr="00C26B0A">
              <w:rPr>
                <w:i/>
                <w:iCs/>
              </w:rPr>
              <w:t>Нажмутдинова</w:t>
            </w:r>
            <w:proofErr w:type="spellEnd"/>
            <w:r w:rsidRPr="00C26B0A">
              <w:rPr>
                <w:i/>
                <w:iCs/>
              </w:rPr>
              <w:t xml:space="preserve"> Саида </w:t>
            </w:r>
            <w:proofErr w:type="spellStart"/>
            <w:r w:rsidRPr="00C26B0A">
              <w:rPr>
                <w:i/>
                <w:iCs/>
              </w:rPr>
              <w:t>Абдулаевна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2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19.06.2021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156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</w:p>
        </w:tc>
      </w:tr>
      <w:tr w:rsidR="00C26B0A" w:rsidRPr="00C26B0A" w:rsidTr="00C26B0A">
        <w:trPr>
          <w:trHeight w:val="360"/>
        </w:trPr>
        <w:tc>
          <w:tcPr>
            <w:tcW w:w="19520" w:type="dxa"/>
            <w:gridSpan w:val="7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C26B0A">
              <w:rPr>
                <w:b/>
                <w:bCs/>
              </w:rPr>
              <w:t>Управление персоналом 3 курс (пересдачи)</w:t>
            </w:r>
          </w:p>
        </w:tc>
      </w:tr>
      <w:tr w:rsidR="00C26B0A" w:rsidRPr="00C26B0A" w:rsidTr="00C26B0A">
        <w:trPr>
          <w:trHeight w:val="360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Название дисциплины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ФИО преподавателя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Группа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 w:rsidRPr="00C26B0A">
              <w:rPr>
                <w:b/>
                <w:bCs/>
                <w:i/>
                <w:iCs/>
              </w:rPr>
              <w:t>Время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Инновационные методы управления персоналом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434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proofErr w:type="spellStart"/>
            <w:r w:rsidRPr="00C26B0A">
              <w:t>Сайбулаева</w:t>
            </w:r>
            <w:proofErr w:type="spellEnd"/>
            <w:r w:rsidRPr="00C26B0A">
              <w:t xml:space="preserve"> С.А.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Тестирование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15.06.2021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Государственное и муниципальное управление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Алиева Заира Магомедовна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15.06.2021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864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Элективные дисциплины по физической культуре и спорту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Расулова Людмила </w:t>
            </w:r>
            <w:proofErr w:type="spellStart"/>
            <w:r w:rsidRPr="00C26B0A">
              <w:rPr>
                <w:i/>
                <w:iCs/>
              </w:rPr>
              <w:t>Викторовна,Мутаев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Наби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Мутаевич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15.06.2021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13:00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Рынок труда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438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Магомедов М.А.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16.06.2021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576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Организационное поведение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Магомедов </w:t>
            </w:r>
            <w:proofErr w:type="spellStart"/>
            <w:r w:rsidRPr="00C26B0A">
              <w:rPr>
                <w:i/>
                <w:iCs/>
              </w:rPr>
              <w:t>Магомедзагид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Анварович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16.06.2021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Развитие трудового потенциала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438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 xml:space="preserve"> Алиева П.Р. 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17.06.2021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Оплата труда персонала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Мусаева </w:t>
            </w:r>
            <w:proofErr w:type="spellStart"/>
            <w:r w:rsidRPr="00C26B0A">
              <w:rPr>
                <w:i/>
                <w:iCs/>
              </w:rPr>
              <w:t>Айнулхаят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Запировна</w:t>
            </w:r>
            <w:proofErr w:type="spellEnd"/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17.06.2021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 xml:space="preserve">Аудит и </w:t>
            </w:r>
            <w:proofErr w:type="spellStart"/>
            <w:r w:rsidRPr="00C26B0A">
              <w:t>контроллинг</w:t>
            </w:r>
            <w:proofErr w:type="spellEnd"/>
            <w:r w:rsidRPr="00C26B0A">
              <w:t xml:space="preserve"> персонала</w:t>
            </w:r>
          </w:p>
        </w:tc>
        <w:tc>
          <w:tcPr>
            <w:tcW w:w="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438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 xml:space="preserve">Магомедов М.А. 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rPr>
                <w:lang w:val="en-US"/>
              </w:rPr>
              <w:t>18.06.2021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</w:pPr>
            <w:r w:rsidRPr="00C26B0A">
              <w:t>9:00</w:t>
            </w:r>
          </w:p>
        </w:tc>
      </w:tr>
      <w:tr w:rsidR="00C26B0A" w:rsidRPr="00C26B0A" w:rsidTr="00C26B0A">
        <w:trPr>
          <w:trHeight w:val="288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lastRenderedPageBreak/>
              <w:t>Основы безопасности труда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Магомаева Эльмира Руслановна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18.06.2021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  <w:tr w:rsidR="00C26B0A" w:rsidRPr="00C26B0A" w:rsidTr="00C26B0A">
        <w:trPr>
          <w:trHeight w:val="864"/>
        </w:trPr>
        <w:tc>
          <w:tcPr>
            <w:tcW w:w="124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Русская и дагестанская литература</w:t>
            </w:r>
          </w:p>
        </w:tc>
        <w:tc>
          <w:tcPr>
            <w:tcW w:w="44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 </w:t>
            </w:r>
          </w:p>
        </w:tc>
        <w:tc>
          <w:tcPr>
            <w:tcW w:w="364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 xml:space="preserve">Курбанова </w:t>
            </w:r>
            <w:proofErr w:type="spellStart"/>
            <w:r w:rsidRPr="00C26B0A">
              <w:rPr>
                <w:i/>
                <w:iCs/>
              </w:rPr>
              <w:t>Эминаханум</w:t>
            </w:r>
            <w:proofErr w:type="spellEnd"/>
            <w:r w:rsidRPr="00C26B0A">
              <w:rPr>
                <w:i/>
                <w:iCs/>
              </w:rPr>
              <w:t xml:space="preserve"> </w:t>
            </w:r>
            <w:proofErr w:type="spellStart"/>
            <w:r w:rsidRPr="00C26B0A">
              <w:rPr>
                <w:i/>
                <w:iCs/>
              </w:rPr>
              <w:t>Магомедсаидовна,Малецкая</w:t>
            </w:r>
            <w:proofErr w:type="spellEnd"/>
            <w:r w:rsidRPr="00C26B0A">
              <w:rPr>
                <w:i/>
                <w:iCs/>
              </w:rPr>
              <w:t xml:space="preserve"> Жанна Владимировна</w:t>
            </w:r>
          </w:p>
        </w:tc>
        <w:tc>
          <w:tcPr>
            <w:tcW w:w="1560" w:type="dxa"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Устная форма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  <w:lang w:val="en-US"/>
              </w:rPr>
              <w:t>19.06.2021</w:t>
            </w:r>
          </w:p>
        </w:tc>
        <w:tc>
          <w:tcPr>
            <w:tcW w:w="480" w:type="dxa"/>
            <w:noWrap/>
            <w:hideMark/>
          </w:tcPr>
          <w:p w:rsidR="00C26B0A" w:rsidRPr="00C26B0A" w:rsidRDefault="00C26B0A" w:rsidP="00C26B0A">
            <w:pPr>
              <w:tabs>
                <w:tab w:val="left" w:pos="284"/>
              </w:tabs>
              <w:jc w:val="center"/>
              <w:rPr>
                <w:i/>
                <w:iCs/>
              </w:rPr>
            </w:pPr>
            <w:r w:rsidRPr="00C26B0A">
              <w:rPr>
                <w:i/>
                <w:iCs/>
              </w:rPr>
              <w:t>11:00</w:t>
            </w:r>
          </w:p>
        </w:tc>
      </w:tr>
    </w:tbl>
    <w:p w:rsidR="00C26B0A" w:rsidRDefault="00C26B0A" w:rsidP="00C26B0A">
      <w:pPr>
        <w:tabs>
          <w:tab w:val="left" w:pos="284"/>
        </w:tabs>
        <w:jc w:val="center"/>
      </w:pPr>
    </w:p>
    <w:sectPr w:rsidR="00C26B0A" w:rsidSect="00C26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0A"/>
    <w:rsid w:val="00034C8A"/>
    <w:rsid w:val="00686C9B"/>
    <w:rsid w:val="00C2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6AFE"/>
  <w15:chartTrackingRefBased/>
  <w15:docId w15:val="{041984A4-45B9-42B5-A423-641B7582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86C9B"/>
  </w:style>
  <w:style w:type="character" w:styleId="a4">
    <w:name w:val="Hyperlink"/>
    <w:basedOn w:val="a0"/>
    <w:uiPriority w:val="99"/>
    <w:semiHidden/>
    <w:unhideWhenUsed/>
    <w:rsid w:val="00686C9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86C9B"/>
    <w:rPr>
      <w:color w:val="954F72"/>
      <w:u w:val="single"/>
    </w:rPr>
  </w:style>
  <w:style w:type="paragraph" w:customStyle="1" w:styleId="msonormal0">
    <w:name w:val="msonormal"/>
    <w:basedOn w:val="a"/>
    <w:rsid w:val="0068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8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8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2</cp:revision>
  <dcterms:created xsi:type="dcterms:W3CDTF">2021-06-10T17:47:00Z</dcterms:created>
  <dcterms:modified xsi:type="dcterms:W3CDTF">2021-06-20T20:21:00Z</dcterms:modified>
</cp:coreProperties>
</file>