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3C" w:rsidRP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</w:t>
      </w:r>
      <w:r w:rsidR="004560BF" w:rsidRPr="004560BF">
        <w:rPr>
          <w:rFonts w:ascii="Times New Roman" w:hAnsi="Times New Roman"/>
          <w:b/>
          <w:sz w:val="28"/>
          <w:szCs w:val="28"/>
        </w:rPr>
        <w:t>9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20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FA453C">
        <w:rPr>
          <w:rFonts w:ascii="Times New Roman" w:hAnsi="Times New Roman"/>
          <w:b/>
          <w:sz w:val="28"/>
          <w:szCs w:val="28"/>
        </w:rPr>
        <w:t xml:space="preserve">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</w:p>
    <w:p w:rsidR="00E30ECA" w:rsidRDefault="00E30ECA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9C" w:rsidRPr="002A3F9C" w:rsidRDefault="002A3F9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FA453C" w:rsidRPr="00FA453C" w:rsidRDefault="00FA453C" w:rsidP="00FA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132E4E" w:rsidRPr="00FA453C" w:rsidTr="00717761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132E4E" w:rsidRPr="00FA453C" w:rsidTr="00717761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32E4E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FA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46DE" w:rsidRPr="00FA453C" w:rsidTr="00717761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646D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132E4E" w:rsidRDefault="00132E4E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FC1CC1" w:rsidRPr="002A3F9C" w:rsidRDefault="00FC1CC1" w:rsidP="00FC1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FC1CC1" w:rsidRPr="00FA453C" w:rsidTr="00CA723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FC1CC1" w:rsidRDefault="00FC1CC1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D5" w:rsidRPr="002A3F9C" w:rsidRDefault="009D19D5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965422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BC264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050" w:rsidRPr="002A3F9C" w:rsidRDefault="00DD4050" w:rsidP="00DD4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DD4050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DD4050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FA453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117822">
        <w:rPr>
          <w:rFonts w:ascii="Times New Roman" w:hAnsi="Times New Roman"/>
          <w:b/>
          <w:sz w:val="28"/>
          <w:szCs w:val="28"/>
        </w:rPr>
        <w:t>1</w:t>
      </w:r>
      <w:r w:rsidR="004560BF" w:rsidRPr="004560BF">
        <w:rPr>
          <w:rFonts w:ascii="Times New Roman" w:hAnsi="Times New Roman"/>
          <w:b/>
          <w:sz w:val="28"/>
          <w:szCs w:val="28"/>
        </w:rPr>
        <w:t>9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20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38.03.05</w:t>
      </w:r>
      <w:r w:rsidRPr="00E30ECA">
        <w:rPr>
          <w:rFonts w:ascii="Times New Roman" w:hAnsi="Times New Roman"/>
          <w:b/>
          <w:sz w:val="28"/>
          <w:szCs w:val="28"/>
        </w:rPr>
        <w:t xml:space="preserve">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E30ECA" w:rsidRPr="00FA453C" w:rsidRDefault="00E30ECA" w:rsidP="00E30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1782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Pr="004B77FE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  <w:lang w:val="en-US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9113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9113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DB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67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B646DE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73D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73D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B646DE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Pr="00FA453C" w:rsidRDefault="00053689" w:rsidP="0005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4560BF">
        <w:rPr>
          <w:rFonts w:ascii="Times New Roman" w:hAnsi="Times New Roman"/>
          <w:b/>
          <w:sz w:val="28"/>
          <w:szCs w:val="28"/>
        </w:rPr>
        <w:t>1</w:t>
      </w:r>
      <w:r w:rsidR="004560BF" w:rsidRPr="004560BF">
        <w:rPr>
          <w:rFonts w:ascii="Times New Roman" w:hAnsi="Times New Roman"/>
          <w:b/>
          <w:sz w:val="28"/>
          <w:szCs w:val="28"/>
        </w:rPr>
        <w:t>9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20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82AFB" w:rsidRDefault="00053689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38.03.02</w:t>
      </w:r>
      <w:r w:rsidRPr="00053689">
        <w:rPr>
          <w:rFonts w:ascii="Times New Roman" w:hAnsi="Times New Roman"/>
          <w:b/>
          <w:sz w:val="28"/>
          <w:szCs w:val="28"/>
        </w:rPr>
        <w:t xml:space="preserve">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697013" w:rsidRDefault="0069701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697013" w:rsidRPr="00FA453C" w:rsidRDefault="00697013" w:rsidP="0069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697013" w:rsidRPr="00FA453C" w:rsidTr="00BA1A1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A1A1E" w:rsidP="00BA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73"/>
        <w:gridCol w:w="1320"/>
        <w:gridCol w:w="1232"/>
      </w:tblGrid>
      <w:tr w:rsidR="00697013" w:rsidRPr="00FA453C" w:rsidTr="00F465A9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B77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B77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B77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4B77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047669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B77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047669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B77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047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47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047669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B77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047669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B77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782AFB" w:rsidRDefault="00782AFB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FA453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</w:t>
      </w:r>
      <w:r w:rsidR="004560BF" w:rsidRPr="004560BF">
        <w:rPr>
          <w:rFonts w:ascii="Times New Roman" w:hAnsi="Times New Roman"/>
          <w:b/>
          <w:sz w:val="28"/>
          <w:szCs w:val="28"/>
        </w:rPr>
        <w:t>9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A09F3" w:rsidRPr="008A09F3" w:rsidRDefault="008A09F3" w:rsidP="008A09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</w:t>
      </w:r>
      <w:r w:rsidRPr="008A09F3">
        <w:rPr>
          <w:rFonts w:ascii="Times New Roman" w:hAnsi="Times New Roman"/>
          <w:b/>
          <w:sz w:val="28"/>
          <w:szCs w:val="28"/>
        </w:rPr>
        <w:t xml:space="preserve">направлению подготовки 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38.03.03</w:t>
      </w:r>
      <w:r w:rsidRPr="008A09F3">
        <w:rPr>
          <w:rFonts w:ascii="Times New Roman" w:hAnsi="Times New Roman"/>
          <w:b/>
          <w:sz w:val="28"/>
          <w:szCs w:val="28"/>
        </w:rPr>
        <w:t xml:space="preserve">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8A09F3" w:rsidRPr="00FA453C" w:rsidRDefault="008A09F3" w:rsidP="008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232"/>
      </w:tblGrid>
      <w:tr w:rsidR="008A09F3" w:rsidRPr="00FA453C" w:rsidTr="00347F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F6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616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3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343"/>
      </w:tblGrid>
      <w:tr w:rsidR="008A09F3" w:rsidRPr="00FA453C" w:rsidTr="00ED33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0E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4820E6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20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8A09F3" w:rsidRPr="00782AFB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86320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D"/>
    <w:rsid w:val="0000086A"/>
    <w:rsid w:val="00040527"/>
    <w:rsid w:val="00044A2B"/>
    <w:rsid w:val="00047669"/>
    <w:rsid w:val="00053689"/>
    <w:rsid w:val="00056658"/>
    <w:rsid w:val="00093280"/>
    <w:rsid w:val="000C3541"/>
    <w:rsid w:val="000D7346"/>
    <w:rsid w:val="000F338D"/>
    <w:rsid w:val="00117822"/>
    <w:rsid w:val="00132E4E"/>
    <w:rsid w:val="00140281"/>
    <w:rsid w:val="0019113B"/>
    <w:rsid w:val="001C77FC"/>
    <w:rsid w:val="002423F6"/>
    <w:rsid w:val="00244043"/>
    <w:rsid w:val="002A3F9C"/>
    <w:rsid w:val="002E22A8"/>
    <w:rsid w:val="003104A6"/>
    <w:rsid w:val="00347FAB"/>
    <w:rsid w:val="00393B27"/>
    <w:rsid w:val="003A25AC"/>
    <w:rsid w:val="00417597"/>
    <w:rsid w:val="004316A4"/>
    <w:rsid w:val="004560BF"/>
    <w:rsid w:val="004820E6"/>
    <w:rsid w:val="004A76ED"/>
    <w:rsid w:val="004B77FE"/>
    <w:rsid w:val="00553E44"/>
    <w:rsid w:val="005856D1"/>
    <w:rsid w:val="005A13E8"/>
    <w:rsid w:val="005B4676"/>
    <w:rsid w:val="005D4567"/>
    <w:rsid w:val="0065140F"/>
    <w:rsid w:val="00656196"/>
    <w:rsid w:val="00697013"/>
    <w:rsid w:val="006C096E"/>
    <w:rsid w:val="006E167F"/>
    <w:rsid w:val="00717761"/>
    <w:rsid w:val="00772D1B"/>
    <w:rsid w:val="00782AFB"/>
    <w:rsid w:val="00785E6B"/>
    <w:rsid w:val="007B0C15"/>
    <w:rsid w:val="00845D34"/>
    <w:rsid w:val="00866AF7"/>
    <w:rsid w:val="008A09F3"/>
    <w:rsid w:val="008B2363"/>
    <w:rsid w:val="00901FF5"/>
    <w:rsid w:val="00903A63"/>
    <w:rsid w:val="00943CB2"/>
    <w:rsid w:val="00965422"/>
    <w:rsid w:val="009852BD"/>
    <w:rsid w:val="00987541"/>
    <w:rsid w:val="009A7D50"/>
    <w:rsid w:val="009B7CCD"/>
    <w:rsid w:val="009D19D5"/>
    <w:rsid w:val="00A540A8"/>
    <w:rsid w:val="00B55282"/>
    <w:rsid w:val="00B646DE"/>
    <w:rsid w:val="00B83D4A"/>
    <w:rsid w:val="00BA1A1E"/>
    <w:rsid w:val="00BC2642"/>
    <w:rsid w:val="00BC3E8F"/>
    <w:rsid w:val="00BE08E8"/>
    <w:rsid w:val="00C101D3"/>
    <w:rsid w:val="00C33BCB"/>
    <w:rsid w:val="00C34030"/>
    <w:rsid w:val="00C36C67"/>
    <w:rsid w:val="00C43450"/>
    <w:rsid w:val="00C74140"/>
    <w:rsid w:val="00C76BC5"/>
    <w:rsid w:val="00CA7236"/>
    <w:rsid w:val="00CD580F"/>
    <w:rsid w:val="00D2673D"/>
    <w:rsid w:val="00D26E88"/>
    <w:rsid w:val="00DB6399"/>
    <w:rsid w:val="00DD1DCD"/>
    <w:rsid w:val="00DD4050"/>
    <w:rsid w:val="00E234C5"/>
    <w:rsid w:val="00E30ECA"/>
    <w:rsid w:val="00E63A8B"/>
    <w:rsid w:val="00E86320"/>
    <w:rsid w:val="00ED33AB"/>
    <w:rsid w:val="00EE0856"/>
    <w:rsid w:val="00F465A9"/>
    <w:rsid w:val="00F6168E"/>
    <w:rsid w:val="00FA38F5"/>
    <w:rsid w:val="00FA453C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1497"/>
  <w15:docId w15:val="{34C381D2-58EE-48EB-A2B5-E38327D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Омар Магомедов</cp:lastModifiedBy>
  <cp:revision>3</cp:revision>
  <cp:lastPrinted>2014-11-06T11:10:00Z</cp:lastPrinted>
  <dcterms:created xsi:type="dcterms:W3CDTF">2020-03-03T09:07:00Z</dcterms:created>
  <dcterms:modified xsi:type="dcterms:W3CDTF">2020-03-03T09:08:00Z</dcterms:modified>
</cp:coreProperties>
</file>