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C" w:rsidRP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38.03.04</w:t>
      </w:r>
      <w:r w:rsidRPr="00FA453C">
        <w:rPr>
          <w:rFonts w:ascii="Times New Roman" w:hAnsi="Times New Roman"/>
          <w:b/>
          <w:sz w:val="28"/>
          <w:szCs w:val="28"/>
        </w:rPr>
        <w:t xml:space="preserve">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Государственное и муниципальное управление</w:t>
      </w:r>
    </w:p>
    <w:p w:rsidR="00E30ECA" w:rsidRDefault="00E30ECA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F9C" w:rsidRPr="002A3F9C" w:rsidRDefault="002A3F9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FA453C" w:rsidRPr="00FA453C" w:rsidRDefault="00FA453C" w:rsidP="00FA4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132E4E" w:rsidRPr="00FA453C" w:rsidTr="00FA453C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132E4E" w:rsidRPr="00FA453C" w:rsidTr="00FA453C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32E4E" w:rsidRPr="00FA453C" w:rsidTr="00FA453C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FA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мая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FA453C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FA453C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46DE" w:rsidRPr="00FA453C" w:rsidTr="00FA453C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</w:tr>
    </w:tbl>
    <w:p w:rsidR="00132E4E" w:rsidRDefault="00132E4E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FC1CC1" w:rsidRPr="002A3F9C" w:rsidRDefault="00FC1CC1" w:rsidP="00FC1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FC1CC1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FC1CC1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FC1CC1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FC1CC1" w:rsidRDefault="00FC1CC1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D5" w:rsidRPr="002A3F9C" w:rsidRDefault="009D19D5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965422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6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BC264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4050" w:rsidRPr="002A3F9C" w:rsidRDefault="00DD4050" w:rsidP="00DD40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DD4050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DD4050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FA453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38.03.05</w:t>
      </w:r>
      <w:r w:rsidRPr="00E30ECA">
        <w:rPr>
          <w:rFonts w:ascii="Times New Roman" w:hAnsi="Times New Roman"/>
          <w:b/>
          <w:sz w:val="28"/>
          <w:szCs w:val="28"/>
        </w:rPr>
        <w:t xml:space="preserve">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E30ECA" w:rsidRPr="00FA453C" w:rsidRDefault="00E30ECA" w:rsidP="00E30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306CC0" w:rsidRPr="00FA453C" w:rsidTr="00E62964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306CC0" w:rsidRPr="00FA453C" w:rsidTr="00E62964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306CC0" w:rsidRPr="00FA453C" w:rsidTr="00E62964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C0" w:rsidRPr="00FA453C" w:rsidTr="00E62964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C0" w:rsidRPr="00FA453C" w:rsidTr="00E62964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B646DE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C0" w:rsidRPr="00FA453C" w:rsidTr="00E62964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B646DE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6CC0" w:rsidRPr="00FA453C" w:rsidRDefault="00306CC0" w:rsidP="00E62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DB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67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6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B646DE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73D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2673D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B646DE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Pr="00FA453C" w:rsidRDefault="00053689" w:rsidP="00053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782AFB" w:rsidRDefault="00053689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38.03.02</w:t>
      </w:r>
      <w:r w:rsidRPr="00053689">
        <w:rPr>
          <w:rFonts w:ascii="Times New Roman" w:hAnsi="Times New Roman"/>
          <w:b/>
          <w:sz w:val="28"/>
          <w:szCs w:val="28"/>
        </w:rPr>
        <w:t xml:space="preserve">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Менеджмент</w:t>
      </w:r>
    </w:p>
    <w:p w:rsidR="00697013" w:rsidRDefault="0069701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697013" w:rsidRPr="00FA453C" w:rsidRDefault="00697013" w:rsidP="0069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BC3E8F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782AFB" w:rsidRDefault="00782AFB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FA453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8A09F3" w:rsidRPr="008A09F3" w:rsidRDefault="008A09F3" w:rsidP="008A09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</w:t>
      </w:r>
      <w:r w:rsidRPr="008A09F3">
        <w:rPr>
          <w:rFonts w:ascii="Times New Roman" w:hAnsi="Times New Roman"/>
          <w:b/>
          <w:sz w:val="28"/>
          <w:szCs w:val="28"/>
        </w:rPr>
        <w:t xml:space="preserve">направлению подготовки 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38.03.03</w:t>
      </w:r>
      <w:r w:rsidRPr="008A09F3">
        <w:rPr>
          <w:rFonts w:ascii="Times New Roman" w:hAnsi="Times New Roman"/>
          <w:b/>
          <w:sz w:val="28"/>
          <w:szCs w:val="28"/>
        </w:rPr>
        <w:t xml:space="preserve">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8A09F3" w:rsidRPr="00FA453C" w:rsidRDefault="008A09F3" w:rsidP="008A0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0E6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8A09F3" w:rsidRPr="00782AFB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Pr="00E86320" w:rsidRDefault="00E86320" w:rsidP="00E863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</w:t>
      </w:r>
      <w:r w:rsidRPr="00E86320">
        <w:rPr>
          <w:rFonts w:ascii="Times New Roman" w:hAnsi="Times New Roman" w:cs="Times New Roman"/>
          <w:b/>
          <w:sz w:val="28"/>
          <w:szCs w:val="28"/>
        </w:rPr>
        <w:t xml:space="preserve">контроля студентов </w:t>
      </w:r>
      <w:r w:rsidRPr="00E86320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E86320" w:rsidRPr="00E86320" w:rsidRDefault="00E86320" w:rsidP="00E86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6320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E86320">
        <w:rPr>
          <w:rFonts w:ascii="Times New Roman" w:hAnsi="Times New Roman"/>
          <w:b/>
          <w:sz w:val="28"/>
          <w:szCs w:val="28"/>
          <w:u w:val="single"/>
        </w:rPr>
        <w:t>38.03.06</w:t>
      </w:r>
      <w:r w:rsidRPr="00E86320">
        <w:rPr>
          <w:rFonts w:ascii="Times New Roman" w:hAnsi="Times New Roman"/>
          <w:b/>
          <w:sz w:val="28"/>
          <w:szCs w:val="28"/>
        </w:rPr>
        <w:t xml:space="preserve"> Торговое дело</w:t>
      </w:r>
    </w:p>
    <w:p w:rsidR="00E86320" w:rsidRDefault="00E86320" w:rsidP="00E863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320" w:rsidRPr="002A3F9C" w:rsidRDefault="00E86320" w:rsidP="00E863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86320" w:rsidRPr="00FA453C" w:rsidTr="009F21B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86320" w:rsidRPr="00FA453C" w:rsidTr="009F21B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86320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320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320" w:rsidRPr="00FA453C" w:rsidTr="009F21B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B646DE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6320" w:rsidRPr="00FA453C" w:rsidTr="009F21B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B646DE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6320" w:rsidRPr="00FA453C" w:rsidRDefault="00E86320" w:rsidP="009F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E86320" w:rsidRPr="00782AFB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86320" w:rsidRPr="00782AFB" w:rsidSect="004A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ED"/>
    <w:rsid w:val="00040527"/>
    <w:rsid w:val="00044A2B"/>
    <w:rsid w:val="00053689"/>
    <w:rsid w:val="00093280"/>
    <w:rsid w:val="000F338D"/>
    <w:rsid w:val="00132E4E"/>
    <w:rsid w:val="00140281"/>
    <w:rsid w:val="001C77FC"/>
    <w:rsid w:val="002423F6"/>
    <w:rsid w:val="00244043"/>
    <w:rsid w:val="002A3F9C"/>
    <w:rsid w:val="002E22A8"/>
    <w:rsid w:val="00306CC0"/>
    <w:rsid w:val="003104A6"/>
    <w:rsid w:val="00393B27"/>
    <w:rsid w:val="003A25AC"/>
    <w:rsid w:val="004820E6"/>
    <w:rsid w:val="004A76ED"/>
    <w:rsid w:val="00553E44"/>
    <w:rsid w:val="005D4567"/>
    <w:rsid w:val="00656196"/>
    <w:rsid w:val="00697013"/>
    <w:rsid w:val="006C096E"/>
    <w:rsid w:val="006E167F"/>
    <w:rsid w:val="00772D1B"/>
    <w:rsid w:val="00782AFB"/>
    <w:rsid w:val="007B0C15"/>
    <w:rsid w:val="00845D34"/>
    <w:rsid w:val="008A09F3"/>
    <w:rsid w:val="00943CB2"/>
    <w:rsid w:val="00965422"/>
    <w:rsid w:val="009B7CCD"/>
    <w:rsid w:val="009D19D5"/>
    <w:rsid w:val="00A540A8"/>
    <w:rsid w:val="00B646DE"/>
    <w:rsid w:val="00B83D4A"/>
    <w:rsid w:val="00BC2642"/>
    <w:rsid w:val="00BC3E8F"/>
    <w:rsid w:val="00C33BCB"/>
    <w:rsid w:val="00C34030"/>
    <w:rsid w:val="00C36C67"/>
    <w:rsid w:val="00C43450"/>
    <w:rsid w:val="00C74140"/>
    <w:rsid w:val="00C76BC5"/>
    <w:rsid w:val="00CD580F"/>
    <w:rsid w:val="00D2673D"/>
    <w:rsid w:val="00D26E88"/>
    <w:rsid w:val="00DB6399"/>
    <w:rsid w:val="00DD1DCD"/>
    <w:rsid w:val="00DD4050"/>
    <w:rsid w:val="00E234C5"/>
    <w:rsid w:val="00E30ECA"/>
    <w:rsid w:val="00E63A8B"/>
    <w:rsid w:val="00E86320"/>
    <w:rsid w:val="00FA38F5"/>
    <w:rsid w:val="00FA453C"/>
    <w:rsid w:val="00FC1CC1"/>
    <w:rsid w:val="00F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53</cp:revision>
  <cp:lastPrinted>2014-11-06T11:10:00Z</cp:lastPrinted>
  <dcterms:created xsi:type="dcterms:W3CDTF">2015-03-17T14:40:00Z</dcterms:created>
  <dcterms:modified xsi:type="dcterms:W3CDTF">2018-03-01T11:52:00Z</dcterms:modified>
</cp:coreProperties>
</file>