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16"/>
        <w:tblW w:w="5050" w:type="pct"/>
        <w:tblLook w:val="04A0" w:firstRow="1" w:lastRow="0" w:firstColumn="1" w:lastColumn="0" w:noHBand="0" w:noVBand="1"/>
      </w:tblPr>
      <w:tblGrid>
        <w:gridCol w:w="483"/>
        <w:gridCol w:w="2581"/>
        <w:gridCol w:w="963"/>
        <w:gridCol w:w="1000"/>
        <w:gridCol w:w="402"/>
        <w:gridCol w:w="563"/>
        <w:gridCol w:w="3675"/>
      </w:tblGrid>
      <w:tr w:rsidR="001D630C" w:rsidRPr="00A05812" w:rsidTr="001D630C">
        <w:trPr>
          <w:trHeight w:val="2269"/>
        </w:trPr>
        <w:tc>
          <w:tcPr>
            <w:tcW w:w="250" w:type="pct"/>
            <w:noWrap/>
            <w:vAlign w:val="bottom"/>
            <w:hideMark/>
          </w:tcPr>
          <w:p w:rsidR="001D630C" w:rsidRPr="00A05812" w:rsidRDefault="001D6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Align w:val="bottom"/>
            <w:hideMark/>
          </w:tcPr>
          <w:p w:rsidR="001D630C" w:rsidRPr="00A05812" w:rsidRDefault="001D6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noWrap/>
            <w:vAlign w:val="bottom"/>
            <w:hideMark/>
          </w:tcPr>
          <w:p w:rsidR="001D630C" w:rsidRPr="00A05812" w:rsidRDefault="001D6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noWrap/>
            <w:vAlign w:val="bottom"/>
            <w:hideMark/>
          </w:tcPr>
          <w:p w:rsidR="001D630C" w:rsidRPr="00A05812" w:rsidRDefault="001D6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noWrap/>
            <w:vAlign w:val="bottom"/>
            <w:hideMark/>
          </w:tcPr>
          <w:p w:rsidR="001D630C" w:rsidRPr="00A05812" w:rsidRDefault="001D6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noWrap/>
            <w:vAlign w:val="bottom"/>
            <w:hideMark/>
          </w:tcPr>
          <w:p w:rsidR="001D630C" w:rsidRPr="00A05812" w:rsidRDefault="001D6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vAlign w:val="bottom"/>
            <w:hideMark/>
          </w:tcPr>
          <w:p w:rsidR="001D630C" w:rsidRPr="00A05812" w:rsidRDefault="001D630C" w:rsidP="004C4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“Утверждаю”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проректор ДГУ по  учебной работе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1B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проф. __________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Гасанов М.М.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«______»    __________ 20</w:t>
            </w:r>
            <w:r w:rsidR="00A05812"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630C" w:rsidRPr="00A05812" w:rsidTr="001D630C">
        <w:trPr>
          <w:trHeight w:val="2280"/>
        </w:trPr>
        <w:tc>
          <w:tcPr>
            <w:tcW w:w="5000" w:type="pct"/>
            <w:gridSpan w:val="7"/>
            <w:vAlign w:val="bottom"/>
            <w:hideMark/>
          </w:tcPr>
          <w:p w:rsidR="001D630C" w:rsidRPr="00A05812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компьютерного тестирования очного отделения  факультета управления 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направлениям подготовки: «Государственное и муниципальное управление», «Бизнес-информатика», «Управление персоналом», «Менеджмент»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Дагестанского государственного университета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на </w:t>
            </w:r>
            <w:r w:rsidR="00F4198D"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 20</w:t>
            </w:r>
            <w:r w:rsidR="00F4198D"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F4198D"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A0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учебного года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850"/>
        <w:gridCol w:w="992"/>
        <w:gridCol w:w="425"/>
        <w:gridCol w:w="425"/>
        <w:gridCol w:w="1277"/>
        <w:gridCol w:w="993"/>
        <w:gridCol w:w="1417"/>
        <w:gridCol w:w="532"/>
      </w:tblGrid>
      <w:tr w:rsidR="0011666C" w:rsidRPr="004C456F" w:rsidTr="004C456F">
        <w:trPr>
          <w:trHeight w:val="84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456F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456F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456F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</w:t>
            </w:r>
            <w:proofErr w:type="spellEnd"/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456F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Напр.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D630C" w:rsidRPr="004C456F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D630C" w:rsidRPr="004C456F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456F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456F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456F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ФИО экзаменатора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456F" w:rsidRDefault="001D630C" w:rsidP="004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4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1666C" w:rsidRPr="00A05812" w:rsidTr="004C456F">
        <w:trPr>
          <w:trHeight w:val="31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1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B2" w:rsidRDefault="00F4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630C" w:rsidRPr="00A05812" w:rsidRDefault="00F4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 w:rsidR="001D630C"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1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F4198D" w:rsidP="00F4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</w:t>
            </w:r>
            <w:proofErr w:type="spellEnd"/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(Марк)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F4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D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4198D"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7FAC" w:rsidRDefault="00C364A2" w:rsidP="00F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B01C4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198D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  <w:r w:rsidR="00F72AC0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D90496" w:rsidRDefault="00F420B2" w:rsidP="00F4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4198D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630C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4198D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F4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1D630C" w:rsidP="00F4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4198D" w:rsidRPr="00A05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1666C" w:rsidRPr="00A05812" w:rsidTr="004C456F">
        <w:trPr>
          <w:trHeight w:val="31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1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F420B2" w:rsidP="00F4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с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органах власти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F4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F4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ГиМУ</w:t>
            </w:r>
            <w:proofErr w:type="spellEnd"/>
            <w:r w:rsidR="001D630C"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F4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F4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7FAC" w:rsidRDefault="00F420B2" w:rsidP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4198D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4198D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C11443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D90496" w:rsidRDefault="00F420B2" w:rsidP="00AA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D630C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A07BE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AA07BE" w:rsidP="00AA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  <w:r w:rsidR="00F4198D"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1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11666C" w:rsidRPr="00A05812" w:rsidTr="004C456F">
        <w:trPr>
          <w:trHeight w:val="31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1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AA07BE" w:rsidP="00D2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D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регулирования правоотношений в системе управления персоналом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AA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="001D630C"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AA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1D630C" w:rsidP="00AA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7FAC" w:rsidRDefault="00657AA4" w:rsidP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A07BE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.01.2</w:t>
            </w:r>
            <w:r w:rsidR="00C11443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D90496" w:rsidRDefault="006865BB" w:rsidP="00AA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07BE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198D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07BE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198D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1D630C" w:rsidP="00AA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A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1666C" w:rsidRPr="00A05812" w:rsidTr="004C456F">
        <w:trPr>
          <w:trHeight w:val="31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A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00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ег.эк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005E34" w:rsidP="0000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F4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ГиМУ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00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1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198D"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4C7FAC" w:rsidRDefault="00A05812" w:rsidP="00C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5E34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198D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.01.2</w:t>
            </w:r>
            <w:r w:rsidR="00C11443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198D" w:rsidRPr="004C7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D90496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D630C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  <w:r w:rsidR="00A05812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; 11.00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F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Г.К</w:t>
            </w:r>
            <w:r w:rsidR="00A05812"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630C"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1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11666C" w:rsidRPr="00A05812" w:rsidTr="004C456F">
        <w:trPr>
          <w:trHeight w:val="31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A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C11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C11443" w:rsidP="003C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A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1D630C" w:rsidRP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Pr="00A05812" w:rsidRDefault="000C6359" w:rsidP="00F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5812" w:rsidRPr="00A05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2A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5812" w:rsidRPr="00A0581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F72A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D90496" w:rsidRDefault="001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="00A05812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812" w:rsidRPr="00D90496" w:rsidRDefault="00A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04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Казимагомедо</w:t>
            </w:r>
            <w:r w:rsidR="00C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="00C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Pr="00A05812" w:rsidRDefault="001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C11443" w:rsidRPr="00A05812" w:rsidTr="004C456F">
        <w:trPr>
          <w:trHeight w:val="1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Pr="00C11443" w:rsidRDefault="00C11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Default="00C11443" w:rsidP="003C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D90496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C11443" w:rsidRPr="00A05812" w:rsidTr="004C456F">
        <w:trPr>
          <w:trHeight w:val="15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C11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Default="00C11443" w:rsidP="003C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ГиМУ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D90496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1443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9.00;</w:t>
            </w:r>
          </w:p>
          <w:p w:rsidR="00C11443" w:rsidRPr="00D90496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Default="00C11443" w:rsidP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Г.К.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C11443" w:rsidRPr="00A05812" w:rsidTr="004C456F">
        <w:trPr>
          <w:trHeight w:val="1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C11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Default="00C11443" w:rsidP="003C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Pr="00A05812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14.01.22</w:t>
            </w:r>
          </w:p>
          <w:p w:rsidR="00C11443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01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.01.22</w:t>
            </w:r>
          </w:p>
          <w:p w:rsidR="00C11443" w:rsidRPr="00A05812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D90496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1443"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C11443" w:rsidRPr="00D90496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  <w:p w:rsidR="00C11443" w:rsidRPr="00D90496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Default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A05812" w:rsidRDefault="00C11443" w:rsidP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657AA4" w:rsidRPr="00A05812" w:rsidTr="004C456F">
        <w:trPr>
          <w:trHeight w:val="1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AA4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AA4" w:rsidRDefault="0065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 и психология 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AA4" w:rsidRDefault="00657AA4" w:rsidP="003C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AA4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AA4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AA4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AA4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AA4" w:rsidRPr="00D90496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AA4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Магомаева Э.Р.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AA4" w:rsidRDefault="00657AA4" w:rsidP="00C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</w:tr>
      <w:tr w:rsidR="00C11443" w:rsidRPr="00A05812" w:rsidTr="004C456F">
        <w:trPr>
          <w:trHeight w:val="16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A05812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68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 рынка товаров и услуг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Default="006865BB" w:rsidP="003C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Pr="00A05812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Pr="00A05812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D90496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A05812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</w:tr>
      <w:tr w:rsidR="00C11443" w:rsidRPr="00A05812" w:rsidTr="004C456F">
        <w:trPr>
          <w:trHeight w:val="1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A05812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68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 в МО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Default="006865BB" w:rsidP="003C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ГиМУ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Pr="00A05812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43" w:rsidRPr="00A05812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D90496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09.00.</w:t>
            </w:r>
          </w:p>
          <w:p w:rsidR="006865BB" w:rsidRPr="00D90496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Г.К.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3" w:rsidRPr="00A05812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6865BB" w:rsidRPr="00A05812" w:rsidTr="004C456F">
        <w:trPr>
          <w:trHeight w:val="1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BB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5BB" w:rsidRDefault="0068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BB" w:rsidRDefault="006865BB" w:rsidP="003C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5BB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5BB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5BB" w:rsidRPr="00A05812" w:rsidRDefault="0065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5BB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BB" w:rsidRPr="00D90496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  <w:p w:rsidR="006865BB" w:rsidRPr="00D90496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9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BB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 А.Г.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BB" w:rsidRDefault="006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</w:tbl>
    <w:p w:rsidR="001D630C" w:rsidRPr="00A05812" w:rsidRDefault="001D630C" w:rsidP="001D6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30C" w:rsidRPr="00A05812" w:rsidRDefault="001D630C" w:rsidP="001D6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12">
        <w:rPr>
          <w:rFonts w:ascii="Times New Roman" w:hAnsi="Times New Roman" w:cs="Times New Roman"/>
          <w:b/>
          <w:sz w:val="24"/>
          <w:szCs w:val="24"/>
        </w:rPr>
        <w:t xml:space="preserve">Декан факультета управления _______________________________ </w:t>
      </w:r>
      <w:proofErr w:type="spellStart"/>
      <w:r w:rsidRPr="00A05812">
        <w:rPr>
          <w:rFonts w:ascii="Times New Roman" w:hAnsi="Times New Roman" w:cs="Times New Roman"/>
          <w:b/>
          <w:sz w:val="24"/>
          <w:szCs w:val="24"/>
        </w:rPr>
        <w:t>Магомедбеков</w:t>
      </w:r>
      <w:proofErr w:type="spellEnd"/>
      <w:r w:rsidRPr="00A05812">
        <w:rPr>
          <w:rFonts w:ascii="Times New Roman" w:hAnsi="Times New Roman" w:cs="Times New Roman"/>
          <w:b/>
          <w:sz w:val="24"/>
          <w:szCs w:val="24"/>
        </w:rPr>
        <w:t xml:space="preserve"> Г.У.</w:t>
      </w:r>
    </w:p>
    <w:p w:rsidR="006644FC" w:rsidRDefault="006644FC"/>
    <w:sectPr w:rsidR="006644FC" w:rsidSect="008B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0C"/>
    <w:rsid w:val="00005E34"/>
    <w:rsid w:val="000474EE"/>
    <w:rsid w:val="000C6359"/>
    <w:rsid w:val="0011666C"/>
    <w:rsid w:val="001B2C62"/>
    <w:rsid w:val="001D630C"/>
    <w:rsid w:val="002F1224"/>
    <w:rsid w:val="003C65B9"/>
    <w:rsid w:val="004C456F"/>
    <w:rsid w:val="004C7FAC"/>
    <w:rsid w:val="00657AA4"/>
    <w:rsid w:val="006644FC"/>
    <w:rsid w:val="006865BB"/>
    <w:rsid w:val="008A7BF3"/>
    <w:rsid w:val="008B6988"/>
    <w:rsid w:val="008F20C7"/>
    <w:rsid w:val="009F75FA"/>
    <w:rsid w:val="00A05812"/>
    <w:rsid w:val="00AA07BE"/>
    <w:rsid w:val="00B465B6"/>
    <w:rsid w:val="00C11443"/>
    <w:rsid w:val="00C364A2"/>
    <w:rsid w:val="00D21969"/>
    <w:rsid w:val="00D90496"/>
    <w:rsid w:val="00DF3F29"/>
    <w:rsid w:val="00EB01C4"/>
    <w:rsid w:val="00F4198D"/>
    <w:rsid w:val="00F420B2"/>
    <w:rsid w:val="00F72AC0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Пользователь Windows</cp:lastModifiedBy>
  <cp:revision>8</cp:revision>
  <cp:lastPrinted>2021-12-06T07:30:00Z</cp:lastPrinted>
  <dcterms:created xsi:type="dcterms:W3CDTF">2021-12-01T11:46:00Z</dcterms:created>
  <dcterms:modified xsi:type="dcterms:W3CDTF">2021-12-07T08:44:00Z</dcterms:modified>
</cp:coreProperties>
</file>