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A53C" w14:textId="42A0DC95" w:rsidR="00FC7B3F" w:rsidRDefault="00485020" w:rsidP="0048502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0F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СТУДЕНЧЕСКОЕ НАУЧНОЕ СООБЩЕСТВО</w:t>
      </w:r>
    </w:p>
    <w:p w14:paraId="102E9DF3" w14:textId="53ACCDD8" w:rsidR="00E00F71" w:rsidRPr="00485020" w:rsidRDefault="00E00F71" w:rsidP="00485020">
      <w:pPr>
        <w:spacing w:line="276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485020">
        <w:rPr>
          <w:rFonts w:ascii="Times New Roman" w:hAnsi="Times New Roman"/>
          <w:i/>
          <w:color w:val="000000" w:themeColor="text1"/>
          <w:sz w:val="28"/>
          <w:szCs w:val="28"/>
        </w:rPr>
        <w:t>Мутаева</w:t>
      </w:r>
      <w:proofErr w:type="spellEnd"/>
      <w:r w:rsidRPr="0048502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Амина </w:t>
      </w:r>
      <w:proofErr w:type="spellStart"/>
      <w:r w:rsidRPr="00485020">
        <w:rPr>
          <w:rFonts w:ascii="Times New Roman" w:hAnsi="Times New Roman"/>
          <w:i/>
          <w:color w:val="000000" w:themeColor="text1"/>
          <w:sz w:val="28"/>
          <w:szCs w:val="28"/>
        </w:rPr>
        <w:t>Хизриевна</w:t>
      </w:r>
      <w:proofErr w:type="spellEnd"/>
      <w:r w:rsidRPr="0048502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- п</w:t>
      </w:r>
      <w:r w:rsidRPr="00485020">
        <w:rPr>
          <w:rFonts w:ascii="Times New Roman" w:hAnsi="Times New Roman"/>
          <w:i/>
          <w:color w:val="000000" w:themeColor="text1"/>
          <w:sz w:val="28"/>
          <w:szCs w:val="28"/>
        </w:rPr>
        <w:t>редседатель СНО ФУ ДГУ</w:t>
      </w:r>
    </w:p>
    <w:p w14:paraId="7562AE61" w14:textId="74D12172" w:rsidR="00742453" w:rsidRPr="00485020" w:rsidRDefault="00485020" w:rsidP="00485020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020">
        <w:rPr>
          <w:rFonts w:ascii="Times New Roman" w:hAnsi="Times New Roman"/>
          <w:b/>
          <w:color w:val="000000" w:themeColor="text1"/>
          <w:sz w:val="28"/>
          <w:szCs w:val="28"/>
        </w:rPr>
        <w:t>Кафедра «Государственное и муниципальное управление»</w:t>
      </w:r>
    </w:p>
    <w:tbl>
      <w:tblPr>
        <w:tblStyle w:val="1"/>
        <w:tblW w:w="7755" w:type="dxa"/>
        <w:jc w:val="center"/>
        <w:tblLook w:val="04A0" w:firstRow="1" w:lastRow="0" w:firstColumn="1" w:lastColumn="0" w:noHBand="0" w:noVBand="1"/>
      </w:tblPr>
      <w:tblGrid>
        <w:gridCol w:w="566"/>
        <w:gridCol w:w="5950"/>
        <w:gridCol w:w="1239"/>
      </w:tblGrid>
      <w:tr w:rsidR="00485020" w:rsidRPr="00D814DB" w14:paraId="2DE7E8C6" w14:textId="77777777" w:rsidTr="00485020">
        <w:trPr>
          <w:jc w:val="center"/>
        </w:trPr>
        <w:tc>
          <w:tcPr>
            <w:tcW w:w="562" w:type="dxa"/>
          </w:tcPr>
          <w:p w14:paraId="1113521E" w14:textId="3C137F22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954" w:type="dxa"/>
          </w:tcPr>
          <w:p w14:paraId="18E89AE3" w14:textId="4E4A3D02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Магомедгазиева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Аминат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Муслимовна</w:t>
            </w:r>
            <w:proofErr w:type="spellEnd"/>
          </w:p>
        </w:tc>
        <w:tc>
          <w:tcPr>
            <w:tcW w:w="1239" w:type="dxa"/>
          </w:tcPr>
          <w:p w14:paraId="2E8AB123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485020" w:rsidRPr="00D814DB" w14:paraId="09FC2132" w14:textId="77777777" w:rsidTr="0048502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301" w14:textId="53011364" w:rsidR="00485020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AA97C" w14:textId="2D41FAF4" w:rsidR="00485020" w:rsidRPr="00D814DB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DD8D" w14:textId="77777777" w:rsidR="00485020" w:rsidRPr="00D814DB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D814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курс</w:t>
            </w:r>
          </w:p>
        </w:tc>
      </w:tr>
      <w:tr w:rsidR="00485020" w:rsidRPr="00D814DB" w14:paraId="51B65A1B" w14:textId="77777777" w:rsidTr="0048502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5A0" w14:textId="6B51CD93" w:rsidR="00485020" w:rsidRPr="007F05F9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226A0" w14:textId="125CB854" w:rsidR="00485020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Нажмудинов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Гамзат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Абулмуслимович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08917" w14:textId="77777777" w:rsidR="00485020" w:rsidRPr="00D814DB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485020" w:rsidRPr="00D814DB" w14:paraId="4C5E03E3" w14:textId="77777777" w:rsidTr="0048502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2A8" w14:textId="3C486FF9" w:rsidR="00485020" w:rsidRPr="007F05F9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9BD8" w14:textId="5DCDFD0F" w:rsidR="00485020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Курамагомедова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Хадижат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Гаджиевна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685BC" w14:textId="77777777" w:rsidR="00485020" w:rsidRPr="00D814DB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485020" w:rsidRPr="00D814DB" w14:paraId="1973A665" w14:textId="77777777" w:rsidTr="0048502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BBD" w14:textId="41FC68C4" w:rsidR="00485020" w:rsidRPr="007F05F9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EFF2" w14:textId="2FA86AB0" w:rsidR="00485020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Османов Гаджи-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CFC39" w14:textId="77777777" w:rsidR="00485020" w:rsidRPr="00D814DB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485020" w:rsidRPr="00D814DB" w14:paraId="752F5CDE" w14:textId="77777777" w:rsidTr="0048502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285" w14:textId="0B4C01B8" w:rsidR="00485020" w:rsidRPr="007F05F9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3AB9" w14:textId="1FF66EA5" w:rsidR="00485020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Казиахмедова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Низамиевна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905D" w14:textId="77777777" w:rsidR="00485020" w:rsidRPr="00D814DB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485020" w:rsidRPr="00D814DB" w14:paraId="0835C43B" w14:textId="77777777" w:rsidTr="00485020">
        <w:trPr>
          <w:jc w:val="center"/>
        </w:trPr>
        <w:tc>
          <w:tcPr>
            <w:tcW w:w="562" w:type="dxa"/>
          </w:tcPr>
          <w:p w14:paraId="2647A433" w14:textId="7DEAB380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954" w:type="dxa"/>
          </w:tcPr>
          <w:p w14:paraId="384559C0" w14:textId="1F735319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Курбанова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Муминат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Гулбагандовна</w:t>
            </w:r>
            <w:proofErr w:type="spellEnd"/>
          </w:p>
        </w:tc>
        <w:tc>
          <w:tcPr>
            <w:tcW w:w="1239" w:type="dxa"/>
          </w:tcPr>
          <w:p w14:paraId="5790E66D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485020" w:rsidRPr="00D814DB" w14:paraId="237D579A" w14:textId="77777777" w:rsidTr="00485020">
        <w:trPr>
          <w:jc w:val="center"/>
        </w:trPr>
        <w:tc>
          <w:tcPr>
            <w:tcW w:w="562" w:type="dxa"/>
          </w:tcPr>
          <w:p w14:paraId="482A6DA0" w14:textId="2FF53687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954" w:type="dxa"/>
          </w:tcPr>
          <w:p w14:paraId="11B5BE3D" w14:textId="25730242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Темирханова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Сарбика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Арсланалиевна</w:t>
            </w:r>
            <w:proofErr w:type="spellEnd"/>
          </w:p>
        </w:tc>
        <w:tc>
          <w:tcPr>
            <w:tcW w:w="1239" w:type="dxa"/>
          </w:tcPr>
          <w:p w14:paraId="044FE37C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485020" w:rsidRPr="00D814DB" w14:paraId="3E3FB42B" w14:textId="77777777" w:rsidTr="00485020">
        <w:trPr>
          <w:jc w:val="center"/>
        </w:trPr>
        <w:tc>
          <w:tcPr>
            <w:tcW w:w="562" w:type="dxa"/>
          </w:tcPr>
          <w:p w14:paraId="3E28ABD7" w14:textId="6D39AACA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954" w:type="dxa"/>
          </w:tcPr>
          <w:p w14:paraId="1A96748E" w14:textId="1EBC7030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Курбанова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Патимат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Шахрудиновна</w:t>
            </w:r>
            <w:proofErr w:type="spellEnd"/>
          </w:p>
        </w:tc>
        <w:tc>
          <w:tcPr>
            <w:tcW w:w="1239" w:type="dxa"/>
          </w:tcPr>
          <w:p w14:paraId="19023B9D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485020" w:rsidRPr="00D814DB" w14:paraId="7167DCD8" w14:textId="77777777" w:rsidTr="00485020">
        <w:trPr>
          <w:jc w:val="center"/>
        </w:trPr>
        <w:tc>
          <w:tcPr>
            <w:tcW w:w="562" w:type="dxa"/>
          </w:tcPr>
          <w:p w14:paraId="1662CD25" w14:textId="5859E7BD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5954" w:type="dxa"/>
          </w:tcPr>
          <w:p w14:paraId="2CEFA259" w14:textId="39553F1B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Агамирзоева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Фатима Руслановна</w:t>
            </w:r>
          </w:p>
        </w:tc>
        <w:tc>
          <w:tcPr>
            <w:tcW w:w="1239" w:type="dxa"/>
          </w:tcPr>
          <w:p w14:paraId="00340A2D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485020" w:rsidRPr="00D814DB" w14:paraId="24A4C856" w14:textId="77777777" w:rsidTr="00485020">
        <w:trPr>
          <w:jc w:val="center"/>
        </w:trPr>
        <w:tc>
          <w:tcPr>
            <w:tcW w:w="562" w:type="dxa"/>
          </w:tcPr>
          <w:p w14:paraId="21E176A7" w14:textId="0C1C2E48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5954" w:type="dxa"/>
          </w:tcPr>
          <w:p w14:paraId="389037CA" w14:textId="6764D237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Гаджиева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Гюльназ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Джаваниевна</w:t>
            </w:r>
            <w:proofErr w:type="spellEnd"/>
          </w:p>
        </w:tc>
        <w:tc>
          <w:tcPr>
            <w:tcW w:w="1239" w:type="dxa"/>
          </w:tcPr>
          <w:p w14:paraId="0FB91AD3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485020" w:rsidRPr="00D814DB" w14:paraId="474C88A8" w14:textId="77777777" w:rsidTr="00485020">
        <w:trPr>
          <w:jc w:val="center"/>
        </w:trPr>
        <w:tc>
          <w:tcPr>
            <w:tcW w:w="562" w:type="dxa"/>
          </w:tcPr>
          <w:p w14:paraId="2B27625D" w14:textId="302833DC" w:rsidR="00485020" w:rsidRPr="00775A8F" w:rsidRDefault="00485020" w:rsidP="00C24CB3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5954" w:type="dxa"/>
          </w:tcPr>
          <w:p w14:paraId="60A6612F" w14:textId="6191A302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Мурадалиева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Жасмина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Мурадалиевна</w:t>
            </w:r>
            <w:proofErr w:type="spellEnd"/>
          </w:p>
        </w:tc>
        <w:tc>
          <w:tcPr>
            <w:tcW w:w="1239" w:type="dxa"/>
          </w:tcPr>
          <w:p w14:paraId="69EB2F06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  <w:tr w:rsidR="00485020" w:rsidRPr="00D814DB" w14:paraId="16B70A59" w14:textId="77777777" w:rsidTr="00485020">
        <w:trPr>
          <w:jc w:val="center"/>
        </w:trPr>
        <w:tc>
          <w:tcPr>
            <w:tcW w:w="562" w:type="dxa"/>
          </w:tcPr>
          <w:p w14:paraId="7D9A89B8" w14:textId="115A3F23" w:rsidR="00485020" w:rsidRPr="00985B9A" w:rsidRDefault="00485020" w:rsidP="00C24C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5954" w:type="dxa"/>
          </w:tcPr>
          <w:p w14:paraId="5913D90D" w14:textId="20F54D13" w:rsidR="00485020" w:rsidRPr="00775A8F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85B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Раджабова</w:t>
            </w:r>
            <w:proofErr w:type="spellEnd"/>
            <w:r w:rsidRPr="00985B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5B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Цибац</w:t>
            </w:r>
            <w:proofErr w:type="spellEnd"/>
            <w:r w:rsidRPr="00985B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5B9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Гаджиевна</w:t>
            </w:r>
            <w:proofErr w:type="spellEnd"/>
          </w:p>
        </w:tc>
        <w:tc>
          <w:tcPr>
            <w:tcW w:w="1239" w:type="dxa"/>
          </w:tcPr>
          <w:p w14:paraId="697AAFF2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  <w:tr w:rsidR="00485020" w:rsidRPr="00D814DB" w14:paraId="1D38392C" w14:textId="77777777" w:rsidTr="00485020">
        <w:trPr>
          <w:jc w:val="center"/>
        </w:trPr>
        <w:tc>
          <w:tcPr>
            <w:tcW w:w="562" w:type="dxa"/>
          </w:tcPr>
          <w:p w14:paraId="6CF2E0B1" w14:textId="5FB7BE5F" w:rsidR="00485020" w:rsidRDefault="00485020" w:rsidP="00C24C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14:paraId="0714AC1C" w14:textId="3E2761F0" w:rsidR="00485020" w:rsidRPr="00775A8F" w:rsidRDefault="00485020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Маммаева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Залимовна</w:t>
            </w:r>
            <w:proofErr w:type="spellEnd"/>
            <w:r w:rsidR="00D061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(магистр)</w:t>
            </w:r>
          </w:p>
        </w:tc>
        <w:tc>
          <w:tcPr>
            <w:tcW w:w="1239" w:type="dxa"/>
          </w:tcPr>
          <w:p w14:paraId="3F1B755B" w14:textId="77777777" w:rsidR="00485020" w:rsidRPr="00775A8F" w:rsidRDefault="00485020" w:rsidP="00C24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</w:tbl>
    <w:p w14:paraId="4F54D522" w14:textId="77777777" w:rsidR="00485020" w:rsidRDefault="00485020" w:rsidP="00E00F7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472ACEB4" w14:textId="30BA663B" w:rsidR="00485020" w:rsidRDefault="00485020" w:rsidP="00E00F71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020">
        <w:rPr>
          <w:rFonts w:ascii="Times New Roman" w:hAnsi="Times New Roman"/>
          <w:b/>
          <w:color w:val="000000" w:themeColor="text1"/>
          <w:sz w:val="28"/>
          <w:szCs w:val="28"/>
        </w:rPr>
        <w:t>Кафедра «Маркетинга и логистики»</w:t>
      </w:r>
    </w:p>
    <w:tbl>
      <w:tblPr>
        <w:tblStyle w:val="1"/>
        <w:tblW w:w="7650" w:type="dxa"/>
        <w:jc w:val="center"/>
        <w:tblLook w:val="04A0" w:firstRow="1" w:lastRow="0" w:firstColumn="1" w:lastColumn="0" w:noHBand="0" w:noVBand="1"/>
      </w:tblPr>
      <w:tblGrid>
        <w:gridCol w:w="566"/>
        <w:gridCol w:w="5808"/>
        <w:gridCol w:w="1276"/>
      </w:tblGrid>
      <w:tr w:rsidR="00D061F2" w:rsidRPr="00D814DB" w14:paraId="50050EED" w14:textId="77777777" w:rsidTr="00D061F2">
        <w:trPr>
          <w:jc w:val="center"/>
        </w:trPr>
        <w:tc>
          <w:tcPr>
            <w:tcW w:w="566" w:type="dxa"/>
          </w:tcPr>
          <w:p w14:paraId="2CC05AD6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1635FBDA" w14:textId="6AC0812B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Гаджиева </w:t>
            </w: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Патимат</w:t>
            </w:r>
            <w:proofErr w:type="spellEnd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276" w:type="dxa"/>
            <w:vAlign w:val="bottom"/>
          </w:tcPr>
          <w:p w14:paraId="52179A69" w14:textId="0BBAA6AF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04B96796" w14:textId="77777777" w:rsidTr="00D061F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2EB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7F41" w14:textId="76283306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Асия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7294" w14:textId="12994C5D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13EE5E88" w14:textId="77777777" w:rsidTr="00D061F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B37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9DC" w14:textId="7F3A6D4E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Алигаджиева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аида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хмедхановна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6CF" w14:textId="1E133586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63CB81E0" w14:textId="77777777" w:rsidTr="00D061F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63D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5F06F" w14:textId="42599334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Абдуллаев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Гамид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367A" w14:textId="61F90FD3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31B49E56" w14:textId="77777777" w:rsidTr="00D061F2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54A8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FE6" w14:textId="01710152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Исрапилова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Динара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Юсуповна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E53D" w14:textId="2AE0E9B2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</w:tbl>
    <w:p w14:paraId="76016F02" w14:textId="77777777" w:rsidR="001A5618" w:rsidRDefault="001A5618" w:rsidP="00E00F7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00C9BA9" w14:textId="7F76881E" w:rsidR="001A5618" w:rsidRDefault="00485020" w:rsidP="00E00F71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020">
        <w:rPr>
          <w:rFonts w:ascii="Times New Roman" w:hAnsi="Times New Roman"/>
          <w:b/>
          <w:color w:val="000000" w:themeColor="text1"/>
          <w:sz w:val="28"/>
          <w:szCs w:val="28"/>
        </w:rPr>
        <w:t>Кафедра «Экономики труда и управления персоналом»</w:t>
      </w:r>
    </w:p>
    <w:tbl>
      <w:tblPr>
        <w:tblStyle w:val="1"/>
        <w:tblW w:w="7650" w:type="dxa"/>
        <w:jc w:val="center"/>
        <w:tblLook w:val="04A0" w:firstRow="1" w:lastRow="0" w:firstColumn="1" w:lastColumn="0" w:noHBand="0" w:noVBand="1"/>
      </w:tblPr>
      <w:tblGrid>
        <w:gridCol w:w="566"/>
        <w:gridCol w:w="5808"/>
        <w:gridCol w:w="1276"/>
      </w:tblGrid>
      <w:tr w:rsidR="00D061F2" w:rsidRPr="00D814DB" w14:paraId="0FC65709" w14:textId="77777777" w:rsidTr="00C24CB3">
        <w:trPr>
          <w:jc w:val="center"/>
        </w:trPr>
        <w:tc>
          <w:tcPr>
            <w:tcW w:w="566" w:type="dxa"/>
          </w:tcPr>
          <w:p w14:paraId="5CC2B0ED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340A5030" w14:textId="72523C6A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Мусаева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Ашура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Гусеновна</w:t>
            </w:r>
            <w:proofErr w:type="spellEnd"/>
          </w:p>
        </w:tc>
        <w:tc>
          <w:tcPr>
            <w:tcW w:w="1276" w:type="dxa"/>
            <w:vAlign w:val="bottom"/>
          </w:tcPr>
          <w:p w14:paraId="0AB2FDFC" w14:textId="43C93A38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4A462951" w14:textId="77777777" w:rsidTr="00C24C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A75F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BCB5" w14:textId="57E4AD49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Джамуева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Патимат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Салимовна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E3364" w14:textId="19CB520F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5371D531" w14:textId="77777777" w:rsidTr="00622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5CB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41C2" w14:textId="7AD8B03E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Залмуева</w:t>
            </w:r>
            <w:proofErr w:type="spellEnd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Диана </w:t>
            </w: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A557" w14:textId="2817C984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  <w:tr w:rsidR="00D061F2" w:rsidRPr="00D814DB" w14:paraId="4645079C" w14:textId="77777777" w:rsidTr="00C24C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9CB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A749" w14:textId="65EE3BD9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Магомаалиева</w:t>
            </w:r>
            <w:proofErr w:type="spellEnd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093DA" w14:textId="339A8C0B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</w:tbl>
    <w:p w14:paraId="64FDBE91" w14:textId="77777777" w:rsidR="00D061F2" w:rsidRDefault="00D061F2" w:rsidP="00E00F71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BB00B7" w14:textId="187F3669" w:rsidR="001A5618" w:rsidRDefault="00485020" w:rsidP="00E00F71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020">
        <w:rPr>
          <w:rFonts w:ascii="Times New Roman" w:hAnsi="Times New Roman"/>
          <w:b/>
          <w:color w:val="000000" w:themeColor="text1"/>
          <w:sz w:val="28"/>
          <w:szCs w:val="28"/>
        </w:rPr>
        <w:t>Кафедра «Менеджмент»</w:t>
      </w:r>
    </w:p>
    <w:tbl>
      <w:tblPr>
        <w:tblStyle w:val="1"/>
        <w:tblW w:w="7650" w:type="dxa"/>
        <w:jc w:val="center"/>
        <w:tblLook w:val="04A0" w:firstRow="1" w:lastRow="0" w:firstColumn="1" w:lastColumn="0" w:noHBand="0" w:noVBand="1"/>
      </w:tblPr>
      <w:tblGrid>
        <w:gridCol w:w="566"/>
        <w:gridCol w:w="5808"/>
        <w:gridCol w:w="1276"/>
      </w:tblGrid>
      <w:tr w:rsidR="00D061F2" w:rsidRPr="00D814DB" w14:paraId="4D8F2EA2" w14:textId="77777777" w:rsidTr="00C24CB3">
        <w:trPr>
          <w:jc w:val="center"/>
        </w:trPr>
        <w:tc>
          <w:tcPr>
            <w:tcW w:w="566" w:type="dxa"/>
          </w:tcPr>
          <w:p w14:paraId="5916CE71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5AFAB032" w14:textId="025B4801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Тагирова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Саният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Умаровна</w:t>
            </w:r>
            <w:proofErr w:type="spellEnd"/>
          </w:p>
        </w:tc>
        <w:tc>
          <w:tcPr>
            <w:tcW w:w="1276" w:type="dxa"/>
            <w:vAlign w:val="bottom"/>
          </w:tcPr>
          <w:p w14:paraId="5E4664A0" w14:textId="1DEEB7E1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7B933030" w14:textId="77777777" w:rsidTr="00C24C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4E5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1913" w14:textId="02E5FD59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Салих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Джамалович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DD78" w14:textId="6A10FFC3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333C9CD0" w14:textId="77777777" w:rsidTr="00E31F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B58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6D30" w14:textId="4C34EE8A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Абучева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Назиля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9ABB3" w14:textId="2930D18E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632CBD35" w14:textId="77777777" w:rsidTr="00C24CB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68A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C0D7" w14:textId="25AFFF3E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Абдулаев</w:t>
            </w:r>
            <w:proofErr w:type="spellEnd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7F05F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Абубакарович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E79A" w14:textId="50E3F5C6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71949201" w14:textId="77777777" w:rsidTr="00E31F7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849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5EFEC" w14:textId="6BDFBAEC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34E9" w14:textId="545887D1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300F10E3" w14:textId="77777777" w:rsidTr="00616B38">
        <w:tblPrEx>
          <w:jc w:val="left"/>
        </w:tblPrEx>
        <w:tc>
          <w:tcPr>
            <w:tcW w:w="566" w:type="dxa"/>
          </w:tcPr>
          <w:p w14:paraId="6BB21584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29F04B30" w14:textId="0112E1EE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Абакарова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Марьям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Шагларовна</w:t>
            </w:r>
            <w:proofErr w:type="spellEnd"/>
          </w:p>
        </w:tc>
        <w:tc>
          <w:tcPr>
            <w:tcW w:w="1276" w:type="dxa"/>
          </w:tcPr>
          <w:p w14:paraId="02812903" w14:textId="635F436D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51F0CEB5" w14:textId="77777777" w:rsidTr="00E31F79">
        <w:tblPrEx>
          <w:jc w:val="left"/>
        </w:tblPrEx>
        <w:tc>
          <w:tcPr>
            <w:tcW w:w="566" w:type="dxa"/>
          </w:tcPr>
          <w:p w14:paraId="4D07A22B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vAlign w:val="bottom"/>
          </w:tcPr>
          <w:p w14:paraId="38E523F6" w14:textId="4C72140B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Мухтар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Муратович</w:t>
            </w:r>
          </w:p>
        </w:tc>
        <w:tc>
          <w:tcPr>
            <w:tcW w:w="1276" w:type="dxa"/>
            <w:vAlign w:val="bottom"/>
          </w:tcPr>
          <w:p w14:paraId="49A17420" w14:textId="58AA9905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49528DAE" w14:textId="77777777" w:rsidTr="00616B38">
        <w:tblPrEx>
          <w:jc w:val="left"/>
        </w:tblPrEx>
        <w:tc>
          <w:tcPr>
            <w:tcW w:w="566" w:type="dxa"/>
          </w:tcPr>
          <w:p w14:paraId="1E36E2DA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vAlign w:val="bottom"/>
          </w:tcPr>
          <w:p w14:paraId="3AA98AA8" w14:textId="4F77C6C2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Абдулхамидова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Азиза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Вагабовна</w:t>
            </w:r>
            <w:proofErr w:type="spellEnd"/>
          </w:p>
        </w:tc>
        <w:tc>
          <w:tcPr>
            <w:tcW w:w="1276" w:type="dxa"/>
          </w:tcPr>
          <w:p w14:paraId="1539111F" w14:textId="23BD284A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3D3E960F" w14:textId="77777777" w:rsidTr="00E31F79">
        <w:tblPrEx>
          <w:jc w:val="left"/>
        </w:tblPrEx>
        <w:tc>
          <w:tcPr>
            <w:tcW w:w="566" w:type="dxa"/>
          </w:tcPr>
          <w:p w14:paraId="7F12279F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808" w:type="dxa"/>
            <w:vAlign w:val="bottom"/>
          </w:tcPr>
          <w:p w14:paraId="7686EFAD" w14:textId="4110E0D6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Алиасхаб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Максудович</w:t>
            </w:r>
            <w:proofErr w:type="spellEnd"/>
          </w:p>
        </w:tc>
        <w:tc>
          <w:tcPr>
            <w:tcW w:w="1276" w:type="dxa"/>
            <w:vAlign w:val="bottom"/>
          </w:tcPr>
          <w:p w14:paraId="31A5B5DC" w14:textId="2ABF5FB3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72FB9921" w14:textId="77777777" w:rsidTr="00E31F79">
        <w:tblPrEx>
          <w:jc w:val="left"/>
        </w:tblPrEx>
        <w:tc>
          <w:tcPr>
            <w:tcW w:w="566" w:type="dxa"/>
          </w:tcPr>
          <w:p w14:paraId="250F8ED3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8" w:type="dxa"/>
            <w:vAlign w:val="bottom"/>
          </w:tcPr>
          <w:p w14:paraId="60E6F22B" w14:textId="3F8E3BD9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Курбанов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Заур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1276" w:type="dxa"/>
            <w:vAlign w:val="bottom"/>
          </w:tcPr>
          <w:p w14:paraId="16E53A55" w14:textId="0AC70E14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6D88EBF2" w14:textId="77777777" w:rsidTr="00E31F79">
        <w:tblPrEx>
          <w:jc w:val="left"/>
        </w:tblPrEx>
        <w:tc>
          <w:tcPr>
            <w:tcW w:w="566" w:type="dxa"/>
          </w:tcPr>
          <w:p w14:paraId="392E876B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490DD43C" w14:textId="4E9ABFF5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Гаджие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Джабраил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Закирович</w:t>
            </w:r>
            <w:proofErr w:type="spellEnd"/>
          </w:p>
        </w:tc>
        <w:tc>
          <w:tcPr>
            <w:tcW w:w="1276" w:type="dxa"/>
            <w:vAlign w:val="bottom"/>
          </w:tcPr>
          <w:p w14:paraId="3293DCC3" w14:textId="1173C3A6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2F51EA81" w14:textId="77777777" w:rsidTr="00E31F79">
        <w:tblPrEx>
          <w:jc w:val="left"/>
        </w:tblPrEx>
        <w:tc>
          <w:tcPr>
            <w:tcW w:w="566" w:type="dxa"/>
          </w:tcPr>
          <w:p w14:paraId="38D08B37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vAlign w:val="bottom"/>
          </w:tcPr>
          <w:p w14:paraId="337990D4" w14:textId="21C308D3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Мусавузова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Алжанат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Солтанмажитовна</w:t>
            </w:r>
            <w:proofErr w:type="spellEnd"/>
          </w:p>
        </w:tc>
        <w:tc>
          <w:tcPr>
            <w:tcW w:w="1276" w:type="dxa"/>
            <w:vAlign w:val="bottom"/>
          </w:tcPr>
          <w:p w14:paraId="59B5D24E" w14:textId="21257B7E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39DE3658" w14:textId="77777777" w:rsidTr="00E31F79">
        <w:tblPrEx>
          <w:jc w:val="left"/>
        </w:tblPrEx>
        <w:tc>
          <w:tcPr>
            <w:tcW w:w="566" w:type="dxa"/>
          </w:tcPr>
          <w:p w14:paraId="749E2D7A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vAlign w:val="bottom"/>
          </w:tcPr>
          <w:p w14:paraId="7343A09F" w14:textId="523652EE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Абдуразаков Саид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Пахрудинович</w:t>
            </w:r>
            <w:proofErr w:type="spellEnd"/>
          </w:p>
        </w:tc>
        <w:tc>
          <w:tcPr>
            <w:tcW w:w="1276" w:type="dxa"/>
            <w:vAlign w:val="bottom"/>
          </w:tcPr>
          <w:p w14:paraId="0475E4FB" w14:textId="35FF4F7D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1D56C6C2" w14:textId="77777777" w:rsidTr="00E31F79">
        <w:tblPrEx>
          <w:jc w:val="left"/>
        </w:tblPrEx>
        <w:tc>
          <w:tcPr>
            <w:tcW w:w="566" w:type="dxa"/>
          </w:tcPr>
          <w:p w14:paraId="1CD79A8C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8" w:type="dxa"/>
            <w:vAlign w:val="bottom"/>
          </w:tcPr>
          <w:p w14:paraId="1650B8C4" w14:textId="09184ADB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Садихов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Садихович</w:t>
            </w:r>
            <w:proofErr w:type="spellEnd"/>
          </w:p>
        </w:tc>
        <w:tc>
          <w:tcPr>
            <w:tcW w:w="1276" w:type="dxa"/>
            <w:vAlign w:val="bottom"/>
          </w:tcPr>
          <w:p w14:paraId="31CCEAC1" w14:textId="3B699985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6D1342FF" w14:textId="77777777" w:rsidTr="00E31F79">
        <w:tblPrEx>
          <w:jc w:val="left"/>
        </w:tblPrEx>
        <w:tc>
          <w:tcPr>
            <w:tcW w:w="566" w:type="dxa"/>
          </w:tcPr>
          <w:p w14:paraId="2513AF62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8" w:type="dxa"/>
            <w:vAlign w:val="bottom"/>
          </w:tcPr>
          <w:p w14:paraId="7F3C1133" w14:textId="03FC7799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Муртузов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Шамиль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1276" w:type="dxa"/>
            <w:vAlign w:val="bottom"/>
          </w:tcPr>
          <w:p w14:paraId="3E6CC01F" w14:textId="1E994986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00E6DBE6" w14:textId="77777777" w:rsidTr="00E31F79">
        <w:tblPrEx>
          <w:jc w:val="left"/>
        </w:tblPrEx>
        <w:tc>
          <w:tcPr>
            <w:tcW w:w="566" w:type="dxa"/>
          </w:tcPr>
          <w:p w14:paraId="16FE1365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2C3ACCC1" w14:textId="0784D95D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Самира</w:t>
            </w:r>
            <w:proofErr w:type="spellEnd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40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Маликовна</w:t>
            </w:r>
            <w:proofErr w:type="spellEnd"/>
          </w:p>
        </w:tc>
        <w:tc>
          <w:tcPr>
            <w:tcW w:w="1276" w:type="dxa"/>
            <w:vAlign w:val="bottom"/>
          </w:tcPr>
          <w:p w14:paraId="66CDD164" w14:textId="79A66EB8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курс</w:t>
            </w:r>
          </w:p>
        </w:tc>
      </w:tr>
      <w:tr w:rsidR="00D061F2" w:rsidRPr="00D814DB" w14:paraId="452ECDB8" w14:textId="77777777" w:rsidTr="00616B38">
        <w:tblPrEx>
          <w:jc w:val="left"/>
        </w:tblPrEx>
        <w:tc>
          <w:tcPr>
            <w:tcW w:w="566" w:type="dxa"/>
          </w:tcPr>
          <w:p w14:paraId="338EAF9E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vAlign w:val="bottom"/>
          </w:tcPr>
          <w:p w14:paraId="03F4088F" w14:textId="0E9381C8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Ханмагомедова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Умсалимат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Батыровна</w:t>
            </w:r>
            <w:proofErr w:type="spellEnd"/>
          </w:p>
        </w:tc>
        <w:tc>
          <w:tcPr>
            <w:tcW w:w="1276" w:type="dxa"/>
          </w:tcPr>
          <w:p w14:paraId="43F911DB" w14:textId="00F28F45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558249FD" w14:textId="77777777" w:rsidTr="00616B38">
        <w:tblPrEx>
          <w:jc w:val="left"/>
        </w:tblPrEx>
        <w:tc>
          <w:tcPr>
            <w:tcW w:w="566" w:type="dxa"/>
          </w:tcPr>
          <w:p w14:paraId="2F96F532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vAlign w:val="bottom"/>
          </w:tcPr>
          <w:p w14:paraId="4D49417A" w14:textId="4BE68396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Гереева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Мадина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Абубакаровна</w:t>
            </w:r>
            <w:proofErr w:type="spellEnd"/>
          </w:p>
        </w:tc>
        <w:tc>
          <w:tcPr>
            <w:tcW w:w="1276" w:type="dxa"/>
          </w:tcPr>
          <w:p w14:paraId="0E61B5A6" w14:textId="746EF872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625EEFD8" w14:textId="77777777" w:rsidTr="00616B38">
        <w:tblPrEx>
          <w:jc w:val="left"/>
        </w:tblPrEx>
        <w:tc>
          <w:tcPr>
            <w:tcW w:w="566" w:type="dxa"/>
          </w:tcPr>
          <w:p w14:paraId="025D60F5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8" w:type="dxa"/>
            <w:vAlign w:val="bottom"/>
          </w:tcPr>
          <w:p w14:paraId="535D35A6" w14:textId="6552F89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Бамматказиев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Даниял</w:t>
            </w:r>
            <w:proofErr w:type="spellEnd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5A8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Мурадович</w:t>
            </w:r>
            <w:proofErr w:type="spellEnd"/>
          </w:p>
        </w:tc>
        <w:tc>
          <w:tcPr>
            <w:tcW w:w="1276" w:type="dxa"/>
          </w:tcPr>
          <w:p w14:paraId="39E00650" w14:textId="603E17F6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4042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1CB3D99A" w14:textId="77777777" w:rsidTr="00E31F79">
        <w:tblPrEx>
          <w:jc w:val="left"/>
        </w:tblPrEx>
        <w:tc>
          <w:tcPr>
            <w:tcW w:w="566" w:type="dxa"/>
          </w:tcPr>
          <w:p w14:paraId="6F2427EE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8" w:type="dxa"/>
            <w:vAlign w:val="bottom"/>
          </w:tcPr>
          <w:p w14:paraId="591CB5F8" w14:textId="3B17B6A9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Рагимова Амина </w:t>
            </w:r>
            <w:proofErr w:type="spellStart"/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Абдулаевна</w:t>
            </w:r>
            <w:proofErr w:type="spellEnd"/>
          </w:p>
        </w:tc>
        <w:tc>
          <w:tcPr>
            <w:tcW w:w="1276" w:type="dxa"/>
            <w:vAlign w:val="bottom"/>
          </w:tcPr>
          <w:p w14:paraId="3D7DC323" w14:textId="492A28FC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курс</w:t>
            </w:r>
          </w:p>
        </w:tc>
      </w:tr>
      <w:tr w:rsidR="00D061F2" w:rsidRPr="00D814DB" w14:paraId="67468483" w14:textId="77777777" w:rsidTr="00E31F79">
        <w:tblPrEx>
          <w:jc w:val="left"/>
        </w:tblPrEx>
        <w:tc>
          <w:tcPr>
            <w:tcW w:w="566" w:type="dxa"/>
          </w:tcPr>
          <w:p w14:paraId="3AAFB227" w14:textId="77777777" w:rsidR="00D061F2" w:rsidRPr="00775A8F" w:rsidRDefault="00D061F2" w:rsidP="00D061F2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808" w:type="dxa"/>
            <w:vAlign w:val="bottom"/>
          </w:tcPr>
          <w:p w14:paraId="01524768" w14:textId="17C74A43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Шарипов</w:t>
            </w:r>
            <w:proofErr w:type="spellEnd"/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Гайдар Тимурович</w:t>
            </w:r>
          </w:p>
        </w:tc>
        <w:tc>
          <w:tcPr>
            <w:tcW w:w="1276" w:type="dxa"/>
            <w:vAlign w:val="bottom"/>
          </w:tcPr>
          <w:p w14:paraId="4C8A0DF6" w14:textId="7173259C" w:rsidR="00D061F2" w:rsidRPr="00485020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75A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  <w:tr w:rsidR="00D061F2" w:rsidRPr="00D814DB" w14:paraId="5DFB28FD" w14:textId="77777777" w:rsidTr="00E31F79">
        <w:tblPrEx>
          <w:jc w:val="left"/>
        </w:tblPrEx>
        <w:tc>
          <w:tcPr>
            <w:tcW w:w="566" w:type="dxa"/>
          </w:tcPr>
          <w:p w14:paraId="17567B58" w14:textId="7777777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8" w:type="dxa"/>
            <w:vAlign w:val="bottom"/>
          </w:tcPr>
          <w:p w14:paraId="6BC6AC11" w14:textId="5378B026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Шабанова Саида Рустамовна</w:t>
            </w:r>
          </w:p>
        </w:tc>
        <w:tc>
          <w:tcPr>
            <w:tcW w:w="1276" w:type="dxa"/>
            <w:vAlign w:val="bottom"/>
          </w:tcPr>
          <w:p w14:paraId="3FC404DB" w14:textId="6976B83F" w:rsidR="00D061F2" w:rsidRPr="00D814DB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  <w:tr w:rsidR="00D061F2" w:rsidRPr="00D814DB" w14:paraId="6426AA33" w14:textId="77777777" w:rsidTr="00E31F79">
        <w:tblPrEx>
          <w:jc w:val="left"/>
        </w:tblPrEx>
        <w:tc>
          <w:tcPr>
            <w:tcW w:w="566" w:type="dxa"/>
          </w:tcPr>
          <w:p w14:paraId="07604D2D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8" w:type="dxa"/>
            <w:vAlign w:val="bottom"/>
          </w:tcPr>
          <w:p w14:paraId="147D73F8" w14:textId="580A8A67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F06D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Расулова Ангелина Андреевна</w:t>
            </w:r>
          </w:p>
        </w:tc>
        <w:tc>
          <w:tcPr>
            <w:tcW w:w="1276" w:type="dxa"/>
            <w:vAlign w:val="bottom"/>
          </w:tcPr>
          <w:p w14:paraId="2BD6A28C" w14:textId="0A873C5B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  <w:tr w:rsidR="00D061F2" w:rsidRPr="00D814DB" w14:paraId="5E6079B1" w14:textId="77777777" w:rsidTr="00E31F79">
        <w:tblPrEx>
          <w:jc w:val="left"/>
        </w:tblPrEx>
        <w:tc>
          <w:tcPr>
            <w:tcW w:w="566" w:type="dxa"/>
          </w:tcPr>
          <w:p w14:paraId="3A5C6276" w14:textId="77777777" w:rsidR="00D061F2" w:rsidRPr="007F05F9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08" w:type="dxa"/>
            <w:vAlign w:val="bottom"/>
          </w:tcPr>
          <w:p w14:paraId="053A0CFB" w14:textId="276C8123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Магомедбекова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1276" w:type="dxa"/>
            <w:vAlign w:val="bottom"/>
          </w:tcPr>
          <w:p w14:paraId="1F10B0EF" w14:textId="01231F04" w:rsidR="00D061F2" w:rsidRDefault="00D061F2" w:rsidP="00D061F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 курс</w:t>
            </w:r>
          </w:p>
        </w:tc>
      </w:tr>
    </w:tbl>
    <w:p w14:paraId="502FFFEB" w14:textId="77777777" w:rsidR="00FA7CCB" w:rsidRDefault="00FA7CCB" w:rsidP="003B412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290E4" w14:textId="77777777" w:rsidR="00637B23" w:rsidRPr="009475D3" w:rsidRDefault="00637B23" w:rsidP="003B412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7B23" w:rsidRPr="009475D3" w:rsidSect="0088011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8C3B" w14:textId="77777777" w:rsidR="00D5152B" w:rsidRDefault="00D5152B" w:rsidP="00BE3372">
      <w:pPr>
        <w:spacing w:after="0" w:line="240" w:lineRule="auto"/>
      </w:pPr>
      <w:r>
        <w:separator/>
      </w:r>
    </w:p>
  </w:endnote>
  <w:endnote w:type="continuationSeparator" w:id="0">
    <w:p w14:paraId="759FA2E3" w14:textId="77777777" w:rsidR="00D5152B" w:rsidRDefault="00D5152B" w:rsidP="00B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73E3" w14:textId="77777777" w:rsidR="00D5152B" w:rsidRDefault="00D5152B" w:rsidP="00BE3372">
      <w:pPr>
        <w:spacing w:after="0" w:line="240" w:lineRule="auto"/>
      </w:pPr>
      <w:r>
        <w:separator/>
      </w:r>
    </w:p>
  </w:footnote>
  <w:footnote w:type="continuationSeparator" w:id="0">
    <w:p w14:paraId="1C7FC4EA" w14:textId="77777777" w:rsidR="00D5152B" w:rsidRDefault="00D5152B" w:rsidP="00B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5E45"/>
    <w:multiLevelType w:val="hybridMultilevel"/>
    <w:tmpl w:val="B6B4A364"/>
    <w:lvl w:ilvl="0" w:tplc="0344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924EB"/>
    <w:multiLevelType w:val="hybridMultilevel"/>
    <w:tmpl w:val="5C70A7CC"/>
    <w:lvl w:ilvl="0" w:tplc="9FB0B5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B96"/>
    <w:multiLevelType w:val="hybridMultilevel"/>
    <w:tmpl w:val="B80642EE"/>
    <w:lvl w:ilvl="0" w:tplc="D9D0840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130AAFB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8F5"/>
    <w:multiLevelType w:val="hybridMultilevel"/>
    <w:tmpl w:val="038C8DA8"/>
    <w:lvl w:ilvl="0" w:tplc="FF1454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D2CF5"/>
    <w:multiLevelType w:val="hybridMultilevel"/>
    <w:tmpl w:val="8160C4E6"/>
    <w:lvl w:ilvl="0" w:tplc="64C0A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36873"/>
    <w:multiLevelType w:val="hybridMultilevel"/>
    <w:tmpl w:val="CE3C6F90"/>
    <w:lvl w:ilvl="0" w:tplc="2DCAE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532D5"/>
    <w:multiLevelType w:val="hybridMultilevel"/>
    <w:tmpl w:val="CE06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55FE"/>
    <w:multiLevelType w:val="hybridMultilevel"/>
    <w:tmpl w:val="1D709BF8"/>
    <w:lvl w:ilvl="0" w:tplc="8E20C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2D89"/>
    <w:multiLevelType w:val="hybridMultilevel"/>
    <w:tmpl w:val="25A0CF4E"/>
    <w:lvl w:ilvl="0" w:tplc="AC96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340D"/>
    <w:multiLevelType w:val="hybridMultilevel"/>
    <w:tmpl w:val="A5068802"/>
    <w:lvl w:ilvl="0" w:tplc="62A49C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46CC"/>
    <w:multiLevelType w:val="hybridMultilevel"/>
    <w:tmpl w:val="36A018F6"/>
    <w:lvl w:ilvl="0" w:tplc="14A0B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35178"/>
    <w:multiLevelType w:val="hybridMultilevel"/>
    <w:tmpl w:val="7CAA01C8"/>
    <w:lvl w:ilvl="0" w:tplc="2BAE13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4E6D"/>
    <w:multiLevelType w:val="hybridMultilevel"/>
    <w:tmpl w:val="C2C2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238D"/>
    <w:multiLevelType w:val="hybridMultilevel"/>
    <w:tmpl w:val="6D9442CA"/>
    <w:lvl w:ilvl="0" w:tplc="C26895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72"/>
    <w:rsid w:val="00020F32"/>
    <w:rsid w:val="000E3413"/>
    <w:rsid w:val="00105542"/>
    <w:rsid w:val="00116A48"/>
    <w:rsid w:val="00181538"/>
    <w:rsid w:val="001A5618"/>
    <w:rsid w:val="001E570C"/>
    <w:rsid w:val="00226E18"/>
    <w:rsid w:val="0027054D"/>
    <w:rsid w:val="002748FC"/>
    <w:rsid w:val="002C53F7"/>
    <w:rsid w:val="002E6736"/>
    <w:rsid w:val="00374055"/>
    <w:rsid w:val="00381261"/>
    <w:rsid w:val="00381603"/>
    <w:rsid w:val="003B412E"/>
    <w:rsid w:val="003F2AD5"/>
    <w:rsid w:val="003F50B9"/>
    <w:rsid w:val="00423926"/>
    <w:rsid w:val="00485020"/>
    <w:rsid w:val="004C5A18"/>
    <w:rsid w:val="0052736C"/>
    <w:rsid w:val="00603F67"/>
    <w:rsid w:val="0060684E"/>
    <w:rsid w:val="00637B23"/>
    <w:rsid w:val="00651E76"/>
    <w:rsid w:val="006608D4"/>
    <w:rsid w:val="006B5D0A"/>
    <w:rsid w:val="00726ABA"/>
    <w:rsid w:val="00742453"/>
    <w:rsid w:val="00775A8F"/>
    <w:rsid w:val="007B0B34"/>
    <w:rsid w:val="007C20E5"/>
    <w:rsid w:val="007F05F9"/>
    <w:rsid w:val="0082558A"/>
    <w:rsid w:val="00843669"/>
    <w:rsid w:val="0088011E"/>
    <w:rsid w:val="008865CA"/>
    <w:rsid w:val="008B164E"/>
    <w:rsid w:val="00940C74"/>
    <w:rsid w:val="00942996"/>
    <w:rsid w:val="009475D3"/>
    <w:rsid w:val="00985950"/>
    <w:rsid w:val="009B2A26"/>
    <w:rsid w:val="009C4237"/>
    <w:rsid w:val="009E53AF"/>
    <w:rsid w:val="00A3230F"/>
    <w:rsid w:val="00A35454"/>
    <w:rsid w:val="00A47605"/>
    <w:rsid w:val="00A57841"/>
    <w:rsid w:val="00A916A5"/>
    <w:rsid w:val="00AA031C"/>
    <w:rsid w:val="00B02A74"/>
    <w:rsid w:val="00B27504"/>
    <w:rsid w:val="00B7702F"/>
    <w:rsid w:val="00BB35BD"/>
    <w:rsid w:val="00BE3372"/>
    <w:rsid w:val="00C33AE4"/>
    <w:rsid w:val="00CC1343"/>
    <w:rsid w:val="00CD37C8"/>
    <w:rsid w:val="00CE5569"/>
    <w:rsid w:val="00CF4091"/>
    <w:rsid w:val="00D05B3F"/>
    <w:rsid w:val="00D061F2"/>
    <w:rsid w:val="00D215AE"/>
    <w:rsid w:val="00D23B80"/>
    <w:rsid w:val="00D44FF2"/>
    <w:rsid w:val="00D5152B"/>
    <w:rsid w:val="00D604D2"/>
    <w:rsid w:val="00D80DFC"/>
    <w:rsid w:val="00D814DB"/>
    <w:rsid w:val="00DA3FBE"/>
    <w:rsid w:val="00DD037E"/>
    <w:rsid w:val="00DD1C62"/>
    <w:rsid w:val="00E00F71"/>
    <w:rsid w:val="00E62184"/>
    <w:rsid w:val="00EA075B"/>
    <w:rsid w:val="00EB374A"/>
    <w:rsid w:val="00ED7269"/>
    <w:rsid w:val="00EE18BD"/>
    <w:rsid w:val="00F36EA8"/>
    <w:rsid w:val="00F90EE0"/>
    <w:rsid w:val="00FA7CCB"/>
    <w:rsid w:val="00FB3B33"/>
    <w:rsid w:val="00FC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1539"/>
  <w15:docId w15:val="{4F07ED01-8D36-4579-A04A-BEC516C3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372"/>
  </w:style>
  <w:style w:type="paragraph" w:styleId="a6">
    <w:name w:val="List Paragraph"/>
    <w:basedOn w:val="a"/>
    <w:uiPriority w:val="34"/>
    <w:qFormat/>
    <w:rsid w:val="00BE33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E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372"/>
  </w:style>
  <w:style w:type="table" w:customStyle="1" w:styleId="1">
    <w:name w:val="Сетка таблицы1"/>
    <w:basedOn w:val="a1"/>
    <w:next w:val="a3"/>
    <w:uiPriority w:val="39"/>
    <w:rsid w:val="00D814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906">
                  <w:marLeft w:val="111"/>
                  <w:marRight w:val="111"/>
                  <w:marTop w:val="222"/>
                  <w:marBottom w:val="8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375">
                  <w:marLeft w:val="111"/>
                  <w:marRight w:val="111"/>
                  <w:marTop w:val="222"/>
                  <w:marBottom w:val="8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User10</cp:lastModifiedBy>
  <cp:revision>7</cp:revision>
  <dcterms:created xsi:type="dcterms:W3CDTF">2023-10-26T20:31:00Z</dcterms:created>
  <dcterms:modified xsi:type="dcterms:W3CDTF">2023-11-27T12:09:00Z</dcterms:modified>
</cp:coreProperties>
</file>